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Ind w:w="-450" w:type="dxa"/>
        <w:tblCellMar>
          <w:left w:w="0" w:type="dxa"/>
          <w:right w:w="0" w:type="dxa"/>
        </w:tblCellMar>
        <w:tblLook w:val="04A0" w:firstRow="1" w:lastRow="0" w:firstColumn="1" w:lastColumn="0" w:noHBand="0" w:noVBand="1"/>
      </w:tblPr>
      <w:tblGrid>
        <w:gridCol w:w="7013"/>
      </w:tblGrid>
      <w:tr w:rsidR="00262AEA" w:rsidRPr="00262AEA" w14:paraId="5D15F73E" w14:textId="77777777" w:rsidTr="00156481">
        <w:trPr>
          <w:tblCellSpacing w:w="0" w:type="dxa"/>
        </w:trPr>
        <w:tc>
          <w:tcPr>
            <w:tcW w:w="7013" w:type="dxa"/>
          </w:tcPr>
          <w:p w14:paraId="63981978" w14:textId="02160A87" w:rsidR="00C065A6" w:rsidRPr="004922DB" w:rsidRDefault="00B64C10" w:rsidP="005662F8">
            <w:pPr>
              <w:pStyle w:val="NoSpacing"/>
              <w:rPr>
                <w:rFonts w:ascii="Arial" w:eastAsia="Arial" w:hAnsi="Arial"/>
                <w:sz w:val="28"/>
                <w:szCs w:val="28"/>
              </w:rPr>
            </w:pPr>
            <w:r w:rsidRPr="004922DB">
              <w:rPr>
                <w:rFonts w:ascii="Georgia" w:hAnsi="Georgia"/>
                <w:i/>
                <w:iCs/>
                <w:sz w:val="28"/>
                <w:szCs w:val="28"/>
              </w:rPr>
              <w:t xml:space="preserve">                  </w:t>
            </w:r>
            <w:r w:rsidR="007A7711" w:rsidRPr="004922DB">
              <w:rPr>
                <w:rFonts w:ascii="Georgia" w:hAnsi="Georgia"/>
                <w:i/>
                <w:iCs/>
                <w:sz w:val="28"/>
                <w:szCs w:val="28"/>
              </w:rPr>
              <w:t xml:space="preserve"> </w:t>
            </w:r>
            <w:r w:rsidR="00724A3C" w:rsidRPr="004922DB">
              <w:rPr>
                <w:rFonts w:ascii="Georgia" w:hAnsi="Georgia"/>
                <w:i/>
                <w:iCs/>
                <w:sz w:val="28"/>
                <w:szCs w:val="28"/>
              </w:rPr>
              <w:t>Praises and Prayer Requests</w:t>
            </w:r>
            <w:r w:rsidR="00526941">
              <w:rPr>
                <w:rFonts w:ascii="Georgia" w:hAnsi="Georgia"/>
                <w:i/>
                <w:iCs/>
                <w:sz w:val="28"/>
                <w:szCs w:val="28"/>
              </w:rPr>
              <w:t xml:space="preserve"> </w:t>
            </w:r>
          </w:p>
        </w:tc>
      </w:tr>
      <w:tr w:rsidR="00262AEA" w:rsidRPr="00AD033C" w14:paraId="68381A70" w14:textId="77777777" w:rsidTr="00156481">
        <w:trPr>
          <w:tblCellSpacing w:w="0" w:type="dxa"/>
        </w:trPr>
        <w:tc>
          <w:tcPr>
            <w:tcW w:w="7013" w:type="dxa"/>
          </w:tcPr>
          <w:p w14:paraId="56F74C54" w14:textId="31687DAF" w:rsidR="00262AEA" w:rsidRPr="00AD033C" w:rsidRDefault="00262AEA" w:rsidP="00E1537C">
            <w:pPr>
              <w:pStyle w:val="HTMLPreformatted"/>
              <w:shd w:val="clear" w:color="auto" w:fill="FFFFFF"/>
              <w:divId w:val="1617523823"/>
              <w:rPr>
                <w:rFonts w:ascii="Arial" w:eastAsia="Arial" w:hAnsi="Arial"/>
                <w:sz w:val="18"/>
                <w:szCs w:val="18"/>
              </w:rPr>
            </w:pPr>
          </w:p>
        </w:tc>
      </w:tr>
    </w:tbl>
    <w:p w14:paraId="654019E3" w14:textId="77777777" w:rsidR="005939A2" w:rsidRPr="00C80AF9" w:rsidRDefault="005939A2" w:rsidP="005939A2">
      <w:pPr>
        <w:rPr>
          <w:rFonts w:ascii="Arial" w:hAnsi="Arial"/>
          <w:color w:val="000000"/>
          <w:sz w:val="18"/>
          <w:szCs w:val="18"/>
        </w:rPr>
      </w:pPr>
      <w:r w:rsidRPr="00C80AF9">
        <w:rPr>
          <w:rFonts w:ascii="Arial" w:hAnsi="Arial"/>
          <w:color w:val="000000"/>
          <w:sz w:val="18"/>
          <w:szCs w:val="18"/>
        </w:rPr>
        <w:t>Prayer Family,</w:t>
      </w:r>
    </w:p>
    <w:p w14:paraId="672E06EF" w14:textId="77777777" w:rsidR="005939A2" w:rsidRDefault="005939A2" w:rsidP="005939A2">
      <w:pPr>
        <w:rPr>
          <w:rFonts w:ascii="Arial" w:hAnsi="Arial"/>
          <w:color w:val="000000"/>
          <w:sz w:val="22"/>
          <w:szCs w:val="22"/>
        </w:rPr>
      </w:pPr>
    </w:p>
    <w:p w14:paraId="6BCCE71F" w14:textId="77777777" w:rsidR="005939A2" w:rsidRPr="00C80AF9" w:rsidRDefault="005939A2" w:rsidP="005939A2">
      <w:pPr>
        <w:rPr>
          <w:rFonts w:ascii="Arial" w:hAnsi="Arial"/>
          <w:color w:val="000000"/>
          <w:sz w:val="18"/>
          <w:szCs w:val="18"/>
        </w:rPr>
      </w:pPr>
      <w:r w:rsidRPr="00C80AF9">
        <w:rPr>
          <w:rFonts w:ascii="Arial" w:hAnsi="Arial"/>
          <w:color w:val="000000"/>
          <w:sz w:val="18"/>
          <w:szCs w:val="18"/>
        </w:rPr>
        <w:t>Blessed is the one who perseveres under trial because, having stood the test, that person will receive the crown of life that the Lord has promised to those who love Him.</w:t>
      </w:r>
    </w:p>
    <w:p w14:paraId="2ECB8A79" w14:textId="77777777" w:rsidR="005939A2" w:rsidRDefault="005939A2" w:rsidP="005939A2">
      <w:pPr>
        <w:rPr>
          <w:rFonts w:ascii="Arial" w:hAnsi="Arial"/>
          <w:color w:val="000000"/>
          <w:sz w:val="22"/>
          <w:szCs w:val="22"/>
        </w:rPr>
      </w:pPr>
    </w:p>
    <w:p w14:paraId="518C0153" w14:textId="77777777" w:rsidR="005939A2" w:rsidRDefault="005939A2" w:rsidP="005939A2">
      <w:pPr>
        <w:rPr>
          <w:rFonts w:ascii="Arial" w:hAnsi="Arial"/>
          <w:color w:val="000000"/>
        </w:rPr>
      </w:pPr>
      <w:r w:rsidRPr="00C80AF9">
        <w:rPr>
          <w:rFonts w:ascii="Arial" w:hAnsi="Arial"/>
          <w:color w:val="000000"/>
          <w:sz w:val="18"/>
          <w:szCs w:val="18"/>
        </w:rPr>
        <w:t>When tempted, no one should say, “God is tempting me.” For God cannot be tempted by evil, nor does He tempt anyone; but each person is tempted when they are dragged away by their own evil desire and enticed. Then, after desire has conceived, it gives birth to sin; and sin, when it is full-grown, gives birth to death</w:t>
      </w:r>
      <w:r w:rsidRPr="00C80AF9">
        <w:rPr>
          <w:rFonts w:ascii="Arial" w:hAnsi="Arial"/>
          <w:color w:val="000000"/>
        </w:rPr>
        <w:t>.</w:t>
      </w:r>
    </w:p>
    <w:p w14:paraId="031B9DEE" w14:textId="77777777" w:rsidR="005939A2" w:rsidRDefault="005939A2" w:rsidP="005939A2">
      <w:pPr>
        <w:rPr>
          <w:rFonts w:ascii="Arial" w:hAnsi="Arial"/>
          <w:color w:val="000000"/>
        </w:rPr>
      </w:pPr>
    </w:p>
    <w:p w14:paraId="55865F98" w14:textId="77777777" w:rsidR="005939A2" w:rsidRPr="00C80AF9" w:rsidRDefault="005939A2" w:rsidP="005939A2">
      <w:pPr>
        <w:rPr>
          <w:rFonts w:ascii="Arial" w:hAnsi="Arial"/>
          <w:color w:val="000000"/>
          <w:sz w:val="18"/>
          <w:szCs w:val="18"/>
        </w:rPr>
      </w:pPr>
      <w:r w:rsidRPr="00C80AF9">
        <w:rPr>
          <w:rFonts w:ascii="Arial" w:hAnsi="Arial"/>
          <w:color w:val="000000"/>
          <w:sz w:val="18"/>
          <w:szCs w:val="18"/>
        </w:rPr>
        <w:t>Don’t be deceived, my dear brothers and sisters. Every good and perfect gift is from above, coming down from the Father of the heavenly lights, who does not change like shifting shadows.</w:t>
      </w:r>
    </w:p>
    <w:p w14:paraId="1F0E238A" w14:textId="77777777" w:rsidR="005939A2" w:rsidRDefault="005939A2" w:rsidP="005939A2">
      <w:pPr>
        <w:rPr>
          <w:rFonts w:ascii="Arial" w:hAnsi="Arial"/>
          <w:color w:val="000000"/>
        </w:rPr>
      </w:pPr>
    </w:p>
    <w:p w14:paraId="7C761D07"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 xml:space="preserve">He chose to give us birth through the word of truth, that we might be a kind of </w:t>
      </w:r>
      <w:proofErr w:type="spellStart"/>
      <w:r w:rsidRPr="00C80AF9">
        <w:rPr>
          <w:rFonts w:ascii="Arial" w:hAnsi="Arial"/>
          <w:color w:val="000000"/>
          <w:sz w:val="18"/>
          <w:szCs w:val="18"/>
        </w:rPr>
        <w:t>firstfruits</w:t>
      </w:r>
      <w:proofErr w:type="spellEnd"/>
      <w:r w:rsidRPr="00C80AF9">
        <w:rPr>
          <w:rFonts w:ascii="Arial" w:hAnsi="Arial"/>
          <w:color w:val="000000"/>
          <w:sz w:val="18"/>
          <w:szCs w:val="18"/>
        </w:rPr>
        <w:t xml:space="preserve"> of all He created.</w:t>
      </w:r>
    </w:p>
    <w:p w14:paraId="5A4482B6" w14:textId="77777777" w:rsidR="005939A2" w:rsidRPr="00C80AF9" w:rsidRDefault="005939A2" w:rsidP="005939A2">
      <w:pPr>
        <w:rPr>
          <w:rFonts w:ascii="Arial" w:hAnsi="Arial"/>
          <w:color w:val="000000"/>
          <w:sz w:val="18"/>
          <w:szCs w:val="18"/>
        </w:rPr>
      </w:pPr>
      <w:r w:rsidRPr="00C80AF9">
        <w:rPr>
          <w:rFonts w:ascii="Arial" w:hAnsi="Arial"/>
          <w:color w:val="000000"/>
          <w:sz w:val="18"/>
          <w:szCs w:val="18"/>
        </w:rPr>
        <w:t>~James 1:12</w:t>
      </w:r>
      <w:bdo w:val="ltr">
        <w:r w:rsidRPr="00C80AF9">
          <w:rPr>
            <w:rFonts w:ascii="Arial" w:hAnsi="Arial"/>
            <w:color w:val="000000"/>
            <w:sz w:val="18"/>
            <w:szCs w:val="18"/>
          </w:rPr>
          <w:t>-</w:t>
        </w:r>
        <w:r w:rsidRPr="00C80AF9">
          <w:rPr>
            <w:rFonts w:ascii="Arial" w:hAnsi="Arial"/>
            <w:color w:val="000000"/>
            <w:sz w:val="18"/>
            <w:szCs w:val="18"/>
          </w:rPr>
          <w:t>‬18</w:t>
        </w:r>
        <w:r>
          <w:t>‬</w:t>
        </w:r>
      </w:bdo>
    </w:p>
    <w:p w14:paraId="115772FC" w14:textId="77777777" w:rsidR="005939A2" w:rsidRDefault="005939A2" w:rsidP="005939A2">
      <w:pPr>
        <w:rPr>
          <w:rFonts w:ascii="Arial" w:hAnsi="Arial"/>
          <w:color w:val="000000"/>
        </w:rPr>
      </w:pPr>
    </w:p>
    <w:p w14:paraId="62E2F27B"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Life is full of trials. When in trials it is easy to be </w:t>
      </w:r>
    </w:p>
    <w:p w14:paraId="377D36B8"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tempted by all kinds of things. We become weary,</w:t>
      </w:r>
    </w:p>
    <w:p w14:paraId="59A9091C" w14:textId="77777777" w:rsidR="005939A2" w:rsidRPr="00C80AF9" w:rsidRDefault="005939A2" w:rsidP="005939A2">
      <w:pPr>
        <w:rPr>
          <w:rFonts w:ascii="Arial" w:hAnsi="Arial"/>
          <w:color w:val="000000"/>
          <w:sz w:val="18"/>
          <w:szCs w:val="18"/>
        </w:rPr>
      </w:pPr>
      <w:r w:rsidRPr="00C80AF9">
        <w:rPr>
          <w:rFonts w:ascii="Arial" w:hAnsi="Arial"/>
          <w:color w:val="000000"/>
          <w:sz w:val="18"/>
          <w:szCs w:val="18"/>
        </w:rPr>
        <w:t>tired and our guard is down.</w:t>
      </w:r>
    </w:p>
    <w:p w14:paraId="44CF4FF6" w14:textId="77777777" w:rsidR="005939A2" w:rsidRDefault="005939A2" w:rsidP="005939A2">
      <w:pPr>
        <w:rPr>
          <w:rFonts w:ascii="Arial" w:hAnsi="Arial"/>
          <w:color w:val="000000"/>
        </w:rPr>
      </w:pPr>
    </w:p>
    <w:p w14:paraId="603B7392" w14:textId="77777777" w:rsidR="005939A2" w:rsidRPr="00C80AF9" w:rsidRDefault="005939A2" w:rsidP="005939A2">
      <w:pPr>
        <w:rPr>
          <w:rFonts w:ascii="Arial" w:hAnsi="Arial"/>
          <w:color w:val="000000"/>
          <w:sz w:val="18"/>
          <w:szCs w:val="18"/>
        </w:rPr>
      </w:pPr>
      <w:r w:rsidRPr="00C80AF9">
        <w:rPr>
          <w:rFonts w:ascii="Arial" w:hAnsi="Arial"/>
          <w:color w:val="000000"/>
          <w:sz w:val="18"/>
          <w:szCs w:val="18"/>
        </w:rPr>
        <w:t>All the wrong things start sounding good. But God gives us a way out ... listen for it and choose His way and you will have peace.</w:t>
      </w:r>
    </w:p>
    <w:p w14:paraId="63CD94C2" w14:textId="77777777" w:rsidR="005939A2" w:rsidRDefault="005939A2" w:rsidP="005939A2">
      <w:pPr>
        <w:rPr>
          <w:rFonts w:ascii="Arial" w:hAnsi="Arial"/>
          <w:color w:val="000000"/>
        </w:rPr>
      </w:pPr>
    </w:p>
    <w:p w14:paraId="60D0C5D1"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I actually hear Christians telling what a difference </w:t>
      </w:r>
    </w:p>
    <w:p w14:paraId="4441DFFB"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they make and because of them how much better</w:t>
      </w:r>
    </w:p>
    <w:p w14:paraId="2E3A8018" w14:textId="77777777" w:rsidR="005939A2" w:rsidRPr="00C80AF9" w:rsidRDefault="005939A2" w:rsidP="005939A2">
      <w:pPr>
        <w:rPr>
          <w:rFonts w:ascii="Arial" w:hAnsi="Arial"/>
          <w:color w:val="000000"/>
          <w:sz w:val="18"/>
          <w:szCs w:val="18"/>
        </w:rPr>
      </w:pPr>
      <w:r w:rsidRPr="00C80AF9">
        <w:rPr>
          <w:rFonts w:ascii="Arial" w:hAnsi="Arial"/>
          <w:color w:val="000000"/>
          <w:sz w:val="18"/>
          <w:szCs w:val="18"/>
        </w:rPr>
        <w:t>their portion of the world is.</w:t>
      </w:r>
    </w:p>
    <w:p w14:paraId="1550DF61" w14:textId="77777777" w:rsidR="005939A2" w:rsidRDefault="005939A2" w:rsidP="005939A2">
      <w:pPr>
        <w:rPr>
          <w:rFonts w:ascii="Arial" w:hAnsi="Arial"/>
          <w:color w:val="000000"/>
        </w:rPr>
      </w:pPr>
    </w:p>
    <w:p w14:paraId="5A964ABA"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It is a privilege that God allows us to practice doing the right things, even though we make a mess of it ... and of course we do. God fixes the</w:t>
      </w:r>
    </w:p>
    <w:p w14:paraId="52BDAE24"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results so our messes benefit others to His and</w:t>
      </w:r>
    </w:p>
    <w:p w14:paraId="51CE7C7C"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only His glory! EVERY good and perfect ... Praise</w:t>
      </w:r>
    </w:p>
    <w:p w14:paraId="798A7FFA"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and glorify Him! And thank Him for allowing you</w:t>
      </w:r>
    </w:p>
    <w:p w14:paraId="515C9F58" w14:textId="77777777" w:rsidR="005939A2" w:rsidRDefault="005939A2" w:rsidP="005939A2">
      <w:pPr>
        <w:rPr>
          <w:rFonts w:ascii="Arial" w:hAnsi="Arial"/>
          <w:color w:val="000000"/>
          <w:sz w:val="18"/>
          <w:szCs w:val="18"/>
        </w:rPr>
      </w:pPr>
      <w:r w:rsidRPr="00C80AF9">
        <w:rPr>
          <w:rFonts w:ascii="Arial" w:hAnsi="Arial"/>
          <w:color w:val="000000"/>
          <w:sz w:val="18"/>
          <w:szCs w:val="18"/>
        </w:rPr>
        <w:t>to have a chore to practice doing the right thing!</w:t>
      </w:r>
    </w:p>
    <w:p w14:paraId="6959C0D1" w14:textId="77777777" w:rsidR="005939A2" w:rsidRDefault="005939A2" w:rsidP="005939A2">
      <w:pPr>
        <w:rPr>
          <w:rFonts w:ascii="Arial" w:hAnsi="Arial"/>
          <w:color w:val="000000"/>
          <w:sz w:val="18"/>
          <w:szCs w:val="18"/>
        </w:rPr>
      </w:pPr>
    </w:p>
    <w:p w14:paraId="33470790" w14:textId="77777777" w:rsidR="005939A2" w:rsidRDefault="005939A2" w:rsidP="005939A2">
      <w:pPr>
        <w:rPr>
          <w:rFonts w:ascii="Arial" w:hAnsi="Arial"/>
          <w:color w:val="000000"/>
          <w:sz w:val="18"/>
          <w:szCs w:val="18"/>
        </w:rPr>
      </w:pPr>
      <w:r w:rsidRPr="00C80AF9">
        <w:rPr>
          <w:rFonts w:ascii="Arial" w:hAnsi="Arial"/>
          <w:color w:val="000000"/>
          <w:sz w:val="18"/>
          <w:szCs w:val="18"/>
        </w:rPr>
        <w:t>Pray for the Lord to forgive the flesh we all struggle with, and ask Him to make you/us</w:t>
      </w:r>
      <w:r>
        <w:rPr>
          <w:rFonts w:ascii="Arial" w:hAnsi="Arial"/>
          <w:color w:val="000000"/>
          <w:sz w:val="18"/>
          <w:szCs w:val="18"/>
        </w:rPr>
        <w:t xml:space="preserve"> </w:t>
      </w:r>
      <w:r w:rsidRPr="00C80AF9">
        <w:rPr>
          <w:rFonts w:ascii="Arial" w:hAnsi="Arial"/>
          <w:color w:val="000000"/>
          <w:sz w:val="18"/>
          <w:szCs w:val="18"/>
        </w:rPr>
        <w:t xml:space="preserve">more like Him </w:t>
      </w:r>
      <w:proofErr w:type="spellStart"/>
      <w:r w:rsidRPr="00C80AF9">
        <w:rPr>
          <w:rFonts w:ascii="Arial" w:hAnsi="Arial"/>
          <w:color w:val="000000"/>
          <w:sz w:val="18"/>
          <w:szCs w:val="18"/>
        </w:rPr>
        <w:t>everyday</w:t>
      </w:r>
      <w:proofErr w:type="spellEnd"/>
      <w:r w:rsidRPr="00C80AF9">
        <w:rPr>
          <w:rFonts w:ascii="Arial" w:hAnsi="Arial"/>
          <w:color w:val="000000"/>
          <w:sz w:val="18"/>
          <w:szCs w:val="18"/>
        </w:rPr>
        <w:t>. Do your best and listen for His way out ... we all need that.</w:t>
      </w:r>
    </w:p>
    <w:p w14:paraId="46F9FFE5" w14:textId="77777777" w:rsidR="005939A2" w:rsidRDefault="005939A2" w:rsidP="005939A2">
      <w:pPr>
        <w:rPr>
          <w:rFonts w:ascii="Arial" w:hAnsi="Arial"/>
          <w:color w:val="000000"/>
          <w:sz w:val="18"/>
          <w:szCs w:val="18"/>
        </w:rPr>
      </w:pPr>
    </w:p>
    <w:p w14:paraId="7FDAD332" w14:textId="77777777" w:rsidR="005939A2" w:rsidRDefault="005939A2" w:rsidP="005939A2">
      <w:pPr>
        <w:rPr>
          <w:rFonts w:ascii="Arial" w:hAnsi="Arial"/>
          <w:color w:val="000000"/>
          <w:sz w:val="18"/>
          <w:szCs w:val="18"/>
        </w:rPr>
      </w:pPr>
      <w:r w:rsidRPr="00C80AF9">
        <w:rPr>
          <w:rFonts w:ascii="Arial" w:hAnsi="Arial"/>
          <w:color w:val="000000"/>
          <w:sz w:val="18"/>
          <w:szCs w:val="18"/>
        </w:rPr>
        <w:t>In His love,</w:t>
      </w:r>
    </w:p>
    <w:p w14:paraId="08E531A9" w14:textId="77777777" w:rsidR="005939A2" w:rsidRPr="00C80AF9" w:rsidRDefault="005939A2" w:rsidP="005939A2">
      <w:pPr>
        <w:rPr>
          <w:rFonts w:ascii="Times New Roman" w:hAnsi="Times New Roman" w:cs="Times New Roman"/>
          <w:sz w:val="18"/>
          <w:szCs w:val="18"/>
        </w:rPr>
      </w:pPr>
    </w:p>
    <w:p w14:paraId="5BAEC3AF" w14:textId="77777777" w:rsidR="005939A2" w:rsidRPr="00C80AF9" w:rsidRDefault="005939A2" w:rsidP="005939A2">
      <w:pPr>
        <w:rPr>
          <w:rFonts w:ascii="Times New Roman" w:hAnsi="Times New Roman" w:cs="Times New Roman"/>
          <w:sz w:val="18"/>
          <w:szCs w:val="18"/>
        </w:rPr>
      </w:pPr>
      <w:r w:rsidRPr="00C80AF9">
        <w:rPr>
          <w:rFonts w:ascii="Arial" w:hAnsi="Arial"/>
          <w:color w:val="000000"/>
          <w:sz w:val="18"/>
          <w:szCs w:val="18"/>
        </w:rPr>
        <w:t>Laura</w:t>
      </w:r>
    </w:p>
    <w:p w14:paraId="1B2B2DE8" w14:textId="77777777" w:rsidR="00526941" w:rsidRPr="00960CF3" w:rsidRDefault="00526941" w:rsidP="003964CD">
      <w:pPr>
        <w:rPr>
          <w:rFonts w:ascii="Times New Roman" w:hAnsi="Times New Roman" w:cs="Times New Roman"/>
          <w:sz w:val="22"/>
          <w:szCs w:val="22"/>
        </w:rPr>
      </w:pPr>
    </w:p>
    <w:p w14:paraId="29B7B4C9" w14:textId="0AD177FB" w:rsidR="00EC3DCD" w:rsidRDefault="0053179E" w:rsidP="007006E5">
      <w:pPr>
        <w:pStyle w:val="NoSpacing"/>
        <w:rPr>
          <w:rStyle w:val="Hyperlink"/>
          <w:rFonts w:asciiTheme="minorHAnsi" w:hAnsiTheme="minorHAnsi" w:cstheme="minorHAnsi"/>
        </w:rPr>
      </w:pPr>
      <w:r w:rsidRPr="009936EA">
        <w:rPr>
          <w:rFonts w:asciiTheme="minorHAnsi" w:hAnsiTheme="minorHAnsi" w:cstheme="minorHAnsi"/>
          <w:bCs w:val="0"/>
        </w:rPr>
        <w:t>949</w:t>
      </w:r>
      <w:r w:rsidRPr="009936EA">
        <w:rPr>
          <w:rFonts w:asciiTheme="minorHAnsi" w:hAnsiTheme="minorHAnsi" w:cstheme="minorHAnsi"/>
        </w:rPr>
        <w:t xml:space="preserve">-291-6319 </w:t>
      </w:r>
      <w:hyperlink r:id="rId8" w:history="1">
        <w:r w:rsidRPr="009936EA">
          <w:rPr>
            <w:rStyle w:val="Hyperlink"/>
            <w:rFonts w:asciiTheme="minorHAnsi" w:hAnsiTheme="minorHAnsi" w:cstheme="minorHAnsi"/>
          </w:rPr>
          <w:t>laurab94565@yahoo.com</w:t>
        </w:r>
      </w:hyperlink>
      <w:r w:rsidRPr="009936EA">
        <w:rPr>
          <w:rStyle w:val="Hyperlink"/>
          <w:rFonts w:asciiTheme="minorHAnsi" w:hAnsiTheme="minorHAnsi" w:cstheme="minorHAnsi"/>
        </w:rPr>
        <w:t xml:space="preserve"> </w:t>
      </w:r>
    </w:p>
    <w:p w14:paraId="137C13C5" w14:textId="77777777" w:rsidR="001C75F6" w:rsidRPr="009936EA" w:rsidRDefault="001C75F6" w:rsidP="007006E5">
      <w:pPr>
        <w:pStyle w:val="NoSpacing"/>
        <w:rPr>
          <w:rStyle w:val="Hyperlink"/>
          <w:rFonts w:asciiTheme="minorHAnsi" w:hAnsiTheme="minorHAnsi" w:cstheme="minorHAnsi"/>
        </w:rPr>
      </w:pPr>
    </w:p>
    <w:p w14:paraId="4E949367" w14:textId="555436F2" w:rsidR="00DD4D16" w:rsidRPr="005753BC" w:rsidRDefault="00B60F9A" w:rsidP="00DD4D16">
      <w:pPr>
        <w:pStyle w:val="NoSpacing"/>
        <w:ind w:firstLine="720"/>
        <w:rPr>
          <w:rFonts w:ascii="Georgia" w:hAnsi="Georgia"/>
          <w:bCs w:val="0"/>
          <w:i/>
          <w:iCs/>
          <w:sz w:val="28"/>
          <w:szCs w:val="28"/>
        </w:rPr>
      </w:pPr>
      <w:r>
        <w:rPr>
          <w:rFonts w:ascii="Georgia" w:hAnsi="Georgia"/>
          <w:bCs w:val="0"/>
          <w:i/>
          <w:sz w:val="28"/>
          <w:szCs w:val="28"/>
        </w:rPr>
        <w:t xml:space="preserve"> </w:t>
      </w:r>
      <w:r w:rsidR="00DD4D16">
        <w:rPr>
          <w:rFonts w:ascii="Georgia" w:hAnsi="Georgia"/>
          <w:bCs w:val="0"/>
          <w:i/>
          <w:sz w:val="28"/>
          <w:szCs w:val="28"/>
        </w:rPr>
        <w:t xml:space="preserve">       </w:t>
      </w:r>
      <w:r w:rsidR="00243534">
        <w:rPr>
          <w:rFonts w:ascii="Georgia" w:hAnsi="Georgia"/>
          <w:bCs w:val="0"/>
          <w:i/>
          <w:sz w:val="28"/>
          <w:szCs w:val="28"/>
        </w:rPr>
        <w:t>Sunday</w:t>
      </w:r>
      <w:r w:rsidR="00BF113D">
        <w:rPr>
          <w:rFonts w:ascii="Georgia" w:hAnsi="Georgia"/>
          <w:bCs w:val="0"/>
          <w:i/>
          <w:sz w:val="28"/>
          <w:szCs w:val="28"/>
        </w:rPr>
        <w:t xml:space="preserve"> </w:t>
      </w:r>
      <w:r w:rsidR="00ED3B80">
        <w:rPr>
          <w:rFonts w:ascii="Georgia" w:hAnsi="Georgia"/>
          <w:bCs w:val="0"/>
          <w:i/>
          <w:sz w:val="28"/>
          <w:szCs w:val="28"/>
        </w:rPr>
        <w:t>March</w:t>
      </w:r>
      <w:r w:rsidR="00907CD4">
        <w:rPr>
          <w:rFonts w:ascii="Georgia" w:hAnsi="Georgia"/>
          <w:bCs w:val="0"/>
          <w:i/>
          <w:sz w:val="28"/>
          <w:szCs w:val="28"/>
        </w:rPr>
        <w:t xml:space="preserve"> </w:t>
      </w:r>
      <w:r w:rsidR="00ED3B80">
        <w:rPr>
          <w:rFonts w:ascii="Georgia" w:hAnsi="Georgia"/>
          <w:bCs w:val="0"/>
          <w:i/>
          <w:sz w:val="28"/>
          <w:szCs w:val="28"/>
        </w:rPr>
        <w:t>3</w:t>
      </w:r>
      <w:r w:rsidR="003E6079">
        <w:rPr>
          <w:rFonts w:ascii="Georgia" w:hAnsi="Georgia"/>
          <w:bCs w:val="0"/>
          <w:i/>
          <w:sz w:val="28"/>
          <w:szCs w:val="28"/>
        </w:rPr>
        <w:t>, 202</w:t>
      </w:r>
      <w:r w:rsidR="00D72FF9">
        <w:rPr>
          <w:rFonts w:ascii="Georgia" w:hAnsi="Georgia"/>
          <w:bCs w:val="0"/>
          <w:i/>
          <w:sz w:val="28"/>
          <w:szCs w:val="28"/>
        </w:rPr>
        <w:t>4</w:t>
      </w:r>
    </w:p>
    <w:p w14:paraId="34E7BDBF" w14:textId="77777777" w:rsidR="00DD4D16" w:rsidRDefault="00DD4D16" w:rsidP="00DD4D16">
      <w:pPr>
        <w:pStyle w:val="NoSpacing"/>
        <w:ind w:firstLine="720"/>
        <w:rPr>
          <w:rFonts w:ascii="Georgia" w:hAnsi="Georgia"/>
          <w:bCs w:val="0"/>
          <w:i/>
          <w:iCs/>
          <w:sz w:val="40"/>
          <w:szCs w:val="40"/>
        </w:rPr>
      </w:pPr>
      <w:r>
        <w:rPr>
          <w:rFonts w:ascii="Georgia" w:hAnsi="Georgia"/>
          <w:bCs w:val="0"/>
          <w:i/>
          <w:iCs/>
          <w:sz w:val="40"/>
          <w:szCs w:val="40"/>
        </w:rPr>
        <w:t xml:space="preserve">Brentwood </w:t>
      </w:r>
      <w:r w:rsidRPr="004C376E">
        <w:rPr>
          <w:rFonts w:ascii="Georgia" w:hAnsi="Georgia"/>
          <w:bCs w:val="0"/>
          <w:i/>
          <w:iCs/>
          <w:sz w:val="40"/>
          <w:szCs w:val="40"/>
        </w:rPr>
        <w:t xml:space="preserve">Lighthouse </w:t>
      </w:r>
    </w:p>
    <w:p w14:paraId="39670E5F" w14:textId="77777777" w:rsidR="00DD4D16" w:rsidRPr="00097078" w:rsidRDefault="00DD4D16" w:rsidP="00DD4D16">
      <w:pPr>
        <w:pStyle w:val="Heading4"/>
        <w:rPr>
          <w:rFonts w:ascii="Georgia" w:hAnsi="Georgia"/>
          <w:b/>
          <w:bCs/>
          <w:sz w:val="40"/>
          <w:szCs w:val="40"/>
        </w:rPr>
      </w:pPr>
      <w:r w:rsidRPr="00097078">
        <w:rPr>
          <w:rFonts w:ascii="Georgia" w:hAnsi="Georgia"/>
          <w:b/>
          <w:i/>
          <w:iCs/>
          <w:sz w:val="40"/>
          <w:szCs w:val="40"/>
        </w:rPr>
        <w:t>Baptist Church</w:t>
      </w:r>
    </w:p>
    <w:p w14:paraId="419F1F04" w14:textId="77777777" w:rsidR="00DD4D16" w:rsidRPr="00B978D0" w:rsidRDefault="00DD4D16" w:rsidP="00DD4D16">
      <w:pPr>
        <w:pStyle w:val="Heading4"/>
        <w:ind w:left="720"/>
        <w:jc w:val="left"/>
        <w:rPr>
          <w:rFonts w:ascii="Georgia" w:hAnsi="Georgia"/>
          <w:b/>
          <w:bCs/>
          <w:sz w:val="24"/>
          <w:szCs w:val="24"/>
        </w:rPr>
      </w:pPr>
      <w:r>
        <w:rPr>
          <w:rFonts w:ascii="Georgia" w:hAnsi="Georgia"/>
          <w:sz w:val="24"/>
          <w:szCs w:val="24"/>
        </w:rPr>
        <w:t xml:space="preserve">      </w:t>
      </w:r>
      <w:r w:rsidRPr="00B978D0">
        <w:rPr>
          <w:rFonts w:ascii="Georgia" w:hAnsi="Georgia"/>
          <w:sz w:val="24"/>
          <w:szCs w:val="24"/>
        </w:rPr>
        <w:t>2250 Jeffery Way, Brentwood, CA 94513</w:t>
      </w:r>
    </w:p>
    <w:p w14:paraId="1075A164" w14:textId="77777777" w:rsidR="00DD4D16" w:rsidRPr="00B978D0" w:rsidRDefault="00DD4D16" w:rsidP="00DD4D16">
      <w:pPr>
        <w:pStyle w:val="Heading4"/>
        <w:ind w:left="720"/>
        <w:jc w:val="left"/>
        <w:rPr>
          <w:rFonts w:ascii="Georgia" w:hAnsi="Georgia"/>
          <w:b/>
          <w:bCs/>
          <w:sz w:val="24"/>
          <w:szCs w:val="24"/>
        </w:rPr>
      </w:pPr>
      <w:r>
        <w:rPr>
          <w:rFonts w:ascii="Georgia" w:hAnsi="Georgia"/>
          <w:sz w:val="24"/>
          <w:szCs w:val="24"/>
        </w:rPr>
        <w:t xml:space="preserve">                           </w:t>
      </w:r>
      <w:r w:rsidRPr="00B978D0">
        <w:rPr>
          <w:rFonts w:ascii="Georgia" w:hAnsi="Georgia"/>
          <w:sz w:val="24"/>
          <w:szCs w:val="24"/>
        </w:rPr>
        <w:t>(925) 634-1540</w:t>
      </w:r>
    </w:p>
    <w:p w14:paraId="0BBD3101" w14:textId="13710BFB" w:rsidR="00DD4D16" w:rsidRPr="00B978D0" w:rsidRDefault="00DD4D16" w:rsidP="00DD4D16">
      <w:pPr>
        <w:pStyle w:val="Heading4"/>
        <w:ind w:left="720"/>
        <w:jc w:val="left"/>
        <w:rPr>
          <w:rFonts w:ascii="Georgia" w:hAnsi="Georgia"/>
          <w:b/>
          <w:bCs/>
          <w:sz w:val="24"/>
          <w:szCs w:val="24"/>
        </w:rPr>
      </w:pPr>
      <w:r>
        <w:rPr>
          <w:rFonts w:ascii="Georgia" w:hAnsi="Georgia"/>
          <w:sz w:val="24"/>
          <w:szCs w:val="24"/>
        </w:rPr>
        <w:t xml:space="preserve">                     </w:t>
      </w:r>
      <w:r w:rsidR="009C57E8">
        <w:rPr>
          <w:rFonts w:ascii="Georgia" w:hAnsi="Georgia"/>
          <w:sz w:val="24"/>
          <w:szCs w:val="24"/>
        </w:rPr>
        <w:t xml:space="preserve">      </w:t>
      </w:r>
      <w:r w:rsidRPr="00B978D0">
        <w:rPr>
          <w:rFonts w:ascii="Georgia" w:hAnsi="Georgia"/>
          <w:sz w:val="24"/>
          <w:szCs w:val="24"/>
        </w:rPr>
        <w:t>www.</w:t>
      </w:r>
      <w:r w:rsidR="009C57E8">
        <w:rPr>
          <w:rFonts w:ascii="Georgia" w:hAnsi="Georgia"/>
          <w:sz w:val="24"/>
          <w:szCs w:val="24"/>
        </w:rPr>
        <w:t>blb.church</w:t>
      </w:r>
    </w:p>
    <w:p w14:paraId="740DA543" w14:textId="7E288043" w:rsidR="00DD4D16" w:rsidRDefault="009A6412" w:rsidP="00DD4D16">
      <w:pPr>
        <w:pStyle w:val="Heading4"/>
        <w:rPr>
          <w:rFonts w:ascii="Georgia" w:hAnsi="Georgia"/>
          <w:bCs/>
          <w:sz w:val="22"/>
          <w:szCs w:val="22"/>
        </w:rPr>
      </w:pPr>
      <w:r>
        <w:rPr>
          <w:rFonts w:ascii="Georgia" w:hAnsi="Georgia"/>
          <w:noProof/>
          <w:sz w:val="22"/>
          <w:szCs w:val="22"/>
        </w:rPr>
        <w:drawing>
          <wp:inline distT="0" distB="0" distL="0" distR="0" wp14:anchorId="6AABE300" wp14:editId="603C2371">
            <wp:extent cx="2190750" cy="1581150"/>
            <wp:effectExtent l="0" t="0" r="0" b="0"/>
            <wp:docPr id="1" name="Picture 1" descr="l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581150"/>
                    </a:xfrm>
                    <a:prstGeom prst="rect">
                      <a:avLst/>
                    </a:prstGeom>
                    <a:noFill/>
                    <a:ln>
                      <a:noFill/>
                    </a:ln>
                  </pic:spPr>
                </pic:pic>
              </a:graphicData>
            </a:graphic>
          </wp:inline>
        </w:drawing>
      </w:r>
    </w:p>
    <w:p w14:paraId="4A89FA7E" w14:textId="77777777" w:rsidR="00DD4D16" w:rsidRPr="003168B0" w:rsidRDefault="00DD4D16" w:rsidP="00DD4D16">
      <w:pPr>
        <w:pStyle w:val="Heading4"/>
        <w:spacing w:line="160" w:lineRule="exact"/>
        <w:rPr>
          <w:rFonts w:ascii="Georgia" w:hAnsi="Georgia"/>
          <w:bCs/>
          <w:i/>
          <w:iCs/>
          <w:sz w:val="26"/>
          <w:szCs w:val="26"/>
        </w:rPr>
      </w:pPr>
    </w:p>
    <w:p w14:paraId="2A5B970E" w14:textId="77777777" w:rsidR="00D86E13" w:rsidRPr="00360D9C" w:rsidRDefault="00D86E13" w:rsidP="00D86E13">
      <w:pPr>
        <w:keepNext/>
        <w:jc w:val="center"/>
        <w:outlineLvl w:val="3"/>
        <w:rPr>
          <w:rFonts w:ascii="Georgia" w:hAnsi="Georgia"/>
          <w:bCs/>
          <w:i/>
          <w:iCs/>
          <w:sz w:val="28"/>
          <w:szCs w:val="28"/>
        </w:rPr>
      </w:pPr>
      <w:r w:rsidRPr="00360D9C">
        <w:rPr>
          <w:rFonts w:ascii="Georgia" w:hAnsi="Georgia"/>
          <w:i/>
          <w:iCs/>
          <w:sz w:val="28"/>
          <w:szCs w:val="28"/>
        </w:rPr>
        <w:t>Worship Schedule</w:t>
      </w:r>
    </w:p>
    <w:p w14:paraId="16BEC16A" w14:textId="77777777" w:rsidR="00D86E13" w:rsidRPr="00360D9C" w:rsidRDefault="00D86E13" w:rsidP="00D86E13">
      <w:pPr>
        <w:keepNext/>
        <w:jc w:val="center"/>
        <w:outlineLvl w:val="3"/>
        <w:rPr>
          <w:rFonts w:ascii="Georgia" w:hAnsi="Georgia"/>
          <w:b/>
          <w:bCs/>
          <w:sz w:val="22"/>
          <w:szCs w:val="22"/>
          <w:u w:val="single"/>
        </w:rPr>
      </w:pPr>
      <w:r w:rsidRPr="00360D9C">
        <w:rPr>
          <w:rFonts w:ascii="Georgia" w:hAnsi="Georgia"/>
          <w:sz w:val="22"/>
          <w:szCs w:val="22"/>
          <w:u w:val="single"/>
        </w:rPr>
        <w:t>Sunday</w:t>
      </w:r>
    </w:p>
    <w:p w14:paraId="2F0EC45E" w14:textId="77777777" w:rsidR="00D86E13" w:rsidRPr="00360D9C" w:rsidRDefault="00D86E13" w:rsidP="00D86E13"/>
    <w:p w14:paraId="64902137" w14:textId="77777777" w:rsidR="00D86E13" w:rsidRDefault="00D86E13" w:rsidP="00D86E13">
      <w:pPr>
        <w:keepNext/>
        <w:tabs>
          <w:tab w:val="left" w:leader="dot" w:pos="5400"/>
        </w:tabs>
        <w:jc w:val="both"/>
        <w:outlineLvl w:val="3"/>
        <w:rPr>
          <w:rFonts w:ascii="Futura Md BT" w:hAnsi="Futura Md BT"/>
          <w:sz w:val="28"/>
          <w:szCs w:val="32"/>
        </w:rPr>
      </w:pPr>
      <w:r w:rsidRPr="00360D9C">
        <w:rPr>
          <w:rFonts w:ascii="Georgia" w:hAnsi="Georgia"/>
          <w:sz w:val="22"/>
          <w:szCs w:val="22"/>
        </w:rPr>
        <w:t>Sunday School</w:t>
      </w:r>
      <w:r w:rsidRPr="00360D9C">
        <w:rPr>
          <w:rFonts w:ascii="Georgia" w:hAnsi="Georgia"/>
          <w:sz w:val="23"/>
        </w:rPr>
        <w:t xml:space="preserve"> (all ages)…..</w:t>
      </w:r>
      <w:r w:rsidRPr="00360D9C">
        <w:rPr>
          <w:rFonts w:ascii="Georgia" w:hAnsi="Georgia"/>
          <w:sz w:val="16"/>
          <w:szCs w:val="16"/>
        </w:rPr>
        <w:t>(English</w:t>
      </w:r>
      <w:r w:rsidRPr="00360D9C">
        <w:rPr>
          <w:rFonts w:ascii="Georgia" w:hAnsi="Georgia"/>
          <w:sz w:val="23"/>
        </w:rPr>
        <w:t>) 10:00 am</w:t>
      </w:r>
      <w:r w:rsidRPr="00360D9C">
        <w:rPr>
          <w:rFonts w:ascii="Georgia" w:hAnsi="Georgia"/>
          <w:sz w:val="16"/>
          <w:szCs w:val="16"/>
        </w:rPr>
        <w:t xml:space="preserve">……..(Spanish) </w:t>
      </w:r>
      <w:r w:rsidRPr="00360D9C">
        <w:rPr>
          <w:rFonts w:ascii="Georgia" w:hAnsi="Georgia"/>
          <w:sz w:val="22"/>
          <w:szCs w:val="22"/>
        </w:rPr>
        <w:t>11:00 am</w:t>
      </w:r>
      <w:r w:rsidRPr="00360D9C">
        <w:rPr>
          <w:rFonts w:ascii="Futura Md BT" w:hAnsi="Futura Md BT"/>
          <w:sz w:val="28"/>
          <w:szCs w:val="32"/>
        </w:rPr>
        <w:t xml:space="preserve"> </w:t>
      </w:r>
    </w:p>
    <w:p w14:paraId="0857175F" w14:textId="77777777" w:rsidR="002E4772" w:rsidRPr="00360D9C" w:rsidRDefault="002E4772" w:rsidP="00D86E13">
      <w:pPr>
        <w:keepNext/>
        <w:tabs>
          <w:tab w:val="left" w:leader="dot" w:pos="5400"/>
        </w:tabs>
        <w:jc w:val="both"/>
        <w:outlineLvl w:val="3"/>
        <w:rPr>
          <w:rFonts w:ascii="Georgia" w:hAnsi="Georgia"/>
          <w:b/>
          <w:bCs/>
          <w:sz w:val="16"/>
          <w:szCs w:val="16"/>
        </w:rPr>
      </w:pPr>
    </w:p>
    <w:p w14:paraId="10284991" w14:textId="64BDA420" w:rsidR="00D86E13" w:rsidRPr="00360D9C" w:rsidRDefault="00D86E13" w:rsidP="00D86E13">
      <w:pPr>
        <w:rPr>
          <w:rFonts w:ascii="Georgia" w:hAnsi="Georgia"/>
          <w:b/>
          <w:bCs/>
          <w:sz w:val="22"/>
          <w:szCs w:val="22"/>
        </w:rPr>
      </w:pPr>
      <w:r w:rsidRPr="00360D9C">
        <w:rPr>
          <w:rFonts w:ascii="Georgia" w:hAnsi="Georgia"/>
          <w:sz w:val="22"/>
          <w:szCs w:val="22"/>
        </w:rPr>
        <w:t>Morning Service</w:t>
      </w:r>
      <w:r w:rsidR="00513FD1">
        <w:rPr>
          <w:rFonts w:ascii="Georgia" w:hAnsi="Georgia"/>
          <w:sz w:val="23"/>
        </w:rPr>
        <w:t>,,,,,,,,,,,,,,,,,</w:t>
      </w:r>
      <w:r w:rsidRPr="00360D9C">
        <w:rPr>
          <w:rFonts w:ascii="Georgia" w:hAnsi="Georgia"/>
          <w:sz w:val="23"/>
        </w:rPr>
        <w:t>..</w:t>
      </w:r>
      <w:r w:rsidRPr="00360D9C">
        <w:rPr>
          <w:rFonts w:ascii="Georgia" w:hAnsi="Georgia"/>
          <w:sz w:val="16"/>
          <w:szCs w:val="16"/>
        </w:rPr>
        <w:t xml:space="preserve">(English)   </w:t>
      </w:r>
      <w:r w:rsidRPr="00360D9C">
        <w:rPr>
          <w:rFonts w:ascii="Georgia" w:hAnsi="Georgia"/>
          <w:sz w:val="23"/>
        </w:rPr>
        <w:t>11:00 am....</w:t>
      </w:r>
      <w:r w:rsidRPr="00360D9C">
        <w:rPr>
          <w:rFonts w:ascii="Georgia" w:hAnsi="Georgia"/>
          <w:sz w:val="16"/>
          <w:szCs w:val="16"/>
        </w:rPr>
        <w:t xml:space="preserve">(Spanish) </w:t>
      </w:r>
      <w:r w:rsidRPr="00360D9C">
        <w:rPr>
          <w:rFonts w:ascii="Georgia" w:hAnsi="Georgia"/>
          <w:sz w:val="22"/>
          <w:szCs w:val="22"/>
        </w:rPr>
        <w:t>12:30 pm</w:t>
      </w:r>
    </w:p>
    <w:p w14:paraId="749B0009" w14:textId="77777777" w:rsidR="00D86E13" w:rsidRPr="00360D9C" w:rsidRDefault="00D86E13" w:rsidP="00D86E13">
      <w:pPr>
        <w:keepNext/>
        <w:tabs>
          <w:tab w:val="left" w:leader="dot" w:pos="5400"/>
        </w:tabs>
        <w:spacing w:before="160"/>
        <w:jc w:val="both"/>
        <w:outlineLvl w:val="3"/>
        <w:rPr>
          <w:rFonts w:ascii="Georgia" w:hAnsi="Georgia"/>
          <w:sz w:val="23"/>
        </w:rPr>
      </w:pPr>
      <w:r>
        <w:rPr>
          <w:rFonts w:ascii="Georgia" w:hAnsi="Georgia"/>
          <w:sz w:val="23"/>
        </w:rPr>
        <w:t>Bible Study……………………………………………………………..6:00 pm</w:t>
      </w:r>
    </w:p>
    <w:p w14:paraId="795D5A98" w14:textId="77777777" w:rsidR="00D86E13" w:rsidRPr="00360D9C" w:rsidRDefault="00D86E13" w:rsidP="00D86E13">
      <w:pPr>
        <w:keepNext/>
        <w:tabs>
          <w:tab w:val="left" w:leader="dot" w:pos="5400"/>
        </w:tabs>
        <w:spacing w:before="160"/>
        <w:jc w:val="both"/>
        <w:outlineLvl w:val="3"/>
        <w:rPr>
          <w:rFonts w:ascii="Georgia" w:hAnsi="Georgia"/>
          <w:b/>
          <w:bCs/>
          <w:sz w:val="22"/>
          <w:szCs w:val="22"/>
        </w:rPr>
      </w:pPr>
      <w:r w:rsidRPr="00360D9C">
        <w:rPr>
          <w:rFonts w:ascii="Futura Md BT" w:hAnsi="Futura Md BT"/>
          <w:sz w:val="23"/>
        </w:rPr>
        <w:t xml:space="preserve">                                           </w:t>
      </w:r>
      <w:r w:rsidRPr="00360D9C">
        <w:rPr>
          <w:rFonts w:ascii="Georgia" w:hAnsi="Georgia"/>
          <w:sz w:val="22"/>
          <w:szCs w:val="22"/>
          <w:u w:val="single"/>
        </w:rPr>
        <w:t>Wednesday</w:t>
      </w:r>
      <w:r w:rsidRPr="00360D9C">
        <w:rPr>
          <w:rFonts w:ascii="Georgia" w:hAnsi="Georgia"/>
          <w:sz w:val="22"/>
          <w:szCs w:val="22"/>
        </w:rPr>
        <w:t xml:space="preserve"> </w:t>
      </w:r>
    </w:p>
    <w:p w14:paraId="0D6966D8" w14:textId="1333454C" w:rsidR="00D86E13" w:rsidRPr="00C74A74" w:rsidRDefault="00D86E13" w:rsidP="00D86E13">
      <w:pPr>
        <w:tabs>
          <w:tab w:val="left" w:leader="dot" w:pos="5400"/>
        </w:tabs>
        <w:rPr>
          <w:rFonts w:ascii="Georgia" w:hAnsi="Georgia"/>
          <w:sz w:val="22"/>
          <w:szCs w:val="22"/>
          <w:u w:val="single"/>
        </w:rPr>
      </w:pPr>
      <w:r w:rsidRPr="00360D9C">
        <w:rPr>
          <w:rFonts w:ascii="Georgia" w:hAnsi="Georgia"/>
          <w:sz w:val="22"/>
          <w:szCs w:val="22"/>
        </w:rPr>
        <w:t>Prayer Fellowship</w:t>
      </w:r>
      <w:r w:rsidR="00513FD1">
        <w:rPr>
          <w:rFonts w:ascii="Georgia" w:hAnsi="Georgia"/>
          <w:sz w:val="22"/>
          <w:szCs w:val="22"/>
        </w:rPr>
        <w:t xml:space="preserve"> and Bible Study</w:t>
      </w:r>
      <w:r w:rsidR="00513FD1">
        <w:rPr>
          <w:rFonts w:ascii="Georgia" w:hAnsi="Georgia"/>
          <w:sz w:val="23"/>
        </w:rPr>
        <w:t>………………………….</w:t>
      </w:r>
      <w:r w:rsidRPr="00360D9C">
        <w:rPr>
          <w:rFonts w:ascii="Georgia" w:hAnsi="Georgia"/>
          <w:sz w:val="23"/>
        </w:rPr>
        <w:t>….6:00 pm</w:t>
      </w:r>
      <w:r w:rsidRPr="00360D9C">
        <w:rPr>
          <w:rFonts w:ascii="Georgia" w:hAnsi="Georgia"/>
          <w:bCs/>
          <w:sz w:val="23"/>
        </w:rPr>
        <w:t xml:space="preserve">                                        </w:t>
      </w:r>
    </w:p>
    <w:p w14:paraId="1F9B160E" w14:textId="77777777" w:rsidR="00D86E13" w:rsidRPr="00360D9C" w:rsidRDefault="00D86E13" w:rsidP="00D86E13"/>
    <w:p w14:paraId="6075B250" w14:textId="230A80FA" w:rsidR="00D86E13" w:rsidRDefault="00513FD1" w:rsidP="00D86E13">
      <w:pPr>
        <w:rPr>
          <w:rFonts w:ascii="Georgia" w:hAnsi="Georgia"/>
          <w:sz w:val="22"/>
          <w:szCs w:val="22"/>
        </w:rPr>
      </w:pPr>
      <w:r>
        <w:rPr>
          <w:rFonts w:ascii="Georgia" w:hAnsi="Georgia"/>
          <w:sz w:val="22"/>
          <w:szCs w:val="22"/>
        </w:rPr>
        <w:t>Pastor (English)…………</w:t>
      </w:r>
      <w:r w:rsidR="00F521C8">
        <w:rPr>
          <w:rFonts w:ascii="Georgia" w:hAnsi="Georgia"/>
          <w:sz w:val="22"/>
          <w:szCs w:val="22"/>
        </w:rPr>
        <w:t>….Anthony Grose</w:t>
      </w:r>
      <w:r>
        <w:rPr>
          <w:rFonts w:ascii="Georgia" w:hAnsi="Georgia"/>
          <w:sz w:val="22"/>
          <w:szCs w:val="22"/>
        </w:rPr>
        <w:t>……………</w:t>
      </w:r>
      <w:r w:rsidR="00F521C8">
        <w:rPr>
          <w:rFonts w:ascii="Georgia" w:hAnsi="Georgia"/>
          <w:sz w:val="22"/>
          <w:szCs w:val="22"/>
        </w:rPr>
        <w:t>(925) 550-1617</w:t>
      </w:r>
    </w:p>
    <w:p w14:paraId="6502AF64" w14:textId="77777777" w:rsidR="00B75C97" w:rsidRPr="00360D9C" w:rsidRDefault="00B75C97" w:rsidP="00D86E13">
      <w:pPr>
        <w:rPr>
          <w:rFonts w:ascii="Georgia" w:hAnsi="Georgia"/>
          <w:b/>
          <w:sz w:val="21"/>
          <w:szCs w:val="22"/>
        </w:rPr>
      </w:pPr>
    </w:p>
    <w:p w14:paraId="1E469090" w14:textId="25FD4D52" w:rsidR="00D86E13" w:rsidRPr="00360D9C" w:rsidRDefault="00D86E13" w:rsidP="00D86E13">
      <w:pPr>
        <w:rPr>
          <w:rFonts w:ascii="Georgia" w:hAnsi="Georgia"/>
          <w:b/>
          <w:sz w:val="22"/>
          <w:szCs w:val="22"/>
        </w:rPr>
      </w:pPr>
      <w:r w:rsidRPr="00360D9C">
        <w:rPr>
          <w:rFonts w:ascii="Georgia" w:hAnsi="Georgia"/>
          <w:sz w:val="22"/>
          <w:szCs w:val="22"/>
        </w:rPr>
        <w:t>Pastor (Spanish).…….....Carlos Melendez</w:t>
      </w:r>
      <w:r w:rsidRPr="00360D9C">
        <w:rPr>
          <w:rFonts w:ascii="Georgia" w:hAnsi="Georgia"/>
          <w:sz w:val="21"/>
          <w:szCs w:val="22"/>
        </w:rPr>
        <w:t>………...…..(510) 706-9244</w:t>
      </w:r>
    </w:p>
    <w:p w14:paraId="13512785" w14:textId="4641AC40" w:rsidR="00D8357E" w:rsidRPr="00360D9C" w:rsidRDefault="00D8357E" w:rsidP="00D8357E">
      <w:pPr>
        <w:keepNext/>
        <w:tabs>
          <w:tab w:val="center" w:leader="dot" w:pos="3060"/>
          <w:tab w:val="left" w:leader="dot" w:pos="4680"/>
        </w:tabs>
        <w:spacing w:before="160"/>
        <w:jc w:val="both"/>
        <w:outlineLvl w:val="3"/>
        <w:rPr>
          <w:rFonts w:ascii="Georgia" w:hAnsi="Georgia"/>
          <w:b/>
          <w:bCs/>
          <w:sz w:val="22"/>
          <w:szCs w:val="22"/>
        </w:rPr>
      </w:pPr>
      <w:r>
        <w:rPr>
          <w:rFonts w:ascii="Georgia" w:hAnsi="Georgia"/>
          <w:sz w:val="22"/>
          <w:szCs w:val="22"/>
        </w:rPr>
        <w:t>Lead Deacon…………..…</w:t>
      </w:r>
      <w:r w:rsidR="00DA3ADC">
        <w:rPr>
          <w:rFonts w:ascii="Georgia" w:hAnsi="Georgia"/>
          <w:sz w:val="22"/>
          <w:szCs w:val="22"/>
        </w:rPr>
        <w:t>…..</w:t>
      </w:r>
      <w:r w:rsidR="00660F4B">
        <w:rPr>
          <w:rFonts w:ascii="Georgia" w:hAnsi="Georgia"/>
          <w:sz w:val="22"/>
          <w:szCs w:val="22"/>
        </w:rPr>
        <w:t>Jon Baker…………………..(949) 294-4473</w:t>
      </w:r>
    </w:p>
    <w:p w14:paraId="2B65CA05" w14:textId="330F6E7D" w:rsidR="00D8357E" w:rsidRDefault="00D8357E" w:rsidP="00D8357E">
      <w:pPr>
        <w:keepNext/>
        <w:tabs>
          <w:tab w:val="center" w:leader="dot" w:pos="3060"/>
          <w:tab w:val="left" w:leader="dot" w:pos="4680"/>
        </w:tabs>
        <w:spacing w:before="160"/>
        <w:jc w:val="both"/>
        <w:outlineLvl w:val="3"/>
        <w:rPr>
          <w:rFonts w:ascii="Georgia" w:hAnsi="Georgia"/>
          <w:sz w:val="22"/>
          <w:szCs w:val="22"/>
        </w:rPr>
      </w:pPr>
      <w:r w:rsidRPr="00360D9C">
        <w:rPr>
          <w:rFonts w:ascii="Georgia" w:hAnsi="Georgia"/>
          <w:sz w:val="22"/>
          <w:szCs w:val="22"/>
        </w:rPr>
        <w:t>Lead Trustee………….……</w:t>
      </w:r>
      <w:r w:rsidR="00DA3ADC">
        <w:rPr>
          <w:rFonts w:ascii="Georgia" w:hAnsi="Georgia"/>
          <w:sz w:val="22"/>
          <w:szCs w:val="22"/>
        </w:rPr>
        <w:t>.Roy Blanchard</w:t>
      </w:r>
      <w:r>
        <w:rPr>
          <w:rFonts w:ascii="Georgia" w:hAnsi="Georgia"/>
          <w:sz w:val="22"/>
          <w:szCs w:val="22"/>
        </w:rPr>
        <w:t>……………</w:t>
      </w:r>
      <w:r w:rsidR="00DA3ADC">
        <w:rPr>
          <w:rFonts w:ascii="Georgia" w:hAnsi="Georgia"/>
          <w:sz w:val="22"/>
          <w:szCs w:val="22"/>
        </w:rPr>
        <w:t>(925)</w:t>
      </w:r>
      <w:r w:rsidR="00107498">
        <w:rPr>
          <w:rFonts w:ascii="Georgia" w:hAnsi="Georgia"/>
          <w:sz w:val="22"/>
          <w:szCs w:val="22"/>
        </w:rPr>
        <w:t xml:space="preserve"> </w:t>
      </w:r>
      <w:r w:rsidR="00467148">
        <w:rPr>
          <w:rFonts w:ascii="Georgia" w:hAnsi="Georgia"/>
          <w:sz w:val="22"/>
          <w:szCs w:val="22"/>
        </w:rPr>
        <w:t>2</w:t>
      </w:r>
      <w:r w:rsidR="00107498">
        <w:rPr>
          <w:rFonts w:ascii="Georgia" w:hAnsi="Georgia"/>
          <w:sz w:val="22"/>
          <w:szCs w:val="22"/>
        </w:rPr>
        <w:t>34-1</w:t>
      </w:r>
      <w:r w:rsidR="00467148">
        <w:rPr>
          <w:rFonts w:ascii="Georgia" w:hAnsi="Georgia"/>
          <w:sz w:val="22"/>
          <w:szCs w:val="22"/>
        </w:rPr>
        <w:t>806</w:t>
      </w:r>
    </w:p>
    <w:p w14:paraId="7B03FE33" w14:textId="3F358560" w:rsidR="00D8357E" w:rsidRDefault="00D8357E" w:rsidP="00D8357E">
      <w:pPr>
        <w:keepNext/>
        <w:tabs>
          <w:tab w:val="center" w:leader="dot" w:pos="3060"/>
          <w:tab w:val="left" w:leader="dot" w:pos="4680"/>
        </w:tabs>
        <w:spacing w:before="160"/>
        <w:jc w:val="both"/>
        <w:outlineLvl w:val="3"/>
        <w:rPr>
          <w:rFonts w:ascii="Georgia" w:hAnsi="Georgia"/>
          <w:sz w:val="21"/>
          <w:szCs w:val="22"/>
        </w:rPr>
      </w:pPr>
      <w:r>
        <w:rPr>
          <w:rFonts w:ascii="Georgia" w:hAnsi="Georgia"/>
          <w:sz w:val="21"/>
          <w:szCs w:val="22"/>
        </w:rPr>
        <w:t>Trustees: Jon Baker</w:t>
      </w:r>
      <w:r w:rsidRPr="00360D9C">
        <w:rPr>
          <w:rFonts w:ascii="Georgia" w:hAnsi="Georgia"/>
          <w:sz w:val="21"/>
          <w:szCs w:val="22"/>
        </w:rPr>
        <w:t xml:space="preserve">, </w:t>
      </w:r>
      <w:r>
        <w:rPr>
          <w:rFonts w:ascii="Georgia" w:hAnsi="Georgia"/>
          <w:sz w:val="21"/>
          <w:szCs w:val="22"/>
        </w:rPr>
        <w:t xml:space="preserve">Roy Blanchard, </w:t>
      </w:r>
      <w:r w:rsidR="00016263">
        <w:rPr>
          <w:rFonts w:ascii="Georgia" w:hAnsi="Georgia"/>
          <w:sz w:val="21"/>
          <w:szCs w:val="22"/>
        </w:rPr>
        <w:t xml:space="preserve">Roger Powell, </w:t>
      </w:r>
      <w:r>
        <w:rPr>
          <w:rFonts w:ascii="Georgia" w:hAnsi="Georgia"/>
          <w:sz w:val="21"/>
          <w:szCs w:val="22"/>
        </w:rPr>
        <w:t xml:space="preserve">Donnie Schulte, </w:t>
      </w:r>
      <w:r w:rsidR="00016263">
        <w:rPr>
          <w:rFonts w:ascii="Georgia" w:hAnsi="Georgia"/>
          <w:sz w:val="21"/>
          <w:szCs w:val="22"/>
        </w:rPr>
        <w:t xml:space="preserve">       </w:t>
      </w:r>
      <w:r w:rsidR="00EB3015">
        <w:rPr>
          <w:rFonts w:ascii="Georgia" w:hAnsi="Georgia"/>
          <w:sz w:val="21"/>
          <w:szCs w:val="22"/>
        </w:rPr>
        <w:t xml:space="preserve"> </w:t>
      </w:r>
      <w:r w:rsidR="00B75C97">
        <w:rPr>
          <w:rFonts w:ascii="Georgia" w:hAnsi="Georgia"/>
          <w:sz w:val="21"/>
          <w:szCs w:val="22"/>
        </w:rPr>
        <w:t>Clive Tsuma</w:t>
      </w:r>
      <w:r w:rsidR="00016263">
        <w:rPr>
          <w:rFonts w:ascii="Georgia" w:hAnsi="Georgia"/>
          <w:sz w:val="21"/>
          <w:szCs w:val="22"/>
        </w:rPr>
        <w:t xml:space="preserve"> </w:t>
      </w:r>
    </w:p>
    <w:p w14:paraId="633BE94E" w14:textId="33C9A5D0" w:rsidR="00D8357E" w:rsidRDefault="00D8357E" w:rsidP="00D8357E">
      <w:pPr>
        <w:keepNext/>
        <w:tabs>
          <w:tab w:val="center" w:leader="dot" w:pos="3060"/>
          <w:tab w:val="left" w:leader="dot" w:pos="4680"/>
        </w:tabs>
        <w:spacing w:before="160"/>
        <w:jc w:val="both"/>
        <w:outlineLvl w:val="3"/>
        <w:rPr>
          <w:rFonts w:ascii="Georgia" w:hAnsi="Georgia"/>
          <w:sz w:val="21"/>
          <w:szCs w:val="22"/>
        </w:rPr>
      </w:pPr>
      <w:r>
        <w:rPr>
          <w:rFonts w:ascii="Georgia" w:hAnsi="Georgia"/>
          <w:sz w:val="21"/>
          <w:szCs w:val="22"/>
        </w:rPr>
        <w:t xml:space="preserve">                                                                                                </w:t>
      </w:r>
    </w:p>
    <w:p w14:paraId="1DFE5ECB" w14:textId="6109DE7F" w:rsidR="00B4027D" w:rsidRDefault="00B4027D" w:rsidP="00D86E13">
      <w:pPr>
        <w:rPr>
          <w:rFonts w:cs="Calibri"/>
          <w:b/>
          <w:i/>
          <w:iCs/>
          <w:sz w:val="36"/>
          <w:szCs w:val="36"/>
        </w:rPr>
      </w:pPr>
    </w:p>
    <w:p w14:paraId="33AAF8F3" w14:textId="5F22DF16" w:rsidR="009B1DC5" w:rsidRDefault="006465CA" w:rsidP="00C706C5">
      <w:pPr>
        <w:jc w:val="center"/>
        <w:rPr>
          <w:rFonts w:cs="Calibri"/>
          <w:b/>
          <w:i/>
          <w:iCs/>
          <w:sz w:val="36"/>
          <w:szCs w:val="36"/>
        </w:rPr>
      </w:pPr>
      <w:r w:rsidRPr="00781CC5">
        <w:rPr>
          <w:rFonts w:cs="Calibri"/>
          <w:b/>
          <w:i/>
          <w:iCs/>
          <w:sz w:val="36"/>
          <w:szCs w:val="36"/>
        </w:rPr>
        <w:lastRenderedPageBreak/>
        <w:t>Co</w:t>
      </w:r>
      <w:r w:rsidR="003169DA">
        <w:rPr>
          <w:rFonts w:cs="Calibri"/>
          <w:b/>
          <w:i/>
          <w:iCs/>
          <w:sz w:val="36"/>
          <w:szCs w:val="36"/>
        </w:rPr>
        <w:t>ming Events – Mark your Calendar</w:t>
      </w:r>
    </w:p>
    <w:p w14:paraId="27D71CE0" w14:textId="3D34CE18" w:rsidR="00BC1CED" w:rsidRDefault="00A14627" w:rsidP="007F1D79">
      <w:pPr>
        <w:rPr>
          <w:rFonts w:ascii="Arial" w:hAnsi="Arial"/>
          <w:color w:val="222222"/>
          <w:shd w:val="clear" w:color="auto" w:fill="FFFFFF"/>
        </w:rPr>
      </w:pPr>
      <w:r>
        <w:rPr>
          <w:rFonts w:ascii="Arial" w:hAnsi="Arial"/>
          <w:color w:val="222222"/>
          <w:shd w:val="clear" w:color="auto" w:fill="FFFFFF"/>
        </w:rPr>
        <w:t xml:space="preserve"> </w:t>
      </w:r>
    </w:p>
    <w:p w14:paraId="0713B70F" w14:textId="77777777" w:rsidR="007D5921" w:rsidRDefault="007D5921" w:rsidP="007F1D79">
      <w:pPr>
        <w:rPr>
          <w:rFonts w:ascii="Arial" w:hAnsi="Arial"/>
          <w:color w:val="222222"/>
          <w:shd w:val="clear" w:color="auto" w:fill="FFFFFF"/>
        </w:rPr>
      </w:pPr>
    </w:p>
    <w:p w14:paraId="3749DBDC" w14:textId="7C9BCC31" w:rsidR="002A6F01" w:rsidRDefault="002A6F01" w:rsidP="007F1D79">
      <w:pPr>
        <w:rPr>
          <w:rFonts w:ascii="Arial" w:hAnsi="Arial"/>
          <w:color w:val="222222"/>
          <w:shd w:val="clear" w:color="auto" w:fill="FFFFFF"/>
        </w:rPr>
      </w:pPr>
      <w:r>
        <w:rPr>
          <w:rFonts w:ascii="Arial" w:hAnsi="Arial"/>
          <w:color w:val="222222"/>
          <w:shd w:val="clear" w:color="auto" w:fill="FFFFFF"/>
        </w:rPr>
        <w:t>March 16</w:t>
      </w:r>
      <w:r w:rsidRPr="002A6F01">
        <w:rPr>
          <w:rFonts w:ascii="Arial" w:hAnsi="Arial"/>
          <w:color w:val="222222"/>
          <w:shd w:val="clear" w:color="auto" w:fill="FFFFFF"/>
          <w:vertAlign w:val="superscript"/>
        </w:rPr>
        <w:t>th</w:t>
      </w:r>
      <w:r>
        <w:rPr>
          <w:rFonts w:ascii="Arial" w:hAnsi="Arial"/>
          <w:color w:val="222222"/>
          <w:shd w:val="clear" w:color="auto" w:fill="FFFFFF"/>
        </w:rPr>
        <w:t xml:space="preserve">               Men’s Breakfast at Denny’s                        9:00 A.M.</w:t>
      </w:r>
    </w:p>
    <w:p w14:paraId="03AFDBE0" w14:textId="77777777" w:rsidR="002A6F01" w:rsidRDefault="002A6F01" w:rsidP="007F1D79">
      <w:pPr>
        <w:rPr>
          <w:rFonts w:ascii="Arial" w:hAnsi="Arial"/>
          <w:color w:val="222222"/>
          <w:shd w:val="clear" w:color="auto" w:fill="FFFFFF"/>
        </w:rPr>
      </w:pPr>
    </w:p>
    <w:p w14:paraId="75F33997" w14:textId="2F10E0CE" w:rsidR="002A6F01" w:rsidRDefault="002A6F01" w:rsidP="007F1D79">
      <w:pPr>
        <w:rPr>
          <w:rFonts w:ascii="Arial" w:hAnsi="Arial"/>
          <w:color w:val="222222"/>
          <w:shd w:val="clear" w:color="auto" w:fill="FFFFFF"/>
        </w:rPr>
      </w:pPr>
      <w:r>
        <w:rPr>
          <w:rFonts w:ascii="Arial" w:hAnsi="Arial"/>
          <w:color w:val="222222"/>
          <w:shd w:val="clear" w:color="auto" w:fill="FFFFFF"/>
        </w:rPr>
        <w:t>March 16</w:t>
      </w:r>
      <w:r w:rsidRPr="002A6F01">
        <w:rPr>
          <w:rFonts w:ascii="Arial" w:hAnsi="Arial"/>
          <w:color w:val="222222"/>
          <w:shd w:val="clear" w:color="auto" w:fill="FFFFFF"/>
          <w:vertAlign w:val="superscript"/>
        </w:rPr>
        <w:t>th</w:t>
      </w:r>
      <w:r>
        <w:rPr>
          <w:rFonts w:ascii="Arial" w:hAnsi="Arial"/>
          <w:color w:val="222222"/>
          <w:shd w:val="clear" w:color="auto" w:fill="FFFFFF"/>
        </w:rPr>
        <w:t xml:space="preserve">                     Hymn Sing for Joy                               11:00 A.</w:t>
      </w:r>
      <w:r w:rsidR="0004381E">
        <w:rPr>
          <w:rFonts w:ascii="Arial" w:hAnsi="Arial"/>
          <w:color w:val="222222"/>
          <w:shd w:val="clear" w:color="auto" w:fill="FFFFFF"/>
        </w:rPr>
        <w:t>M.</w:t>
      </w:r>
    </w:p>
    <w:p w14:paraId="01A20EE5" w14:textId="77777777" w:rsidR="0004381E" w:rsidRDefault="0004381E" w:rsidP="007F1D79">
      <w:pPr>
        <w:rPr>
          <w:rFonts w:ascii="Arial" w:hAnsi="Arial"/>
          <w:color w:val="222222"/>
          <w:shd w:val="clear" w:color="auto" w:fill="FFFFFF"/>
        </w:rPr>
      </w:pPr>
    </w:p>
    <w:p w14:paraId="52635AF1" w14:textId="3B80E4F0" w:rsidR="0004381E" w:rsidRDefault="0004381E" w:rsidP="007F1D79">
      <w:pPr>
        <w:rPr>
          <w:rFonts w:ascii="Arial" w:hAnsi="Arial"/>
          <w:color w:val="222222"/>
          <w:shd w:val="clear" w:color="auto" w:fill="FFFFFF"/>
        </w:rPr>
      </w:pPr>
      <w:r>
        <w:rPr>
          <w:rFonts w:ascii="Arial" w:hAnsi="Arial"/>
          <w:color w:val="222222"/>
          <w:shd w:val="clear" w:color="auto" w:fill="FFFFFF"/>
        </w:rPr>
        <w:t>March 22</w:t>
      </w:r>
      <w:r w:rsidRPr="0004381E">
        <w:rPr>
          <w:rFonts w:ascii="Arial" w:hAnsi="Arial"/>
          <w:color w:val="222222"/>
          <w:shd w:val="clear" w:color="auto" w:fill="FFFFFF"/>
          <w:vertAlign w:val="superscript"/>
        </w:rPr>
        <w:t>nd</w:t>
      </w:r>
      <w:r>
        <w:rPr>
          <w:rFonts w:ascii="Arial" w:hAnsi="Arial"/>
          <w:color w:val="222222"/>
          <w:shd w:val="clear" w:color="auto" w:fill="FFFFFF"/>
        </w:rPr>
        <w:t xml:space="preserve">                    Life Line Screening</w:t>
      </w:r>
    </w:p>
    <w:p w14:paraId="1936A757" w14:textId="77777777" w:rsidR="002A6F01" w:rsidRDefault="002A6F01" w:rsidP="007F1D79">
      <w:pPr>
        <w:rPr>
          <w:rFonts w:ascii="Arial" w:hAnsi="Arial"/>
          <w:color w:val="222222"/>
          <w:shd w:val="clear" w:color="auto" w:fill="FFFFFF"/>
        </w:rPr>
      </w:pPr>
    </w:p>
    <w:p w14:paraId="3623F511" w14:textId="35EC9F83" w:rsidR="00ED3B80" w:rsidRDefault="002A6F01" w:rsidP="007F1D79">
      <w:pPr>
        <w:rPr>
          <w:rFonts w:ascii="Arial" w:hAnsi="Arial"/>
          <w:color w:val="222222"/>
          <w:shd w:val="clear" w:color="auto" w:fill="FFFFFF"/>
        </w:rPr>
      </w:pPr>
      <w:r>
        <w:rPr>
          <w:rFonts w:ascii="Arial" w:hAnsi="Arial"/>
          <w:color w:val="222222"/>
          <w:shd w:val="clear" w:color="auto" w:fill="FFFFFF"/>
        </w:rPr>
        <w:t>March 24</w:t>
      </w:r>
      <w:r w:rsidRPr="002A6F01">
        <w:rPr>
          <w:rFonts w:ascii="Arial" w:hAnsi="Arial"/>
          <w:color w:val="222222"/>
          <w:shd w:val="clear" w:color="auto" w:fill="FFFFFF"/>
          <w:vertAlign w:val="superscript"/>
        </w:rPr>
        <w:t>th</w:t>
      </w:r>
      <w:r>
        <w:rPr>
          <w:rFonts w:ascii="Arial" w:hAnsi="Arial"/>
          <w:color w:val="222222"/>
          <w:shd w:val="clear" w:color="auto" w:fill="FFFFFF"/>
        </w:rPr>
        <w:t xml:space="preserve">                   </w:t>
      </w:r>
      <w:r w:rsidR="0004381E">
        <w:rPr>
          <w:rFonts w:ascii="Arial" w:hAnsi="Arial"/>
          <w:color w:val="222222"/>
          <w:shd w:val="clear" w:color="auto" w:fill="FFFFFF"/>
        </w:rPr>
        <w:t xml:space="preserve"> </w:t>
      </w:r>
      <w:r>
        <w:rPr>
          <w:rFonts w:ascii="Arial" w:hAnsi="Arial"/>
          <w:color w:val="222222"/>
          <w:shd w:val="clear" w:color="auto" w:fill="FFFFFF"/>
        </w:rPr>
        <w:t xml:space="preserve">Fifth Sunday Potluck </w:t>
      </w:r>
    </w:p>
    <w:p w14:paraId="4D2B6E40" w14:textId="77777777" w:rsidR="007D5921" w:rsidRDefault="007D5921" w:rsidP="007F1D79">
      <w:pPr>
        <w:rPr>
          <w:rFonts w:ascii="Arial" w:hAnsi="Arial"/>
          <w:color w:val="222222"/>
          <w:shd w:val="clear" w:color="auto" w:fill="FFFFFF"/>
        </w:rPr>
      </w:pPr>
    </w:p>
    <w:p w14:paraId="11976530" w14:textId="166E5D1F" w:rsidR="00413F15" w:rsidRDefault="00644587" w:rsidP="000413DC">
      <w:pPr>
        <w:shd w:val="clear" w:color="auto" w:fill="FFFFFF"/>
        <w:rPr>
          <w:rFonts w:ascii="Arial" w:hAnsi="Arial"/>
          <w:color w:val="222222"/>
        </w:rPr>
      </w:pPr>
      <w:r>
        <w:rPr>
          <w:rFonts w:ascii="Arial" w:hAnsi="Arial"/>
          <w:color w:val="222222"/>
        </w:rPr>
        <w:t>Blankets and Coats</w:t>
      </w:r>
      <w:r w:rsidR="000413DC" w:rsidRPr="00BE704E">
        <w:rPr>
          <w:rFonts w:ascii="Arial" w:hAnsi="Arial"/>
          <w:color w:val="222222"/>
        </w:rPr>
        <w:t xml:space="preserve"> Drive. Drop off donations in the Barrel in the Fellowship Hall. Warms the Homeless in our community!</w:t>
      </w:r>
    </w:p>
    <w:p w14:paraId="0E42B8D9" w14:textId="3E0241B8" w:rsidR="00B37185" w:rsidRDefault="007E58B2" w:rsidP="00556493">
      <w:pPr>
        <w:rPr>
          <w:rFonts w:ascii="Arial" w:hAnsi="Arial"/>
          <w:color w:val="222222"/>
          <w:shd w:val="clear" w:color="auto" w:fill="FFFFFF"/>
        </w:rPr>
      </w:pPr>
      <w:r>
        <w:rPr>
          <w:rFonts w:ascii="Arial" w:hAnsi="Arial"/>
          <w:color w:val="222222"/>
          <w:shd w:val="clear" w:color="auto" w:fill="FFFFFF"/>
        </w:rPr>
        <w:t xml:space="preserve"> </w:t>
      </w:r>
    </w:p>
    <w:p w14:paraId="0C8AB086" w14:textId="77777777" w:rsidR="00B734E6" w:rsidRDefault="00B734E6" w:rsidP="00556493">
      <w:pPr>
        <w:rPr>
          <w:bCs/>
          <w:sz w:val="21"/>
          <w:szCs w:val="22"/>
        </w:rPr>
      </w:pPr>
    </w:p>
    <w:p w14:paraId="6F4D4634" w14:textId="1AD98A42" w:rsidR="00EA46D7" w:rsidRDefault="00BE6B42" w:rsidP="00556493">
      <w:pPr>
        <w:rPr>
          <w:bCs/>
          <w:sz w:val="21"/>
          <w:szCs w:val="22"/>
        </w:rPr>
      </w:pPr>
      <w:r w:rsidRPr="00242469">
        <w:rPr>
          <w:bCs/>
          <w:sz w:val="22"/>
          <w:szCs w:val="22"/>
        </w:rPr>
        <w:t xml:space="preserve">Sunday evenings, </w:t>
      </w:r>
      <w:r w:rsidR="00CE655F" w:rsidRPr="00242469">
        <w:rPr>
          <w:bCs/>
          <w:sz w:val="22"/>
          <w:szCs w:val="22"/>
        </w:rPr>
        <w:t xml:space="preserve">a </w:t>
      </w:r>
      <w:r w:rsidRPr="00242469">
        <w:rPr>
          <w:bCs/>
          <w:sz w:val="22"/>
          <w:szCs w:val="22"/>
        </w:rPr>
        <w:t>Bible Study is</w:t>
      </w:r>
      <w:r w:rsidR="00CE655F" w:rsidRPr="00242469">
        <w:rPr>
          <w:bCs/>
          <w:sz w:val="22"/>
          <w:szCs w:val="22"/>
        </w:rPr>
        <w:t xml:space="preserve"> held</w:t>
      </w:r>
      <w:r w:rsidRPr="00242469">
        <w:rPr>
          <w:bCs/>
          <w:sz w:val="22"/>
          <w:szCs w:val="22"/>
        </w:rPr>
        <w:t xml:space="preserve"> a</w:t>
      </w:r>
      <w:r w:rsidR="00CE655F" w:rsidRPr="00242469">
        <w:rPr>
          <w:bCs/>
          <w:sz w:val="22"/>
          <w:szCs w:val="22"/>
        </w:rPr>
        <w:t>t</w:t>
      </w:r>
      <w:r w:rsidRPr="00242469">
        <w:rPr>
          <w:bCs/>
          <w:sz w:val="22"/>
          <w:szCs w:val="22"/>
        </w:rPr>
        <w:t xml:space="preserve"> 6:00</w:t>
      </w:r>
      <w:r w:rsidR="000D3EBD" w:rsidRPr="00242469">
        <w:rPr>
          <w:bCs/>
          <w:sz w:val="22"/>
          <w:szCs w:val="22"/>
        </w:rPr>
        <w:t xml:space="preserve"> P. M</w:t>
      </w:r>
      <w:r w:rsidR="000D3EBD">
        <w:rPr>
          <w:bCs/>
          <w:sz w:val="21"/>
          <w:szCs w:val="22"/>
        </w:rPr>
        <w:t>.</w:t>
      </w:r>
      <w:r w:rsidR="008C179E">
        <w:rPr>
          <w:bCs/>
          <w:sz w:val="21"/>
          <w:szCs w:val="22"/>
        </w:rPr>
        <w:t xml:space="preserve"> </w:t>
      </w:r>
    </w:p>
    <w:p w14:paraId="398303A4" w14:textId="77777777" w:rsidR="005D322A" w:rsidRDefault="005D322A" w:rsidP="00556493">
      <w:pPr>
        <w:rPr>
          <w:bCs/>
          <w:sz w:val="21"/>
          <w:szCs w:val="22"/>
        </w:rPr>
      </w:pPr>
    </w:p>
    <w:p w14:paraId="56F02AFB" w14:textId="77777777" w:rsidR="00BE5139" w:rsidRDefault="00BE5139" w:rsidP="00556493">
      <w:pPr>
        <w:rPr>
          <w:bCs/>
          <w:sz w:val="21"/>
          <w:szCs w:val="22"/>
        </w:rPr>
      </w:pPr>
    </w:p>
    <w:p w14:paraId="3A1C1628" w14:textId="2699C046" w:rsidR="00744686" w:rsidRDefault="00C774B0" w:rsidP="00556493">
      <w:pPr>
        <w:rPr>
          <w:bCs/>
          <w:sz w:val="22"/>
          <w:szCs w:val="22"/>
        </w:rPr>
      </w:pPr>
      <w:r>
        <w:rPr>
          <w:bCs/>
          <w:sz w:val="22"/>
          <w:szCs w:val="22"/>
        </w:rPr>
        <w:t xml:space="preserve">Tuesday Bible </w:t>
      </w:r>
      <w:r w:rsidR="0086793A">
        <w:rPr>
          <w:bCs/>
          <w:sz w:val="22"/>
          <w:szCs w:val="22"/>
        </w:rPr>
        <w:t>Study with Anthony Grose at 1</w:t>
      </w:r>
      <w:r>
        <w:rPr>
          <w:bCs/>
          <w:sz w:val="22"/>
          <w:szCs w:val="22"/>
        </w:rPr>
        <w:t>:00 P.M.</w:t>
      </w:r>
      <w:r w:rsidR="000B574F">
        <w:rPr>
          <w:bCs/>
          <w:sz w:val="22"/>
          <w:szCs w:val="22"/>
        </w:rPr>
        <w:t xml:space="preserve">  </w:t>
      </w:r>
    </w:p>
    <w:p w14:paraId="51372AA4" w14:textId="77777777" w:rsidR="00532897" w:rsidRPr="00242469" w:rsidRDefault="00532897" w:rsidP="00556493">
      <w:pPr>
        <w:rPr>
          <w:bCs/>
          <w:sz w:val="22"/>
          <w:szCs w:val="22"/>
        </w:rPr>
      </w:pPr>
    </w:p>
    <w:p w14:paraId="640527A3" w14:textId="7371FD0A" w:rsidR="009D2D0E" w:rsidRDefault="00BE6B42" w:rsidP="00556493">
      <w:pPr>
        <w:rPr>
          <w:b/>
          <w:bCs/>
          <w:sz w:val="22"/>
          <w:szCs w:val="22"/>
        </w:rPr>
      </w:pPr>
      <w:r>
        <w:rPr>
          <w:bCs/>
          <w:sz w:val="21"/>
          <w:szCs w:val="22"/>
        </w:rPr>
        <w:t>W</w:t>
      </w:r>
      <w:r w:rsidR="00556493" w:rsidRPr="001C5115">
        <w:rPr>
          <w:bCs/>
          <w:sz w:val="21"/>
          <w:szCs w:val="22"/>
        </w:rPr>
        <w:t xml:space="preserve">ednesday evenings, </w:t>
      </w:r>
      <w:r w:rsidR="00CE655F">
        <w:rPr>
          <w:bCs/>
          <w:sz w:val="21"/>
          <w:szCs w:val="22"/>
        </w:rPr>
        <w:t xml:space="preserve">a </w:t>
      </w:r>
      <w:r>
        <w:rPr>
          <w:bCs/>
          <w:sz w:val="21"/>
          <w:szCs w:val="22"/>
        </w:rPr>
        <w:t>Prayer Meeting</w:t>
      </w:r>
      <w:r w:rsidR="00CE655F">
        <w:rPr>
          <w:bCs/>
          <w:sz w:val="21"/>
          <w:szCs w:val="22"/>
        </w:rPr>
        <w:t>/</w:t>
      </w:r>
      <w:r w:rsidR="00556493" w:rsidRPr="001C5115">
        <w:rPr>
          <w:bCs/>
          <w:sz w:val="21"/>
          <w:szCs w:val="22"/>
        </w:rPr>
        <w:t>Bible Study</w:t>
      </w:r>
      <w:r w:rsidR="00556493">
        <w:rPr>
          <w:bCs/>
          <w:sz w:val="21"/>
          <w:szCs w:val="22"/>
        </w:rPr>
        <w:t xml:space="preserve"> is </w:t>
      </w:r>
      <w:r w:rsidR="00CE655F">
        <w:rPr>
          <w:bCs/>
          <w:sz w:val="21"/>
          <w:szCs w:val="22"/>
        </w:rPr>
        <w:t xml:space="preserve">held </w:t>
      </w:r>
      <w:r w:rsidR="00556493">
        <w:rPr>
          <w:bCs/>
          <w:sz w:val="21"/>
          <w:szCs w:val="22"/>
        </w:rPr>
        <w:t>at 6:00 P.M.</w:t>
      </w:r>
      <w:r w:rsidR="00556493">
        <w:rPr>
          <w:b/>
          <w:bCs/>
          <w:sz w:val="22"/>
          <w:szCs w:val="22"/>
        </w:rPr>
        <w:t xml:space="preserve"> </w:t>
      </w:r>
    </w:p>
    <w:p w14:paraId="4DC36123" w14:textId="45BBB3FF" w:rsidR="001C6315" w:rsidRDefault="00556493" w:rsidP="00556493">
      <w:pPr>
        <w:rPr>
          <w:b/>
          <w:bCs/>
          <w:sz w:val="22"/>
          <w:szCs w:val="22"/>
        </w:rPr>
      </w:pPr>
      <w:r>
        <w:rPr>
          <w:b/>
          <w:bCs/>
          <w:sz w:val="22"/>
          <w:szCs w:val="22"/>
        </w:rPr>
        <w:t xml:space="preserve">  </w:t>
      </w:r>
    </w:p>
    <w:p w14:paraId="7BB60414" w14:textId="5491E5C1" w:rsidR="003F50A0" w:rsidRDefault="00644587" w:rsidP="00833314">
      <w:pPr>
        <w:rPr>
          <w:sz w:val="21"/>
        </w:rPr>
      </w:pPr>
      <w:r>
        <w:rPr>
          <w:sz w:val="21"/>
        </w:rPr>
        <w:t>Ladies</w:t>
      </w:r>
      <w:r w:rsidR="00A93288">
        <w:rPr>
          <w:sz w:val="21"/>
        </w:rPr>
        <w:t xml:space="preserve"> Ministry </w:t>
      </w:r>
      <w:r>
        <w:rPr>
          <w:sz w:val="21"/>
        </w:rPr>
        <w:t xml:space="preserve">Bible Study, </w:t>
      </w:r>
      <w:r w:rsidR="00A93288">
        <w:rPr>
          <w:sz w:val="21"/>
        </w:rPr>
        <w:t xml:space="preserve">Thursday at </w:t>
      </w:r>
      <w:r w:rsidR="002B621F">
        <w:rPr>
          <w:sz w:val="21"/>
        </w:rPr>
        <w:t>1</w:t>
      </w:r>
      <w:r w:rsidR="00A93288">
        <w:rPr>
          <w:sz w:val="21"/>
        </w:rPr>
        <w:t>1</w:t>
      </w:r>
      <w:r w:rsidR="002B621F">
        <w:rPr>
          <w:sz w:val="21"/>
        </w:rPr>
        <w:t>:30 A.M.</w:t>
      </w:r>
      <w:r w:rsidR="00A93288">
        <w:rPr>
          <w:sz w:val="21"/>
        </w:rPr>
        <w:t xml:space="preserve"> </w:t>
      </w:r>
      <w:r>
        <w:rPr>
          <w:sz w:val="21"/>
        </w:rPr>
        <w:t xml:space="preserve">in the Fellowship Hall. </w:t>
      </w:r>
    </w:p>
    <w:p w14:paraId="2467E980" w14:textId="77777777" w:rsidR="005D322A" w:rsidRDefault="005D322A" w:rsidP="00833314">
      <w:pPr>
        <w:rPr>
          <w:b/>
          <w:bCs/>
          <w:sz w:val="19"/>
          <w:szCs w:val="18"/>
        </w:rPr>
      </w:pPr>
    </w:p>
    <w:p w14:paraId="5DF53380" w14:textId="77777777" w:rsidR="00BF3D10" w:rsidRPr="002449D0" w:rsidRDefault="00BF3D10" w:rsidP="00556493">
      <w:pPr>
        <w:rPr>
          <w:rFonts w:asciiTheme="minorHAnsi" w:hAnsiTheme="minorHAnsi" w:cstheme="minorHAnsi"/>
          <w:color w:val="000000"/>
          <w:sz w:val="22"/>
          <w:szCs w:val="22"/>
          <w:shd w:val="clear" w:color="auto" w:fill="FFFFFF"/>
        </w:rPr>
      </w:pPr>
    </w:p>
    <w:p w14:paraId="412CF732" w14:textId="77777777" w:rsidR="00364F8A" w:rsidRDefault="00364F8A" w:rsidP="00556493">
      <w:pPr>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Pastor open for calls and scheduled visits. Call anytime,</w:t>
      </w:r>
    </w:p>
    <w:p w14:paraId="0E7F8EC3" w14:textId="77777777" w:rsidR="00B734E6" w:rsidRDefault="00B734E6" w:rsidP="00556493">
      <w:pPr>
        <w:rPr>
          <w:rFonts w:asciiTheme="minorHAnsi" w:hAnsiTheme="minorHAnsi" w:cstheme="minorHAnsi"/>
          <w:color w:val="222222"/>
          <w:sz w:val="22"/>
          <w:szCs w:val="22"/>
          <w:shd w:val="clear" w:color="auto" w:fill="FFFFFF"/>
        </w:rPr>
      </w:pPr>
    </w:p>
    <w:p w14:paraId="014F162B" w14:textId="58C09ED5" w:rsidR="003C093F" w:rsidRDefault="002449D0" w:rsidP="00556493">
      <w:pPr>
        <w:rPr>
          <w:rFonts w:asciiTheme="minorHAnsi" w:hAnsiTheme="minorHAnsi" w:cstheme="minorHAnsi"/>
          <w:color w:val="222222"/>
          <w:sz w:val="22"/>
          <w:szCs w:val="22"/>
          <w:shd w:val="clear" w:color="auto" w:fill="FFFFFF"/>
        </w:rPr>
      </w:pPr>
      <w:r w:rsidRPr="002449D0">
        <w:rPr>
          <w:rFonts w:asciiTheme="minorHAnsi" w:hAnsiTheme="minorHAnsi" w:cstheme="minorHAnsi"/>
          <w:color w:val="222222"/>
          <w:sz w:val="22"/>
          <w:szCs w:val="22"/>
          <w:shd w:val="clear" w:color="auto" w:fill="FFFFFF"/>
        </w:rPr>
        <w:t xml:space="preserve"> church - 925-634-1540</w:t>
      </w:r>
      <w:r w:rsidR="00364F8A">
        <w:rPr>
          <w:rFonts w:asciiTheme="minorHAnsi" w:hAnsiTheme="minorHAnsi" w:cstheme="minorHAnsi"/>
          <w:color w:val="222222"/>
          <w:sz w:val="22"/>
          <w:szCs w:val="22"/>
          <w:shd w:val="clear" w:color="auto" w:fill="FFFFFF"/>
        </w:rPr>
        <w:t>, or 925-550-1617.</w:t>
      </w:r>
    </w:p>
    <w:p w14:paraId="02C67A62" w14:textId="77777777" w:rsidR="004B29E9" w:rsidRDefault="004B29E9" w:rsidP="00F1783C">
      <w:pPr>
        <w:shd w:val="clear" w:color="auto" w:fill="FFFFFF"/>
        <w:rPr>
          <w:rFonts w:ascii="Arial" w:hAnsi="Arial"/>
          <w:color w:val="222222"/>
        </w:rPr>
      </w:pPr>
    </w:p>
    <w:p w14:paraId="73B49550" w14:textId="3972C398" w:rsidR="009D2D0E" w:rsidRDefault="00364F8A" w:rsidP="00F1783C">
      <w:pPr>
        <w:shd w:val="clear" w:color="auto" w:fill="FFFFFF"/>
        <w:rPr>
          <w:rFonts w:ascii="Arial" w:hAnsi="Arial"/>
          <w:color w:val="222222"/>
        </w:rPr>
      </w:pPr>
      <w:r>
        <w:rPr>
          <w:rFonts w:ascii="Arial" w:hAnsi="Arial"/>
          <w:color w:val="222222"/>
        </w:rPr>
        <w:t>The four I’s of the BLBC discipleship strategy:</w:t>
      </w:r>
    </w:p>
    <w:p w14:paraId="62D86D2C" w14:textId="77777777" w:rsidR="00B734E6" w:rsidRDefault="00B734E6" w:rsidP="00F1783C">
      <w:pPr>
        <w:shd w:val="clear" w:color="auto" w:fill="FFFFFF"/>
        <w:rPr>
          <w:rFonts w:ascii="Arial" w:hAnsi="Arial"/>
          <w:color w:val="222222"/>
        </w:rPr>
      </w:pPr>
    </w:p>
    <w:p w14:paraId="46C428D4" w14:textId="77777777" w:rsidR="00364F8A" w:rsidRDefault="00364F8A" w:rsidP="00F1783C">
      <w:pPr>
        <w:shd w:val="clear" w:color="auto" w:fill="FFFFFF"/>
        <w:rPr>
          <w:rFonts w:ascii="Arial" w:hAnsi="Arial"/>
          <w:color w:val="222222"/>
        </w:rPr>
      </w:pPr>
    </w:p>
    <w:p w14:paraId="52D59791" w14:textId="3BE1F4A6" w:rsidR="00364F8A" w:rsidRDefault="00364F8A" w:rsidP="00F1783C">
      <w:pPr>
        <w:shd w:val="clear" w:color="auto" w:fill="FFFFFF"/>
        <w:rPr>
          <w:rFonts w:ascii="Arial" w:hAnsi="Arial"/>
          <w:color w:val="222222"/>
        </w:rPr>
      </w:pPr>
      <w:r>
        <w:rPr>
          <w:rFonts w:ascii="Arial" w:hAnsi="Arial"/>
          <w:color w:val="222222"/>
        </w:rPr>
        <w:t>INSPIRE (</w:t>
      </w:r>
      <w:proofErr w:type="spellStart"/>
      <w:r>
        <w:rPr>
          <w:rFonts w:ascii="Arial" w:hAnsi="Arial"/>
          <w:color w:val="222222"/>
        </w:rPr>
        <w:t>reachimg</w:t>
      </w:r>
      <w:proofErr w:type="spellEnd"/>
      <w:r>
        <w:rPr>
          <w:rFonts w:ascii="Arial" w:hAnsi="Arial"/>
          <w:color w:val="222222"/>
        </w:rPr>
        <w:t xml:space="preserve"> UP)</w:t>
      </w:r>
    </w:p>
    <w:p w14:paraId="71461640" w14:textId="0B3177B4" w:rsidR="00364F8A" w:rsidRDefault="00364F8A" w:rsidP="00F1783C">
      <w:pPr>
        <w:shd w:val="clear" w:color="auto" w:fill="FFFFFF"/>
        <w:rPr>
          <w:rFonts w:ascii="Arial" w:hAnsi="Arial"/>
          <w:color w:val="222222"/>
        </w:rPr>
      </w:pPr>
      <w:r>
        <w:rPr>
          <w:rFonts w:ascii="Arial" w:hAnsi="Arial"/>
          <w:color w:val="222222"/>
        </w:rPr>
        <w:t>INSTRUCT (reaching IN)</w:t>
      </w:r>
    </w:p>
    <w:p w14:paraId="02115713" w14:textId="7372E11B" w:rsidR="00D82EF4" w:rsidRDefault="00364F8A" w:rsidP="00F1783C">
      <w:pPr>
        <w:shd w:val="clear" w:color="auto" w:fill="FFFFFF"/>
        <w:rPr>
          <w:rFonts w:ascii="Arial" w:hAnsi="Arial"/>
          <w:color w:val="222222"/>
        </w:rPr>
      </w:pPr>
      <w:r>
        <w:rPr>
          <w:rFonts w:ascii="Arial" w:hAnsi="Arial"/>
          <w:color w:val="222222"/>
        </w:rPr>
        <w:t>INVOLVE (reaching AROUND US)</w:t>
      </w:r>
    </w:p>
    <w:p w14:paraId="34EA717C" w14:textId="53B08437" w:rsidR="00B734E6" w:rsidRDefault="00364F8A" w:rsidP="00F1783C">
      <w:pPr>
        <w:shd w:val="clear" w:color="auto" w:fill="FFFFFF"/>
        <w:rPr>
          <w:rFonts w:ascii="Arial" w:hAnsi="Arial"/>
          <w:color w:val="222222"/>
        </w:rPr>
      </w:pPr>
      <w:r>
        <w:rPr>
          <w:rFonts w:ascii="Arial" w:hAnsi="Arial"/>
          <w:color w:val="222222"/>
        </w:rPr>
        <w:t>IMPACT (reaching OUT)</w:t>
      </w:r>
    </w:p>
    <w:p w14:paraId="25469B0C" w14:textId="17B88982" w:rsidR="00F1783C" w:rsidRDefault="00D87E4C" w:rsidP="00F1783C">
      <w:pPr>
        <w:shd w:val="clear" w:color="auto" w:fill="FFFFFF"/>
        <w:rPr>
          <w:bCs/>
          <w:sz w:val="19"/>
        </w:rPr>
      </w:pPr>
      <w:r>
        <w:rPr>
          <w:bCs/>
          <w:sz w:val="19"/>
        </w:rPr>
        <w:t xml:space="preserve"> </w:t>
      </w:r>
    </w:p>
    <w:tbl>
      <w:tblPr>
        <w:tblW w:w="4514" w:type="dxa"/>
        <w:tblInd w:w="108" w:type="dxa"/>
        <w:tblCellMar>
          <w:left w:w="0" w:type="dxa"/>
          <w:right w:w="0" w:type="dxa"/>
        </w:tblCellMar>
        <w:tblLook w:val="04A0" w:firstRow="1" w:lastRow="0" w:firstColumn="1" w:lastColumn="0" w:noHBand="0" w:noVBand="1"/>
      </w:tblPr>
      <w:tblGrid>
        <w:gridCol w:w="1505"/>
        <w:gridCol w:w="1578"/>
        <w:gridCol w:w="1431"/>
      </w:tblGrid>
      <w:tr w:rsidR="00556493" w:rsidRPr="00D43C64" w14:paraId="0C2C3C24" w14:textId="77777777" w:rsidTr="00C40831">
        <w:trPr>
          <w:trHeight w:val="425"/>
        </w:trPr>
        <w:tc>
          <w:tcPr>
            <w:tcW w:w="1505" w:type="dxa"/>
            <w:tcBorders>
              <w:top w:val="single" w:sz="8" w:space="0" w:color="FFFFFF"/>
              <w:left w:val="single" w:sz="8" w:space="0" w:color="FFFFFF"/>
              <w:bottom w:val="single" w:sz="8" w:space="0" w:color="FFFFFF"/>
            </w:tcBorders>
            <w:shd w:val="clear" w:color="auto" w:fill="ADB8CA"/>
            <w:tcMar>
              <w:top w:w="15" w:type="dxa"/>
              <w:left w:w="108" w:type="dxa"/>
              <w:bottom w:w="0" w:type="dxa"/>
              <w:right w:w="108" w:type="dxa"/>
            </w:tcMar>
            <w:vAlign w:val="center"/>
            <w:hideMark/>
          </w:tcPr>
          <w:p w14:paraId="653E3DAC" w14:textId="77777777" w:rsidR="00556493" w:rsidRPr="00D43C64" w:rsidRDefault="00556493" w:rsidP="00C40831">
            <w:pPr>
              <w:jc w:val="center"/>
              <w:rPr>
                <w:rFonts w:cs="Calibri"/>
                <w:b/>
                <w:bCs/>
                <w:sz w:val="21"/>
                <w:szCs w:val="21"/>
              </w:rPr>
            </w:pPr>
            <w:r w:rsidRPr="00D43C64">
              <w:rPr>
                <w:rFonts w:cs="Calibri"/>
                <w:sz w:val="21"/>
                <w:szCs w:val="21"/>
              </w:rPr>
              <w:t>Date</w:t>
            </w:r>
          </w:p>
        </w:tc>
        <w:tc>
          <w:tcPr>
            <w:tcW w:w="1578" w:type="dxa"/>
            <w:tcBorders>
              <w:top w:val="single" w:sz="8" w:space="0" w:color="FFFFFF"/>
              <w:bottom w:val="single" w:sz="8" w:space="0" w:color="FFFFFF"/>
            </w:tcBorders>
            <w:shd w:val="clear" w:color="auto" w:fill="ADB8CA"/>
            <w:tcMar>
              <w:top w:w="15" w:type="dxa"/>
              <w:left w:w="108" w:type="dxa"/>
              <w:bottom w:w="0" w:type="dxa"/>
              <w:right w:w="108" w:type="dxa"/>
            </w:tcMar>
            <w:vAlign w:val="center"/>
            <w:hideMark/>
          </w:tcPr>
          <w:p w14:paraId="1FD0CD5F" w14:textId="77777777" w:rsidR="00556493" w:rsidRPr="00D43C64" w:rsidRDefault="00556493" w:rsidP="00C40831">
            <w:pPr>
              <w:jc w:val="center"/>
              <w:rPr>
                <w:rFonts w:cs="Calibri"/>
                <w:b/>
                <w:bCs/>
                <w:sz w:val="21"/>
                <w:szCs w:val="21"/>
              </w:rPr>
            </w:pPr>
            <w:r w:rsidRPr="00D43C64">
              <w:rPr>
                <w:rFonts w:cs="Calibri"/>
                <w:sz w:val="21"/>
                <w:szCs w:val="21"/>
              </w:rPr>
              <w:t>Tithes &amp; Offering</w:t>
            </w:r>
          </w:p>
        </w:tc>
        <w:tc>
          <w:tcPr>
            <w:tcW w:w="1431" w:type="dxa"/>
            <w:tcBorders>
              <w:top w:val="single" w:sz="8" w:space="0" w:color="FFFFFF"/>
              <w:bottom w:val="single" w:sz="8" w:space="0" w:color="FFFFFF"/>
              <w:right w:val="single" w:sz="8" w:space="0" w:color="FFFFFF"/>
            </w:tcBorders>
            <w:shd w:val="clear" w:color="auto" w:fill="ADB8CA"/>
            <w:tcMar>
              <w:top w:w="15" w:type="dxa"/>
              <w:left w:w="108" w:type="dxa"/>
              <w:bottom w:w="0" w:type="dxa"/>
              <w:right w:w="108" w:type="dxa"/>
            </w:tcMar>
            <w:vAlign w:val="center"/>
            <w:hideMark/>
          </w:tcPr>
          <w:p w14:paraId="28637FD8" w14:textId="77777777" w:rsidR="00556493" w:rsidRPr="00D43C64" w:rsidRDefault="00556493" w:rsidP="00C40831">
            <w:pPr>
              <w:jc w:val="center"/>
              <w:rPr>
                <w:rFonts w:cs="Calibri"/>
                <w:b/>
                <w:bCs/>
                <w:sz w:val="21"/>
                <w:szCs w:val="21"/>
              </w:rPr>
            </w:pPr>
            <w:r w:rsidRPr="00D43C64">
              <w:rPr>
                <w:rFonts w:cs="Calibri"/>
                <w:sz w:val="21"/>
                <w:szCs w:val="21"/>
              </w:rPr>
              <w:t>Attendance</w:t>
            </w:r>
          </w:p>
        </w:tc>
      </w:tr>
      <w:tr w:rsidR="00556493" w:rsidRPr="00D43C64" w14:paraId="1D49A9B2" w14:textId="77777777" w:rsidTr="00C40831">
        <w:trPr>
          <w:trHeight w:val="425"/>
        </w:trPr>
        <w:tc>
          <w:tcPr>
            <w:tcW w:w="1505" w:type="dxa"/>
            <w:tcBorders>
              <w:top w:val="single" w:sz="8" w:space="0" w:color="FFFFFF"/>
              <w:left w:val="single" w:sz="8" w:space="0" w:color="FFFFFF"/>
              <w:bottom w:val="single" w:sz="8" w:space="0" w:color="FFFFFF"/>
              <w:right w:val="single" w:sz="8" w:space="0" w:color="FFFFFF"/>
            </w:tcBorders>
            <w:shd w:val="clear" w:color="auto" w:fill="E3E6EC"/>
            <w:tcMar>
              <w:top w:w="15" w:type="dxa"/>
              <w:left w:w="108" w:type="dxa"/>
              <w:bottom w:w="0" w:type="dxa"/>
              <w:right w:w="108" w:type="dxa"/>
            </w:tcMar>
            <w:vAlign w:val="center"/>
            <w:hideMark/>
          </w:tcPr>
          <w:p w14:paraId="180BED2C" w14:textId="180C289F" w:rsidR="00556493" w:rsidRPr="00D43C64" w:rsidRDefault="00F6239E" w:rsidP="004A0575">
            <w:pPr>
              <w:rPr>
                <w:b/>
                <w:bCs/>
                <w:sz w:val="21"/>
                <w:szCs w:val="21"/>
              </w:rPr>
            </w:pPr>
            <w:r>
              <w:rPr>
                <w:sz w:val="21"/>
                <w:szCs w:val="21"/>
              </w:rPr>
              <w:t xml:space="preserve"> </w:t>
            </w:r>
            <w:r w:rsidR="00E20A08">
              <w:rPr>
                <w:sz w:val="21"/>
                <w:szCs w:val="21"/>
              </w:rPr>
              <w:t xml:space="preserve">  </w:t>
            </w:r>
            <w:r w:rsidR="00BB38D5">
              <w:rPr>
                <w:sz w:val="21"/>
                <w:szCs w:val="21"/>
              </w:rPr>
              <w:t>2</w:t>
            </w:r>
            <w:r w:rsidR="00591EF1">
              <w:rPr>
                <w:sz w:val="21"/>
                <w:szCs w:val="21"/>
              </w:rPr>
              <w:t xml:space="preserve"> </w:t>
            </w:r>
            <w:r w:rsidR="006932A6" w:rsidRPr="00D43C64">
              <w:rPr>
                <w:sz w:val="21"/>
                <w:szCs w:val="21"/>
              </w:rPr>
              <w:t>/</w:t>
            </w:r>
            <w:r w:rsidR="0091083A">
              <w:rPr>
                <w:sz w:val="21"/>
                <w:szCs w:val="21"/>
              </w:rPr>
              <w:t xml:space="preserve"> 1</w:t>
            </w:r>
            <w:r w:rsidR="00CC48AC">
              <w:rPr>
                <w:sz w:val="21"/>
                <w:szCs w:val="21"/>
              </w:rPr>
              <w:t>8</w:t>
            </w:r>
            <w:r w:rsidR="002776CD">
              <w:rPr>
                <w:sz w:val="21"/>
                <w:szCs w:val="21"/>
              </w:rPr>
              <w:t xml:space="preserve"> </w:t>
            </w:r>
            <w:r w:rsidR="000C4624">
              <w:rPr>
                <w:sz w:val="21"/>
                <w:szCs w:val="21"/>
              </w:rPr>
              <w:t>/</w:t>
            </w:r>
            <w:r w:rsidR="00A64BE0">
              <w:rPr>
                <w:sz w:val="21"/>
                <w:szCs w:val="21"/>
              </w:rPr>
              <w:t>202</w:t>
            </w:r>
            <w:r w:rsidR="00E20A08">
              <w:rPr>
                <w:sz w:val="21"/>
                <w:szCs w:val="21"/>
              </w:rPr>
              <w:t>4</w:t>
            </w:r>
          </w:p>
        </w:tc>
        <w:tc>
          <w:tcPr>
            <w:tcW w:w="1578" w:type="dxa"/>
            <w:tcBorders>
              <w:top w:val="single" w:sz="8" w:space="0" w:color="FFFFFF"/>
              <w:left w:val="single" w:sz="8" w:space="0" w:color="FFFFFF"/>
              <w:bottom w:val="single" w:sz="8" w:space="0" w:color="FFFFFF"/>
              <w:right w:val="single" w:sz="8" w:space="0" w:color="FFFFFF"/>
            </w:tcBorders>
            <w:shd w:val="clear" w:color="auto" w:fill="E3E6EC"/>
            <w:tcMar>
              <w:top w:w="15" w:type="dxa"/>
              <w:left w:w="108" w:type="dxa"/>
              <w:bottom w:w="0" w:type="dxa"/>
              <w:right w:w="108" w:type="dxa"/>
            </w:tcMar>
            <w:vAlign w:val="center"/>
            <w:hideMark/>
          </w:tcPr>
          <w:p w14:paraId="1C967E63" w14:textId="309B6E20" w:rsidR="00556493" w:rsidRPr="00D43C64" w:rsidRDefault="00556493" w:rsidP="008355F2">
            <w:pPr>
              <w:rPr>
                <w:b/>
                <w:bCs/>
                <w:sz w:val="21"/>
                <w:szCs w:val="21"/>
              </w:rPr>
            </w:pPr>
            <w:r w:rsidRPr="00D43C64">
              <w:rPr>
                <w:sz w:val="21"/>
                <w:szCs w:val="21"/>
              </w:rPr>
              <w:t xml:space="preserve">    </w:t>
            </w:r>
            <w:r w:rsidR="002E0F5B">
              <w:rPr>
                <w:sz w:val="21"/>
                <w:szCs w:val="21"/>
              </w:rPr>
              <w:t xml:space="preserve">$ </w:t>
            </w:r>
            <w:r w:rsidR="00CC48AC">
              <w:rPr>
                <w:sz w:val="21"/>
                <w:szCs w:val="21"/>
              </w:rPr>
              <w:t>665</w:t>
            </w:r>
            <w:r w:rsidR="008355F2">
              <w:rPr>
                <w:sz w:val="21"/>
                <w:szCs w:val="21"/>
              </w:rPr>
              <w:t>.</w:t>
            </w:r>
            <w:r w:rsidR="0091083A">
              <w:rPr>
                <w:sz w:val="21"/>
                <w:szCs w:val="21"/>
              </w:rPr>
              <w:t>0</w:t>
            </w:r>
            <w:r w:rsidR="008E3CDA">
              <w:rPr>
                <w:sz w:val="21"/>
                <w:szCs w:val="21"/>
              </w:rPr>
              <w:t>0</w:t>
            </w:r>
          </w:p>
        </w:tc>
        <w:tc>
          <w:tcPr>
            <w:tcW w:w="1431" w:type="dxa"/>
            <w:tcBorders>
              <w:top w:val="single" w:sz="8" w:space="0" w:color="FFFFFF"/>
              <w:left w:val="single" w:sz="8" w:space="0" w:color="FFFFFF"/>
              <w:bottom w:val="single" w:sz="8" w:space="0" w:color="FFFFFF"/>
              <w:right w:val="single" w:sz="8" w:space="0" w:color="FFFFFF"/>
            </w:tcBorders>
            <w:shd w:val="clear" w:color="auto" w:fill="E3E6EC"/>
            <w:tcMar>
              <w:top w:w="15" w:type="dxa"/>
              <w:left w:w="108" w:type="dxa"/>
              <w:bottom w:w="0" w:type="dxa"/>
              <w:right w:w="108" w:type="dxa"/>
            </w:tcMar>
            <w:vAlign w:val="center"/>
            <w:hideMark/>
          </w:tcPr>
          <w:p w14:paraId="547B67CB" w14:textId="723CAFED" w:rsidR="00556493" w:rsidRPr="00D43C64" w:rsidRDefault="00556493" w:rsidP="00C40831">
            <w:pPr>
              <w:rPr>
                <w:b/>
                <w:bCs/>
                <w:sz w:val="21"/>
                <w:szCs w:val="21"/>
              </w:rPr>
            </w:pPr>
            <w:r w:rsidRPr="00D43C64">
              <w:rPr>
                <w:sz w:val="21"/>
                <w:szCs w:val="21"/>
              </w:rPr>
              <w:t xml:space="preserve">        </w:t>
            </w:r>
            <w:r w:rsidR="0091083A">
              <w:rPr>
                <w:sz w:val="21"/>
                <w:szCs w:val="21"/>
              </w:rPr>
              <w:t>32</w:t>
            </w:r>
          </w:p>
        </w:tc>
      </w:tr>
      <w:tr w:rsidR="00556493" w:rsidRPr="00D43C64" w14:paraId="3B7C6D36" w14:textId="77777777" w:rsidTr="00C40831">
        <w:trPr>
          <w:trHeight w:val="425"/>
        </w:trPr>
        <w:tc>
          <w:tcPr>
            <w:tcW w:w="1505" w:type="dxa"/>
            <w:tcBorders>
              <w:top w:val="single" w:sz="8" w:space="0" w:color="FFFFFF"/>
              <w:left w:val="single" w:sz="8" w:space="0" w:color="FFFFFF"/>
              <w:bottom w:val="single" w:sz="8" w:space="0" w:color="FFFFFF"/>
              <w:right w:val="single" w:sz="8" w:space="0" w:color="FFFFFF"/>
            </w:tcBorders>
            <w:shd w:val="clear" w:color="auto" w:fill="F1F3F6"/>
            <w:tcMar>
              <w:top w:w="15" w:type="dxa"/>
              <w:left w:w="108" w:type="dxa"/>
              <w:bottom w:w="0" w:type="dxa"/>
              <w:right w:w="108" w:type="dxa"/>
            </w:tcMar>
            <w:vAlign w:val="center"/>
            <w:hideMark/>
          </w:tcPr>
          <w:p w14:paraId="2DFFC810" w14:textId="0C847D91" w:rsidR="00556493" w:rsidRPr="00D43C64" w:rsidRDefault="004A0575" w:rsidP="00A07BD6">
            <w:pPr>
              <w:rPr>
                <w:b/>
                <w:bCs/>
                <w:sz w:val="21"/>
                <w:szCs w:val="21"/>
              </w:rPr>
            </w:pPr>
            <w:r>
              <w:rPr>
                <w:sz w:val="21"/>
                <w:szCs w:val="21"/>
              </w:rPr>
              <w:t xml:space="preserve"> </w:t>
            </w:r>
            <w:r w:rsidR="000A1D08">
              <w:rPr>
                <w:sz w:val="21"/>
                <w:szCs w:val="21"/>
              </w:rPr>
              <w:t xml:space="preserve">  </w:t>
            </w:r>
            <w:r w:rsidR="002C6F78">
              <w:rPr>
                <w:sz w:val="21"/>
                <w:szCs w:val="21"/>
              </w:rPr>
              <w:t>2</w:t>
            </w:r>
            <w:r w:rsidR="000C4624">
              <w:rPr>
                <w:sz w:val="21"/>
                <w:szCs w:val="21"/>
              </w:rPr>
              <w:t xml:space="preserve"> </w:t>
            </w:r>
            <w:r w:rsidR="00BB38D5">
              <w:rPr>
                <w:sz w:val="21"/>
                <w:szCs w:val="21"/>
              </w:rPr>
              <w:t>/</w:t>
            </w:r>
            <w:r w:rsidR="00CC48AC">
              <w:rPr>
                <w:sz w:val="21"/>
                <w:szCs w:val="21"/>
              </w:rPr>
              <w:t xml:space="preserve"> 25</w:t>
            </w:r>
            <w:r w:rsidR="00AD65A8">
              <w:rPr>
                <w:sz w:val="21"/>
                <w:szCs w:val="21"/>
              </w:rPr>
              <w:t xml:space="preserve"> </w:t>
            </w:r>
            <w:r w:rsidR="002776CD">
              <w:rPr>
                <w:sz w:val="21"/>
                <w:szCs w:val="21"/>
              </w:rPr>
              <w:t>/</w:t>
            </w:r>
            <w:r w:rsidR="00A64BE0">
              <w:rPr>
                <w:sz w:val="21"/>
                <w:szCs w:val="21"/>
              </w:rPr>
              <w:t>202</w:t>
            </w:r>
            <w:r w:rsidR="000A1D08">
              <w:rPr>
                <w:sz w:val="21"/>
                <w:szCs w:val="21"/>
              </w:rPr>
              <w:t>4</w:t>
            </w:r>
          </w:p>
        </w:tc>
        <w:tc>
          <w:tcPr>
            <w:tcW w:w="1578" w:type="dxa"/>
            <w:tcBorders>
              <w:top w:val="single" w:sz="8" w:space="0" w:color="FFFFFF"/>
              <w:left w:val="single" w:sz="8" w:space="0" w:color="FFFFFF"/>
              <w:bottom w:val="single" w:sz="8" w:space="0" w:color="FFFFFF"/>
              <w:right w:val="single" w:sz="8" w:space="0" w:color="FFFFFF"/>
            </w:tcBorders>
            <w:shd w:val="clear" w:color="auto" w:fill="F1F3F6"/>
            <w:tcMar>
              <w:top w:w="15" w:type="dxa"/>
              <w:left w:w="108" w:type="dxa"/>
              <w:bottom w:w="0" w:type="dxa"/>
              <w:right w:w="108" w:type="dxa"/>
            </w:tcMar>
            <w:vAlign w:val="center"/>
            <w:hideMark/>
          </w:tcPr>
          <w:p w14:paraId="48AAE2B5" w14:textId="16B83C9B" w:rsidR="00556493" w:rsidRPr="00D43C64" w:rsidRDefault="00556493" w:rsidP="00BF4CB2">
            <w:pPr>
              <w:rPr>
                <w:b/>
                <w:bCs/>
                <w:sz w:val="21"/>
                <w:szCs w:val="21"/>
              </w:rPr>
            </w:pPr>
            <w:r w:rsidRPr="00D43C64">
              <w:rPr>
                <w:sz w:val="21"/>
                <w:szCs w:val="21"/>
              </w:rPr>
              <w:t xml:space="preserve">    $</w:t>
            </w:r>
            <w:r w:rsidR="004F2052">
              <w:rPr>
                <w:sz w:val="21"/>
                <w:szCs w:val="21"/>
              </w:rPr>
              <w:t xml:space="preserve"> </w:t>
            </w:r>
            <w:r w:rsidR="00CC48AC">
              <w:rPr>
                <w:sz w:val="21"/>
                <w:szCs w:val="21"/>
              </w:rPr>
              <w:t xml:space="preserve">  2</w:t>
            </w:r>
            <w:r w:rsidR="0091083A">
              <w:rPr>
                <w:sz w:val="21"/>
                <w:szCs w:val="21"/>
              </w:rPr>
              <w:t>5</w:t>
            </w:r>
            <w:r w:rsidR="00862247">
              <w:rPr>
                <w:sz w:val="21"/>
                <w:szCs w:val="21"/>
              </w:rPr>
              <w:t>.</w:t>
            </w:r>
            <w:r w:rsidR="00545B9D">
              <w:rPr>
                <w:sz w:val="21"/>
                <w:szCs w:val="21"/>
              </w:rPr>
              <w:t>0</w:t>
            </w:r>
            <w:r w:rsidR="00E60F8B">
              <w:rPr>
                <w:sz w:val="21"/>
                <w:szCs w:val="21"/>
              </w:rPr>
              <w:t>0</w:t>
            </w:r>
          </w:p>
        </w:tc>
        <w:tc>
          <w:tcPr>
            <w:tcW w:w="1431" w:type="dxa"/>
            <w:tcBorders>
              <w:top w:val="single" w:sz="8" w:space="0" w:color="FFFFFF"/>
              <w:left w:val="single" w:sz="8" w:space="0" w:color="FFFFFF"/>
              <w:bottom w:val="single" w:sz="8" w:space="0" w:color="FFFFFF"/>
              <w:right w:val="single" w:sz="8" w:space="0" w:color="FFFFFF"/>
            </w:tcBorders>
            <w:shd w:val="clear" w:color="auto" w:fill="F1F3F6"/>
            <w:tcMar>
              <w:top w:w="15" w:type="dxa"/>
              <w:left w:w="108" w:type="dxa"/>
              <w:bottom w:w="0" w:type="dxa"/>
              <w:right w:w="108" w:type="dxa"/>
            </w:tcMar>
            <w:vAlign w:val="center"/>
            <w:hideMark/>
          </w:tcPr>
          <w:p w14:paraId="5EC80BE0" w14:textId="039D74B7" w:rsidR="00556493" w:rsidRPr="00D43C64" w:rsidRDefault="00556493" w:rsidP="00C40831">
            <w:pPr>
              <w:rPr>
                <w:b/>
                <w:bCs/>
                <w:sz w:val="21"/>
                <w:szCs w:val="21"/>
              </w:rPr>
            </w:pPr>
            <w:r w:rsidRPr="00D43C64">
              <w:rPr>
                <w:sz w:val="21"/>
                <w:szCs w:val="21"/>
              </w:rPr>
              <w:t xml:space="preserve">        </w:t>
            </w:r>
            <w:r w:rsidR="00CC48AC">
              <w:rPr>
                <w:sz w:val="21"/>
                <w:szCs w:val="21"/>
              </w:rPr>
              <w:t>23</w:t>
            </w:r>
          </w:p>
        </w:tc>
      </w:tr>
    </w:tbl>
    <w:p w14:paraId="5AB596AF" w14:textId="223FF6E0" w:rsidR="00D82EF4" w:rsidRDefault="00D82EF4" w:rsidP="00D82EF4">
      <w:pPr>
        <w:rPr>
          <w:rFonts w:cs="Calibri"/>
          <w:iCs/>
        </w:rPr>
      </w:pPr>
      <w:r>
        <w:rPr>
          <w:rFonts w:cs="Calibri"/>
          <w:b/>
          <w:i/>
          <w:iCs/>
          <w:sz w:val="36"/>
          <w:szCs w:val="36"/>
        </w:rPr>
        <w:t xml:space="preserve">        </w:t>
      </w:r>
      <w:r w:rsidRPr="00781CC5">
        <w:rPr>
          <w:rFonts w:cs="Calibri"/>
          <w:b/>
          <w:i/>
          <w:iCs/>
          <w:sz w:val="36"/>
          <w:szCs w:val="36"/>
        </w:rPr>
        <w:t xml:space="preserve">Morning </w:t>
      </w:r>
      <w:r>
        <w:rPr>
          <w:rFonts w:cs="Calibri"/>
          <w:b/>
          <w:i/>
          <w:iCs/>
          <w:sz w:val="36"/>
          <w:szCs w:val="36"/>
        </w:rPr>
        <w:t>Servic</w:t>
      </w:r>
      <w:r w:rsidR="00D72FF9">
        <w:rPr>
          <w:rFonts w:cs="Calibri"/>
          <w:b/>
          <w:i/>
          <w:iCs/>
          <w:sz w:val="36"/>
          <w:szCs w:val="36"/>
        </w:rPr>
        <w:t xml:space="preserve">e </w:t>
      </w:r>
      <w:r w:rsidR="00ED3B80">
        <w:rPr>
          <w:rFonts w:cs="Calibri"/>
          <w:b/>
          <w:i/>
          <w:iCs/>
          <w:sz w:val="36"/>
          <w:szCs w:val="36"/>
        </w:rPr>
        <w:t>March</w:t>
      </w:r>
      <w:r>
        <w:rPr>
          <w:rFonts w:cs="Calibri"/>
          <w:b/>
          <w:i/>
          <w:iCs/>
          <w:sz w:val="36"/>
          <w:szCs w:val="36"/>
        </w:rPr>
        <w:t xml:space="preserve"> </w:t>
      </w:r>
      <w:r w:rsidR="00ED3B80">
        <w:rPr>
          <w:rFonts w:cs="Calibri"/>
          <w:b/>
          <w:i/>
          <w:iCs/>
          <w:sz w:val="36"/>
          <w:szCs w:val="36"/>
        </w:rPr>
        <w:t>3</w:t>
      </w:r>
      <w:r w:rsidRPr="00781CC5">
        <w:rPr>
          <w:rFonts w:cs="Calibri"/>
          <w:b/>
          <w:i/>
          <w:iCs/>
          <w:sz w:val="36"/>
          <w:szCs w:val="36"/>
        </w:rPr>
        <w:t>,</w:t>
      </w:r>
      <w:r>
        <w:rPr>
          <w:b/>
          <w:i/>
          <w:sz w:val="36"/>
          <w:szCs w:val="36"/>
        </w:rPr>
        <w:t xml:space="preserve"> 202</w:t>
      </w:r>
      <w:r w:rsidR="00D72FF9">
        <w:rPr>
          <w:b/>
          <w:i/>
          <w:sz w:val="36"/>
          <w:szCs w:val="36"/>
        </w:rPr>
        <w:t>4</w:t>
      </w:r>
    </w:p>
    <w:p w14:paraId="3702E2BD" w14:textId="77777777" w:rsidR="00D82EF4" w:rsidRDefault="00D82EF4" w:rsidP="0034730C">
      <w:pPr>
        <w:rPr>
          <w:rFonts w:cs="Calibri"/>
          <w:iCs/>
          <w:sz w:val="22"/>
          <w:szCs w:val="22"/>
        </w:rPr>
      </w:pPr>
    </w:p>
    <w:p w14:paraId="4A45E9CA" w14:textId="5B35B8E4" w:rsidR="0034730C" w:rsidRDefault="0034730C" w:rsidP="0034730C">
      <w:pPr>
        <w:rPr>
          <w:rFonts w:cs="Calibri"/>
          <w:iCs/>
          <w:sz w:val="22"/>
          <w:szCs w:val="22"/>
        </w:rPr>
      </w:pPr>
      <w:r>
        <w:rPr>
          <w:rFonts w:cs="Calibri"/>
          <w:iCs/>
          <w:sz w:val="22"/>
          <w:szCs w:val="22"/>
        </w:rPr>
        <w:t xml:space="preserve">Prelude          </w:t>
      </w:r>
    </w:p>
    <w:p w14:paraId="00FD82EB" w14:textId="77777777" w:rsidR="00D306FE" w:rsidRDefault="00D306FE" w:rsidP="0034730C">
      <w:pPr>
        <w:rPr>
          <w:rFonts w:cs="Calibri"/>
          <w:iCs/>
          <w:sz w:val="22"/>
          <w:szCs w:val="22"/>
        </w:rPr>
      </w:pPr>
    </w:p>
    <w:p w14:paraId="16286DD0" w14:textId="769A9953" w:rsidR="00AC76D1" w:rsidRDefault="0034730C" w:rsidP="0034730C">
      <w:pPr>
        <w:rPr>
          <w:rFonts w:cs="Calibri"/>
          <w:sz w:val="22"/>
          <w:szCs w:val="22"/>
        </w:rPr>
      </w:pPr>
      <w:r>
        <w:rPr>
          <w:rFonts w:cs="Calibri"/>
          <w:sz w:val="22"/>
          <w:szCs w:val="22"/>
        </w:rPr>
        <w:t>Greetings</w:t>
      </w:r>
      <w:r w:rsidRPr="00D312A8">
        <w:rPr>
          <w:rFonts w:cs="Calibri"/>
          <w:sz w:val="22"/>
          <w:szCs w:val="22"/>
        </w:rPr>
        <w:t xml:space="preserve">    </w:t>
      </w:r>
      <w:r>
        <w:rPr>
          <w:rFonts w:cs="Calibri"/>
          <w:sz w:val="22"/>
          <w:szCs w:val="22"/>
        </w:rPr>
        <w:tab/>
      </w:r>
      <w:r w:rsidR="00692A8E">
        <w:rPr>
          <w:rFonts w:cs="Calibri"/>
          <w:sz w:val="22"/>
          <w:szCs w:val="22"/>
        </w:rPr>
        <w:t xml:space="preserve">                                           </w:t>
      </w:r>
      <w:r w:rsidR="002137B8">
        <w:rPr>
          <w:rFonts w:cs="Calibri"/>
          <w:sz w:val="22"/>
          <w:szCs w:val="22"/>
        </w:rPr>
        <w:t xml:space="preserve">  </w:t>
      </w:r>
      <w:r w:rsidR="0030649C">
        <w:rPr>
          <w:rFonts w:cs="Calibri"/>
          <w:sz w:val="22"/>
          <w:szCs w:val="22"/>
        </w:rPr>
        <w:t xml:space="preserve">                             </w:t>
      </w:r>
      <w:r w:rsidR="003A5059">
        <w:rPr>
          <w:rFonts w:cs="Calibri"/>
          <w:sz w:val="22"/>
          <w:szCs w:val="22"/>
        </w:rPr>
        <w:t>Anthony Grose</w:t>
      </w:r>
      <w:r>
        <w:rPr>
          <w:rFonts w:cs="Calibri"/>
          <w:sz w:val="22"/>
          <w:szCs w:val="22"/>
        </w:rPr>
        <w:tab/>
      </w:r>
    </w:p>
    <w:p w14:paraId="6CF48847" w14:textId="77777777" w:rsidR="00D306FE" w:rsidRDefault="00D306FE" w:rsidP="0034730C">
      <w:pPr>
        <w:rPr>
          <w:rFonts w:cs="Calibri"/>
          <w:sz w:val="22"/>
          <w:szCs w:val="22"/>
        </w:rPr>
      </w:pPr>
    </w:p>
    <w:p w14:paraId="1BD7C4F8" w14:textId="5B9170A3" w:rsidR="00EF4D03" w:rsidRDefault="0030649C" w:rsidP="0034730C">
      <w:pPr>
        <w:rPr>
          <w:rFonts w:cs="Calibri"/>
          <w:sz w:val="22"/>
          <w:szCs w:val="22"/>
        </w:rPr>
      </w:pPr>
      <w:r>
        <w:rPr>
          <w:rFonts w:cs="Calibri"/>
          <w:sz w:val="22"/>
          <w:szCs w:val="22"/>
        </w:rPr>
        <w:t xml:space="preserve">Opening </w:t>
      </w:r>
      <w:r w:rsidR="00D96E8F">
        <w:rPr>
          <w:rFonts w:cs="Calibri"/>
          <w:sz w:val="22"/>
          <w:szCs w:val="22"/>
        </w:rPr>
        <w:t xml:space="preserve">Prayer                                         </w:t>
      </w:r>
      <w:r>
        <w:rPr>
          <w:rFonts w:cs="Calibri"/>
          <w:sz w:val="22"/>
          <w:szCs w:val="22"/>
        </w:rPr>
        <w:t xml:space="preserve">           </w:t>
      </w:r>
      <w:r w:rsidR="00F716C5">
        <w:rPr>
          <w:rFonts w:cs="Calibri"/>
          <w:sz w:val="22"/>
          <w:szCs w:val="22"/>
        </w:rPr>
        <w:t xml:space="preserve">                   </w:t>
      </w:r>
      <w:r w:rsidR="00B734E6">
        <w:rPr>
          <w:rFonts w:cs="Calibri"/>
          <w:sz w:val="22"/>
          <w:szCs w:val="22"/>
        </w:rPr>
        <w:t xml:space="preserve">  </w:t>
      </w:r>
      <w:r w:rsidR="00404F8A">
        <w:rPr>
          <w:rFonts w:cs="Calibri"/>
          <w:sz w:val="22"/>
          <w:szCs w:val="22"/>
        </w:rPr>
        <w:t xml:space="preserve">  Debra Minaker</w:t>
      </w:r>
    </w:p>
    <w:p w14:paraId="302B6D9D" w14:textId="60F7C1EF" w:rsidR="00692A8E" w:rsidRDefault="0030649C" w:rsidP="0034730C">
      <w:pPr>
        <w:rPr>
          <w:rFonts w:cs="Calibri"/>
          <w:sz w:val="22"/>
          <w:szCs w:val="22"/>
        </w:rPr>
      </w:pPr>
      <w:r>
        <w:rPr>
          <w:rFonts w:cs="Calibri"/>
          <w:sz w:val="22"/>
          <w:szCs w:val="22"/>
        </w:rPr>
        <w:t xml:space="preserve">                 </w:t>
      </w:r>
      <w:r w:rsidR="00946307">
        <w:rPr>
          <w:rFonts w:cs="Calibri"/>
          <w:sz w:val="22"/>
          <w:szCs w:val="22"/>
        </w:rPr>
        <w:t xml:space="preserve"> </w:t>
      </w:r>
      <w:r w:rsidR="000D4A30">
        <w:rPr>
          <w:rFonts w:cs="Calibri"/>
          <w:sz w:val="22"/>
          <w:szCs w:val="22"/>
        </w:rPr>
        <w:t xml:space="preserve"> </w:t>
      </w:r>
      <w:r w:rsidR="00104E63">
        <w:rPr>
          <w:rFonts w:cs="Calibri"/>
          <w:sz w:val="22"/>
          <w:szCs w:val="22"/>
        </w:rPr>
        <w:t xml:space="preserve">   </w:t>
      </w:r>
    </w:p>
    <w:p w14:paraId="1FFF2C7E" w14:textId="6D29F053" w:rsidR="00EF4D03" w:rsidRDefault="000F4AB7" w:rsidP="00EF4D03">
      <w:pPr>
        <w:rPr>
          <w:rFonts w:cs="Calibri"/>
          <w:sz w:val="22"/>
          <w:szCs w:val="22"/>
        </w:rPr>
      </w:pPr>
      <w:r>
        <w:rPr>
          <w:rFonts w:cs="Calibri"/>
          <w:sz w:val="22"/>
          <w:szCs w:val="22"/>
        </w:rPr>
        <w:t xml:space="preserve"> </w:t>
      </w:r>
      <w:r w:rsidR="00EF4D03">
        <w:rPr>
          <w:rFonts w:cs="Calibri"/>
          <w:sz w:val="22"/>
          <w:szCs w:val="22"/>
        </w:rPr>
        <w:t xml:space="preserve">Hymn  # </w:t>
      </w:r>
      <w:r w:rsidR="00D53C9E">
        <w:rPr>
          <w:rFonts w:cs="Calibri"/>
          <w:sz w:val="22"/>
          <w:szCs w:val="22"/>
        </w:rPr>
        <w:t>450</w:t>
      </w:r>
      <w:r w:rsidR="00EF4D03">
        <w:rPr>
          <w:rFonts w:cs="Calibri"/>
          <w:sz w:val="22"/>
          <w:szCs w:val="22"/>
        </w:rPr>
        <w:t xml:space="preserve">   </w:t>
      </w:r>
      <w:r w:rsidR="00E33AD3">
        <w:rPr>
          <w:rFonts w:cs="Calibri"/>
          <w:sz w:val="22"/>
          <w:szCs w:val="22"/>
        </w:rPr>
        <w:t xml:space="preserve">                </w:t>
      </w:r>
      <w:r w:rsidR="00E266E7">
        <w:rPr>
          <w:rFonts w:cs="Calibri"/>
          <w:sz w:val="22"/>
          <w:szCs w:val="22"/>
        </w:rPr>
        <w:t xml:space="preserve">     </w:t>
      </w:r>
      <w:r w:rsidR="00EF4D03">
        <w:rPr>
          <w:rFonts w:cs="Calibri"/>
          <w:sz w:val="22"/>
          <w:szCs w:val="22"/>
        </w:rPr>
        <w:t>“</w:t>
      </w:r>
      <w:r w:rsidR="00E266E7">
        <w:rPr>
          <w:rFonts w:cs="Calibri"/>
          <w:sz w:val="22"/>
          <w:szCs w:val="22"/>
        </w:rPr>
        <w:t>Living for Jesus</w:t>
      </w:r>
      <w:r w:rsidR="00EF4D03">
        <w:rPr>
          <w:rFonts w:cs="Calibri"/>
          <w:sz w:val="22"/>
          <w:szCs w:val="22"/>
        </w:rPr>
        <w:t xml:space="preserve">”    </w:t>
      </w:r>
    </w:p>
    <w:p w14:paraId="1B5AAA0E" w14:textId="77777777" w:rsidR="00EF4D03" w:rsidRDefault="00EF4D03" w:rsidP="00EF4D03">
      <w:pPr>
        <w:rPr>
          <w:rFonts w:cs="Calibri"/>
          <w:sz w:val="22"/>
          <w:szCs w:val="22"/>
        </w:rPr>
      </w:pPr>
      <w:r>
        <w:rPr>
          <w:rFonts w:cs="Calibri"/>
          <w:sz w:val="22"/>
          <w:szCs w:val="22"/>
        </w:rPr>
        <w:t xml:space="preserve">                                                                  Millie Blanchard and Doreen Katiba </w:t>
      </w:r>
    </w:p>
    <w:p w14:paraId="206EF418" w14:textId="003A8B1F" w:rsidR="00F979A7" w:rsidRDefault="00F979A7" w:rsidP="0034730C">
      <w:pPr>
        <w:rPr>
          <w:rFonts w:cs="Calibri"/>
          <w:sz w:val="22"/>
          <w:szCs w:val="22"/>
        </w:rPr>
      </w:pPr>
    </w:p>
    <w:p w14:paraId="56957A94" w14:textId="4F13F2A3" w:rsidR="00F1055F" w:rsidRDefault="00F1055F" w:rsidP="007654A9">
      <w:pPr>
        <w:rPr>
          <w:rFonts w:cs="Calibri"/>
          <w:sz w:val="22"/>
          <w:szCs w:val="22"/>
        </w:rPr>
      </w:pPr>
      <w:r>
        <w:rPr>
          <w:rFonts w:cs="Calibri"/>
          <w:sz w:val="22"/>
          <w:szCs w:val="22"/>
        </w:rPr>
        <w:t>Hymn  #</w:t>
      </w:r>
      <w:r w:rsidR="00263F61">
        <w:rPr>
          <w:rFonts w:cs="Calibri"/>
          <w:sz w:val="22"/>
          <w:szCs w:val="22"/>
        </w:rPr>
        <w:t xml:space="preserve"> </w:t>
      </w:r>
      <w:r w:rsidR="00D53C9E">
        <w:rPr>
          <w:rFonts w:cs="Calibri"/>
          <w:sz w:val="22"/>
          <w:szCs w:val="22"/>
        </w:rPr>
        <w:t>308</w:t>
      </w:r>
      <w:r w:rsidR="00A52081">
        <w:rPr>
          <w:rFonts w:cs="Calibri"/>
          <w:sz w:val="22"/>
          <w:szCs w:val="22"/>
        </w:rPr>
        <w:t xml:space="preserve"> </w:t>
      </w:r>
      <w:r w:rsidR="001E22F8">
        <w:rPr>
          <w:rFonts w:cs="Calibri"/>
          <w:sz w:val="22"/>
          <w:szCs w:val="22"/>
        </w:rPr>
        <w:t xml:space="preserve">  </w:t>
      </w:r>
      <w:r w:rsidR="00D247D1">
        <w:rPr>
          <w:rFonts w:cs="Calibri"/>
          <w:sz w:val="22"/>
          <w:szCs w:val="22"/>
        </w:rPr>
        <w:t xml:space="preserve">  </w:t>
      </w:r>
      <w:r w:rsidR="00D53C9E">
        <w:rPr>
          <w:rFonts w:cs="Calibri"/>
          <w:sz w:val="22"/>
          <w:szCs w:val="22"/>
        </w:rPr>
        <w:t xml:space="preserve">        </w:t>
      </w:r>
      <w:r w:rsidR="00384730">
        <w:rPr>
          <w:rFonts w:cs="Calibri"/>
          <w:sz w:val="22"/>
          <w:szCs w:val="22"/>
        </w:rPr>
        <w:t>“</w:t>
      </w:r>
      <w:r w:rsidR="00D53C9E">
        <w:rPr>
          <w:rFonts w:cs="Calibri"/>
          <w:sz w:val="22"/>
          <w:szCs w:val="22"/>
        </w:rPr>
        <w:t>Are You Washed in the Blood?</w:t>
      </w:r>
      <w:r w:rsidR="00574F05">
        <w:rPr>
          <w:rFonts w:cs="Calibri"/>
          <w:sz w:val="22"/>
          <w:szCs w:val="22"/>
        </w:rPr>
        <w:t>”</w:t>
      </w:r>
      <w:r w:rsidR="00D53C9E">
        <w:rPr>
          <w:rFonts w:cs="Calibri"/>
          <w:sz w:val="22"/>
          <w:szCs w:val="22"/>
        </w:rPr>
        <w:t xml:space="preserve">   </w:t>
      </w:r>
      <w:r w:rsidR="00384730">
        <w:rPr>
          <w:rFonts w:cs="Calibri"/>
          <w:sz w:val="22"/>
          <w:szCs w:val="22"/>
        </w:rPr>
        <w:t xml:space="preserve"> </w:t>
      </w:r>
      <w:r w:rsidR="00E3785D">
        <w:rPr>
          <w:rFonts w:cs="Calibri"/>
          <w:sz w:val="22"/>
          <w:szCs w:val="22"/>
        </w:rPr>
        <w:t>Millie</w:t>
      </w:r>
      <w:r w:rsidR="00D31AEB">
        <w:rPr>
          <w:rFonts w:cs="Calibri"/>
          <w:sz w:val="22"/>
          <w:szCs w:val="22"/>
        </w:rPr>
        <w:t xml:space="preserve"> </w:t>
      </w:r>
      <w:r w:rsidR="0007332E">
        <w:rPr>
          <w:rFonts w:cs="Calibri"/>
          <w:sz w:val="22"/>
          <w:szCs w:val="22"/>
        </w:rPr>
        <w:t>and Doreen</w:t>
      </w:r>
    </w:p>
    <w:p w14:paraId="25A4348F" w14:textId="77777777" w:rsidR="00435211" w:rsidRDefault="00435211" w:rsidP="007654A9">
      <w:pPr>
        <w:rPr>
          <w:rFonts w:cs="Calibri"/>
          <w:sz w:val="22"/>
          <w:szCs w:val="22"/>
        </w:rPr>
      </w:pPr>
    </w:p>
    <w:p w14:paraId="38074981" w14:textId="18081F9F" w:rsidR="003A5059" w:rsidRDefault="003A5059" w:rsidP="003A5059">
      <w:pPr>
        <w:rPr>
          <w:rFonts w:cs="Calibri"/>
          <w:sz w:val="22"/>
          <w:szCs w:val="22"/>
        </w:rPr>
      </w:pPr>
      <w:r>
        <w:rPr>
          <w:rFonts w:cs="Calibri"/>
          <w:sz w:val="22"/>
          <w:szCs w:val="22"/>
        </w:rPr>
        <w:t xml:space="preserve">Welcome and </w:t>
      </w:r>
      <w:r w:rsidRPr="00D312A8">
        <w:rPr>
          <w:rFonts w:cs="Calibri"/>
          <w:sz w:val="22"/>
          <w:szCs w:val="22"/>
        </w:rPr>
        <w:t>Announcements</w:t>
      </w:r>
      <w:r>
        <w:rPr>
          <w:rFonts w:cs="Calibri"/>
          <w:sz w:val="22"/>
          <w:szCs w:val="22"/>
        </w:rPr>
        <w:tab/>
        <w:t xml:space="preserve">                                      </w:t>
      </w:r>
      <w:r w:rsidR="00BB39D9">
        <w:rPr>
          <w:rFonts w:cs="Calibri"/>
          <w:sz w:val="22"/>
          <w:szCs w:val="22"/>
        </w:rPr>
        <w:t xml:space="preserve">   </w:t>
      </w:r>
      <w:r w:rsidR="00005F64">
        <w:rPr>
          <w:rFonts w:cs="Calibri"/>
          <w:sz w:val="22"/>
          <w:szCs w:val="22"/>
        </w:rPr>
        <w:t xml:space="preserve">    </w:t>
      </w:r>
      <w:r w:rsidR="00C808A3">
        <w:rPr>
          <w:rFonts w:cs="Calibri"/>
          <w:sz w:val="22"/>
          <w:szCs w:val="22"/>
        </w:rPr>
        <w:t>Anthony Grose</w:t>
      </w:r>
      <w:r w:rsidR="008019AA">
        <w:rPr>
          <w:rFonts w:cs="Calibri"/>
          <w:sz w:val="22"/>
          <w:szCs w:val="22"/>
        </w:rPr>
        <w:t xml:space="preserve"> </w:t>
      </w:r>
    </w:p>
    <w:p w14:paraId="3AB8C888" w14:textId="61995D01" w:rsidR="00AD60A4" w:rsidRDefault="00620382" w:rsidP="0034730C">
      <w:pPr>
        <w:rPr>
          <w:rFonts w:cs="Calibri"/>
          <w:sz w:val="22"/>
          <w:szCs w:val="22"/>
        </w:rPr>
      </w:pPr>
      <w:r>
        <w:rPr>
          <w:rFonts w:cs="Calibri"/>
          <w:sz w:val="22"/>
          <w:szCs w:val="22"/>
        </w:rPr>
        <w:t xml:space="preserve"> </w:t>
      </w:r>
    </w:p>
    <w:p w14:paraId="50321124" w14:textId="556CEA9B" w:rsidR="00CC4301" w:rsidRDefault="003E7AF1" w:rsidP="0034730C">
      <w:pPr>
        <w:rPr>
          <w:rFonts w:cs="Calibri"/>
          <w:sz w:val="22"/>
          <w:szCs w:val="22"/>
        </w:rPr>
      </w:pPr>
      <w:r>
        <w:rPr>
          <w:rFonts w:cs="Calibri"/>
          <w:sz w:val="22"/>
          <w:szCs w:val="22"/>
        </w:rPr>
        <w:t>Praise</w:t>
      </w:r>
    </w:p>
    <w:p w14:paraId="2FADBCC6" w14:textId="77777777" w:rsidR="00B734E6" w:rsidRDefault="00B734E6" w:rsidP="0034730C">
      <w:pPr>
        <w:rPr>
          <w:rFonts w:cs="Calibri"/>
          <w:sz w:val="22"/>
          <w:szCs w:val="22"/>
        </w:rPr>
      </w:pPr>
    </w:p>
    <w:p w14:paraId="3E6FFCAE" w14:textId="4423A357" w:rsidR="00B734E6" w:rsidRDefault="00B734E6" w:rsidP="0034730C">
      <w:pPr>
        <w:rPr>
          <w:rFonts w:cs="Calibri"/>
          <w:sz w:val="22"/>
          <w:szCs w:val="22"/>
        </w:rPr>
      </w:pPr>
      <w:r>
        <w:rPr>
          <w:rFonts w:cs="Calibri"/>
          <w:sz w:val="22"/>
          <w:szCs w:val="22"/>
        </w:rPr>
        <w:t xml:space="preserve">Worship Song </w:t>
      </w:r>
      <w:r w:rsidR="0056419E">
        <w:rPr>
          <w:rFonts w:cs="Calibri"/>
          <w:sz w:val="22"/>
          <w:szCs w:val="22"/>
        </w:rPr>
        <w:t xml:space="preserve">                </w:t>
      </w:r>
      <w:r w:rsidR="00107D57">
        <w:rPr>
          <w:rFonts w:cs="Calibri"/>
          <w:sz w:val="22"/>
          <w:szCs w:val="22"/>
        </w:rPr>
        <w:t xml:space="preserve">    </w:t>
      </w:r>
      <w:r w:rsidR="0056419E">
        <w:rPr>
          <w:rFonts w:cs="Calibri"/>
          <w:sz w:val="22"/>
          <w:szCs w:val="22"/>
        </w:rPr>
        <w:t>“</w:t>
      </w:r>
      <w:r w:rsidR="00107D57">
        <w:rPr>
          <w:rFonts w:cs="Calibri"/>
          <w:sz w:val="22"/>
          <w:szCs w:val="22"/>
        </w:rPr>
        <w:t>The Commission</w:t>
      </w:r>
      <w:r w:rsidR="0056419E">
        <w:rPr>
          <w:rFonts w:cs="Calibri"/>
          <w:sz w:val="22"/>
          <w:szCs w:val="22"/>
        </w:rPr>
        <w:t xml:space="preserve">”            </w:t>
      </w:r>
      <w:r w:rsidR="00403D89">
        <w:rPr>
          <w:rFonts w:cs="Calibri"/>
          <w:sz w:val="22"/>
          <w:szCs w:val="22"/>
        </w:rPr>
        <w:t xml:space="preserve"> </w:t>
      </w:r>
      <w:r w:rsidR="00107D57">
        <w:rPr>
          <w:rFonts w:cs="Calibri"/>
          <w:sz w:val="22"/>
          <w:szCs w:val="22"/>
        </w:rPr>
        <w:t xml:space="preserve">              </w:t>
      </w:r>
      <w:r w:rsidR="00F518F0">
        <w:rPr>
          <w:rFonts w:cs="Calibri"/>
          <w:sz w:val="22"/>
          <w:szCs w:val="22"/>
        </w:rPr>
        <w:t xml:space="preserve"> </w:t>
      </w:r>
      <w:r w:rsidR="0056419E">
        <w:rPr>
          <w:rFonts w:cs="Calibri"/>
          <w:sz w:val="22"/>
          <w:szCs w:val="22"/>
        </w:rPr>
        <w:t>Leslie Butler</w:t>
      </w:r>
    </w:p>
    <w:p w14:paraId="1BEB3F28" w14:textId="77777777" w:rsidR="00CC4301" w:rsidRDefault="00CC4301" w:rsidP="0034730C">
      <w:pPr>
        <w:rPr>
          <w:rFonts w:cs="Calibri"/>
          <w:sz w:val="22"/>
          <w:szCs w:val="22"/>
        </w:rPr>
      </w:pPr>
    </w:p>
    <w:p w14:paraId="0F765050" w14:textId="77777777" w:rsidR="003E16AB" w:rsidRDefault="001D662C" w:rsidP="0034730C">
      <w:pPr>
        <w:rPr>
          <w:rFonts w:cs="Calibri"/>
          <w:sz w:val="22"/>
          <w:szCs w:val="22"/>
        </w:rPr>
      </w:pPr>
      <w:r>
        <w:rPr>
          <w:rFonts w:cs="Calibri"/>
          <w:sz w:val="22"/>
          <w:szCs w:val="22"/>
        </w:rPr>
        <w:t xml:space="preserve">Pastor Anthony </w:t>
      </w:r>
      <w:r w:rsidR="00F3050B">
        <w:rPr>
          <w:rFonts w:cs="Calibri"/>
          <w:sz w:val="22"/>
          <w:szCs w:val="22"/>
        </w:rPr>
        <w:t>Grose</w:t>
      </w:r>
      <w:r w:rsidR="003E16AB">
        <w:rPr>
          <w:rFonts w:cs="Calibri"/>
          <w:sz w:val="22"/>
          <w:szCs w:val="22"/>
        </w:rPr>
        <w:t>:</w:t>
      </w:r>
    </w:p>
    <w:p w14:paraId="22034C9E" w14:textId="7BFE21EB" w:rsidR="00B64C10" w:rsidRDefault="003E16AB" w:rsidP="003E16AB">
      <w:pPr>
        <w:rPr>
          <w:rFonts w:cs="Calibri"/>
          <w:sz w:val="22"/>
          <w:szCs w:val="22"/>
        </w:rPr>
      </w:pPr>
      <w:r>
        <w:rPr>
          <w:rFonts w:cs="Calibri"/>
          <w:sz w:val="22"/>
          <w:szCs w:val="22"/>
        </w:rPr>
        <w:t xml:space="preserve">  *</w:t>
      </w:r>
      <w:r w:rsidR="005A4EC4">
        <w:rPr>
          <w:rFonts w:cs="Calibri"/>
          <w:sz w:val="22"/>
          <w:szCs w:val="22"/>
        </w:rPr>
        <w:t>Prayer</w:t>
      </w:r>
      <w:r w:rsidR="00F244EB">
        <w:rPr>
          <w:rFonts w:cs="Calibri"/>
          <w:sz w:val="22"/>
          <w:szCs w:val="22"/>
        </w:rPr>
        <w:t xml:space="preserve"> </w:t>
      </w:r>
      <w:r w:rsidR="0030649C">
        <w:rPr>
          <w:rFonts w:cs="Calibri"/>
          <w:sz w:val="22"/>
          <w:szCs w:val="22"/>
        </w:rPr>
        <w:t>and Sermon</w:t>
      </w:r>
      <w:r w:rsidR="00F50887">
        <w:rPr>
          <w:rFonts w:cs="Calibri"/>
          <w:sz w:val="22"/>
          <w:szCs w:val="22"/>
        </w:rPr>
        <w:t xml:space="preserve">  </w:t>
      </w:r>
    </w:p>
    <w:p w14:paraId="569B1B86" w14:textId="633BD92B" w:rsidR="00F75EB5" w:rsidRDefault="003E16AB" w:rsidP="0034730C">
      <w:pPr>
        <w:rPr>
          <w:rFonts w:cs="Calibri"/>
          <w:b/>
          <w:sz w:val="22"/>
          <w:szCs w:val="22"/>
        </w:rPr>
      </w:pPr>
      <w:r>
        <w:rPr>
          <w:rFonts w:cs="Calibri"/>
          <w:iCs/>
          <w:sz w:val="22"/>
          <w:szCs w:val="22"/>
        </w:rPr>
        <w:t xml:space="preserve">  </w:t>
      </w:r>
      <w:r w:rsidR="00A0110D">
        <w:rPr>
          <w:rFonts w:cs="Calibri"/>
          <w:b/>
          <w:sz w:val="22"/>
          <w:szCs w:val="22"/>
        </w:rPr>
        <w:t xml:space="preserve"> </w:t>
      </w:r>
      <w:r w:rsidR="006D5726">
        <w:rPr>
          <w:rFonts w:cs="Calibri"/>
          <w:b/>
          <w:sz w:val="22"/>
          <w:szCs w:val="22"/>
        </w:rPr>
        <w:t xml:space="preserve"> </w:t>
      </w:r>
    </w:p>
    <w:p w14:paraId="74B020CF" w14:textId="1BB42727" w:rsidR="00D10DED" w:rsidRDefault="0034730C" w:rsidP="003E16AB">
      <w:pPr>
        <w:rPr>
          <w:rFonts w:cs="Calibri"/>
          <w:b/>
          <w:bCs/>
          <w:sz w:val="22"/>
          <w:szCs w:val="22"/>
        </w:rPr>
      </w:pPr>
      <w:r w:rsidRPr="00274EBB">
        <w:rPr>
          <w:rFonts w:cs="Calibri"/>
          <w:b/>
          <w:sz w:val="22"/>
          <w:szCs w:val="22"/>
        </w:rPr>
        <w:t xml:space="preserve"> </w:t>
      </w:r>
      <w:r w:rsidR="003E16AB">
        <w:rPr>
          <w:rFonts w:cs="Calibri"/>
          <w:b/>
          <w:sz w:val="22"/>
          <w:szCs w:val="22"/>
        </w:rPr>
        <w:t xml:space="preserve">  *</w:t>
      </w:r>
      <w:r w:rsidR="003E16AB" w:rsidRPr="003E16AB">
        <w:rPr>
          <w:rFonts w:cs="Calibri"/>
          <w:bCs/>
          <w:sz w:val="22"/>
          <w:szCs w:val="22"/>
        </w:rPr>
        <w:t>Teaching</w:t>
      </w:r>
      <w:r w:rsidRPr="003E16AB">
        <w:rPr>
          <w:rFonts w:cs="Calibri"/>
          <w:bCs/>
          <w:sz w:val="22"/>
          <w:szCs w:val="22"/>
        </w:rPr>
        <w:t xml:space="preserve"> </w:t>
      </w:r>
      <w:r w:rsidR="00981D2A">
        <w:rPr>
          <w:rFonts w:cs="Calibri"/>
          <w:bCs/>
          <w:sz w:val="22"/>
          <w:szCs w:val="22"/>
        </w:rPr>
        <w:t xml:space="preserve">  </w:t>
      </w:r>
      <w:r w:rsidR="0061297B">
        <w:rPr>
          <w:rFonts w:cs="Calibri"/>
          <w:bCs/>
          <w:sz w:val="22"/>
          <w:szCs w:val="22"/>
        </w:rPr>
        <w:t xml:space="preserve"> </w:t>
      </w:r>
      <w:r w:rsidR="00B50756">
        <w:rPr>
          <w:rFonts w:cs="Calibri"/>
          <w:bCs/>
          <w:sz w:val="22"/>
          <w:szCs w:val="22"/>
        </w:rPr>
        <w:t xml:space="preserve"> </w:t>
      </w:r>
      <w:r w:rsidR="008B7AB3">
        <w:rPr>
          <w:rFonts w:cs="Calibri"/>
          <w:bCs/>
          <w:sz w:val="22"/>
          <w:szCs w:val="22"/>
        </w:rPr>
        <w:t xml:space="preserve">  </w:t>
      </w:r>
      <w:r w:rsidR="00C91184">
        <w:rPr>
          <w:rFonts w:cs="Calibri"/>
          <w:bCs/>
          <w:sz w:val="22"/>
          <w:szCs w:val="22"/>
        </w:rPr>
        <w:t xml:space="preserve">              </w:t>
      </w:r>
      <w:r w:rsidR="00457549">
        <w:rPr>
          <w:rFonts w:cs="Calibri"/>
          <w:bCs/>
          <w:sz w:val="22"/>
          <w:szCs w:val="22"/>
        </w:rPr>
        <w:t>“</w:t>
      </w:r>
      <w:r w:rsidR="00C91184">
        <w:rPr>
          <w:rFonts w:cs="Calibri"/>
          <w:bCs/>
          <w:sz w:val="22"/>
          <w:szCs w:val="22"/>
        </w:rPr>
        <w:t>Go and Make Disciples</w:t>
      </w:r>
      <w:r w:rsidR="00087D97">
        <w:rPr>
          <w:rFonts w:cs="Calibri"/>
          <w:bCs/>
          <w:sz w:val="22"/>
          <w:szCs w:val="22"/>
        </w:rPr>
        <w:t>”</w:t>
      </w:r>
      <w:r w:rsidR="0045304F">
        <w:rPr>
          <w:rFonts w:cs="Calibri"/>
          <w:bCs/>
          <w:sz w:val="22"/>
          <w:szCs w:val="22"/>
        </w:rPr>
        <w:t xml:space="preserve"> </w:t>
      </w:r>
      <w:r w:rsidR="008B7AB3">
        <w:rPr>
          <w:rFonts w:cs="Calibri"/>
          <w:bCs/>
          <w:sz w:val="22"/>
          <w:szCs w:val="22"/>
        </w:rPr>
        <w:t xml:space="preserve"> </w:t>
      </w:r>
      <w:r w:rsidR="00C91184">
        <w:rPr>
          <w:rFonts w:cs="Calibri"/>
          <w:bCs/>
          <w:sz w:val="22"/>
          <w:szCs w:val="22"/>
        </w:rPr>
        <w:t xml:space="preserve">     </w:t>
      </w:r>
      <w:r w:rsidR="00C91184">
        <w:rPr>
          <w:rFonts w:cs="Calibri"/>
          <w:b/>
          <w:bCs/>
          <w:sz w:val="22"/>
          <w:szCs w:val="22"/>
        </w:rPr>
        <w:t>Matthew</w:t>
      </w:r>
      <w:r w:rsidR="0061297B">
        <w:rPr>
          <w:rFonts w:cs="Calibri"/>
          <w:b/>
          <w:bCs/>
          <w:sz w:val="22"/>
          <w:szCs w:val="22"/>
        </w:rPr>
        <w:t xml:space="preserve"> </w:t>
      </w:r>
      <w:r w:rsidR="0058662E">
        <w:rPr>
          <w:rFonts w:cs="Calibri"/>
          <w:b/>
          <w:bCs/>
          <w:sz w:val="22"/>
          <w:szCs w:val="22"/>
        </w:rPr>
        <w:t xml:space="preserve"> </w:t>
      </w:r>
      <w:r w:rsidR="00087D97">
        <w:rPr>
          <w:rFonts w:cs="Calibri"/>
          <w:b/>
          <w:bCs/>
          <w:sz w:val="22"/>
          <w:szCs w:val="22"/>
        </w:rPr>
        <w:t xml:space="preserve"> </w:t>
      </w:r>
      <w:r w:rsidR="00C91184">
        <w:rPr>
          <w:rFonts w:cs="Calibri"/>
          <w:b/>
          <w:bCs/>
          <w:sz w:val="22"/>
          <w:szCs w:val="22"/>
        </w:rPr>
        <w:t>28</w:t>
      </w:r>
      <w:r w:rsidR="007F0A35" w:rsidRPr="007F0A35">
        <w:rPr>
          <w:rFonts w:cs="Calibri"/>
          <w:b/>
          <w:bCs/>
          <w:sz w:val="22"/>
          <w:szCs w:val="22"/>
        </w:rPr>
        <w:t>:</w:t>
      </w:r>
      <w:r w:rsidR="00C91184">
        <w:rPr>
          <w:rFonts w:cs="Calibri"/>
          <w:b/>
          <w:bCs/>
          <w:sz w:val="22"/>
          <w:szCs w:val="22"/>
        </w:rPr>
        <w:t>16</w:t>
      </w:r>
      <w:r w:rsidR="007F0A35" w:rsidRPr="007F0A35">
        <w:rPr>
          <w:rFonts w:cs="Calibri"/>
          <w:b/>
          <w:bCs/>
          <w:sz w:val="22"/>
          <w:szCs w:val="22"/>
        </w:rPr>
        <w:t>-</w:t>
      </w:r>
      <w:r w:rsidR="008B7AB3">
        <w:rPr>
          <w:rFonts w:cs="Calibri"/>
          <w:b/>
          <w:bCs/>
          <w:sz w:val="22"/>
          <w:szCs w:val="22"/>
        </w:rPr>
        <w:t>2</w:t>
      </w:r>
      <w:r w:rsidR="00C91184">
        <w:rPr>
          <w:rFonts w:cs="Calibri"/>
          <w:b/>
          <w:bCs/>
          <w:sz w:val="22"/>
          <w:szCs w:val="22"/>
        </w:rPr>
        <w:t>0</w:t>
      </w:r>
      <w:r w:rsidR="00A51D06">
        <w:rPr>
          <w:rFonts w:cs="Calibri"/>
          <w:b/>
          <w:bCs/>
          <w:sz w:val="22"/>
          <w:szCs w:val="22"/>
        </w:rPr>
        <w:t xml:space="preserve">  </w:t>
      </w:r>
    </w:p>
    <w:p w14:paraId="7A399399" w14:textId="22CBA20E" w:rsidR="009D12B1" w:rsidRPr="009D12B1" w:rsidRDefault="009D12B1" w:rsidP="003E16AB">
      <w:pPr>
        <w:rPr>
          <w:rFonts w:cs="Calibri"/>
          <w:sz w:val="22"/>
          <w:szCs w:val="22"/>
        </w:rPr>
      </w:pPr>
      <w:r>
        <w:rPr>
          <w:rFonts w:cs="Calibri"/>
          <w:b/>
          <w:bCs/>
          <w:sz w:val="22"/>
          <w:szCs w:val="22"/>
        </w:rPr>
        <w:t xml:space="preserve">  </w:t>
      </w:r>
    </w:p>
    <w:p w14:paraId="4CC961FF" w14:textId="267CBC9A" w:rsidR="00EF4D03" w:rsidRDefault="00EF4D03" w:rsidP="003E16AB">
      <w:pPr>
        <w:rPr>
          <w:rFonts w:cs="Calibri"/>
          <w:sz w:val="22"/>
          <w:szCs w:val="22"/>
        </w:rPr>
      </w:pPr>
      <w:r w:rsidRPr="00F2786C">
        <w:rPr>
          <w:rFonts w:cs="Calibri"/>
          <w:sz w:val="22"/>
          <w:szCs w:val="22"/>
        </w:rPr>
        <w:t xml:space="preserve">Hymn </w:t>
      </w:r>
      <w:r>
        <w:rPr>
          <w:rFonts w:cs="Calibri"/>
          <w:sz w:val="22"/>
          <w:szCs w:val="22"/>
        </w:rPr>
        <w:t xml:space="preserve"> #</w:t>
      </w:r>
      <w:r w:rsidR="00986469">
        <w:rPr>
          <w:rFonts w:cs="Calibri"/>
          <w:sz w:val="22"/>
          <w:szCs w:val="22"/>
        </w:rPr>
        <w:t xml:space="preserve"> </w:t>
      </w:r>
      <w:r w:rsidR="00F518F0">
        <w:rPr>
          <w:rFonts w:cs="Calibri"/>
          <w:sz w:val="22"/>
          <w:szCs w:val="22"/>
        </w:rPr>
        <w:t>227</w:t>
      </w:r>
      <w:r>
        <w:rPr>
          <w:rFonts w:cs="Calibri"/>
          <w:sz w:val="22"/>
          <w:szCs w:val="22"/>
        </w:rPr>
        <w:t xml:space="preserve">   </w:t>
      </w:r>
      <w:r w:rsidR="002F6DB6">
        <w:rPr>
          <w:rFonts w:cs="Calibri"/>
          <w:sz w:val="22"/>
          <w:szCs w:val="22"/>
        </w:rPr>
        <w:t xml:space="preserve">                </w:t>
      </w:r>
      <w:r w:rsidR="009B08AE">
        <w:rPr>
          <w:rFonts w:cs="Calibri"/>
          <w:sz w:val="22"/>
          <w:szCs w:val="22"/>
        </w:rPr>
        <w:t xml:space="preserve">      </w:t>
      </w:r>
      <w:r w:rsidR="00F518F0">
        <w:rPr>
          <w:rFonts w:cs="Calibri"/>
          <w:sz w:val="22"/>
          <w:szCs w:val="22"/>
        </w:rPr>
        <w:t xml:space="preserve">   </w:t>
      </w:r>
      <w:r>
        <w:rPr>
          <w:rFonts w:cs="Calibri"/>
          <w:sz w:val="22"/>
          <w:szCs w:val="22"/>
        </w:rPr>
        <w:t>“</w:t>
      </w:r>
      <w:r w:rsidR="00F518F0">
        <w:rPr>
          <w:rFonts w:cs="Calibri"/>
          <w:sz w:val="22"/>
          <w:szCs w:val="22"/>
        </w:rPr>
        <w:t>At The Cross</w:t>
      </w:r>
      <w:r w:rsidRPr="00F2786C">
        <w:rPr>
          <w:rFonts w:cs="Calibri"/>
          <w:sz w:val="22"/>
          <w:szCs w:val="22"/>
        </w:rPr>
        <w:t>”</w:t>
      </w:r>
      <w:r w:rsidR="005D070A">
        <w:rPr>
          <w:rFonts w:cs="Calibri"/>
          <w:sz w:val="22"/>
          <w:szCs w:val="22"/>
        </w:rPr>
        <w:t xml:space="preserve">  </w:t>
      </w:r>
      <w:r w:rsidR="00A73875">
        <w:rPr>
          <w:rFonts w:cs="Calibri"/>
          <w:sz w:val="22"/>
          <w:szCs w:val="22"/>
        </w:rPr>
        <w:t xml:space="preserve"> </w:t>
      </w:r>
      <w:r w:rsidR="002F6DB6">
        <w:rPr>
          <w:rFonts w:cs="Calibri"/>
          <w:sz w:val="22"/>
          <w:szCs w:val="22"/>
        </w:rPr>
        <w:t xml:space="preserve">         </w:t>
      </w:r>
      <w:r w:rsidR="009B08AE">
        <w:rPr>
          <w:rFonts w:cs="Calibri"/>
          <w:sz w:val="22"/>
          <w:szCs w:val="22"/>
        </w:rPr>
        <w:t xml:space="preserve">       </w:t>
      </w:r>
      <w:r w:rsidR="00F518F0">
        <w:rPr>
          <w:rFonts w:cs="Calibri"/>
          <w:sz w:val="22"/>
          <w:szCs w:val="22"/>
        </w:rPr>
        <w:t xml:space="preserve">       </w:t>
      </w:r>
      <w:r>
        <w:rPr>
          <w:rFonts w:cs="Calibri"/>
          <w:sz w:val="22"/>
          <w:szCs w:val="22"/>
        </w:rPr>
        <w:t>Yuki Nagasawa</w:t>
      </w:r>
    </w:p>
    <w:p w14:paraId="71B19422" w14:textId="77777777" w:rsidR="00EF4D03" w:rsidRDefault="00EF4D03" w:rsidP="003E16AB">
      <w:pPr>
        <w:rPr>
          <w:rFonts w:cs="Calibri"/>
          <w:sz w:val="22"/>
          <w:szCs w:val="22"/>
        </w:rPr>
      </w:pPr>
    </w:p>
    <w:p w14:paraId="2A4F9D09" w14:textId="0E5EF482" w:rsidR="0034730C" w:rsidRPr="003E16AB" w:rsidRDefault="0034730C" w:rsidP="0034730C">
      <w:pPr>
        <w:rPr>
          <w:rFonts w:cs="Calibri"/>
          <w:bCs/>
          <w:iCs/>
          <w:sz w:val="22"/>
          <w:szCs w:val="22"/>
        </w:rPr>
      </w:pPr>
      <w:r w:rsidRPr="003E16AB">
        <w:rPr>
          <w:rFonts w:cs="Calibri"/>
          <w:bCs/>
          <w:sz w:val="22"/>
          <w:szCs w:val="22"/>
        </w:rPr>
        <w:t xml:space="preserve">  </w:t>
      </w:r>
      <w:r w:rsidR="00847D6F">
        <w:rPr>
          <w:rFonts w:cs="Calibri"/>
          <w:bCs/>
          <w:sz w:val="22"/>
          <w:szCs w:val="22"/>
        </w:rPr>
        <w:t xml:space="preserve"> *Closing Benediction</w:t>
      </w:r>
      <w:r w:rsidRPr="003E16AB">
        <w:rPr>
          <w:rFonts w:cs="Calibri"/>
          <w:bCs/>
          <w:sz w:val="22"/>
          <w:szCs w:val="22"/>
        </w:rPr>
        <w:t xml:space="preserve">     </w:t>
      </w:r>
      <w:r w:rsidR="00837321">
        <w:rPr>
          <w:rFonts w:cs="Calibri"/>
          <w:bCs/>
          <w:sz w:val="22"/>
          <w:szCs w:val="22"/>
        </w:rPr>
        <w:t xml:space="preserve"> </w:t>
      </w:r>
      <w:r w:rsidRPr="003E16AB">
        <w:rPr>
          <w:rFonts w:cs="Calibri"/>
          <w:bCs/>
          <w:sz w:val="22"/>
          <w:szCs w:val="22"/>
        </w:rPr>
        <w:t xml:space="preserve">                                                                        </w:t>
      </w:r>
    </w:p>
    <w:p w14:paraId="7EACB075" w14:textId="19F2E202" w:rsidR="00BF5E7B" w:rsidRDefault="00847D6F" w:rsidP="0034730C">
      <w:pPr>
        <w:rPr>
          <w:rFonts w:cs="Calibri"/>
          <w:iCs/>
          <w:sz w:val="22"/>
          <w:szCs w:val="22"/>
        </w:rPr>
      </w:pPr>
      <w:r>
        <w:rPr>
          <w:rFonts w:cs="Calibri"/>
          <w:iCs/>
          <w:sz w:val="22"/>
          <w:szCs w:val="22"/>
        </w:rPr>
        <w:t xml:space="preserve">Congregation </w:t>
      </w:r>
      <w:r w:rsidR="009148E1">
        <w:rPr>
          <w:rFonts w:cs="Calibri"/>
          <w:iCs/>
          <w:sz w:val="22"/>
          <w:szCs w:val="22"/>
        </w:rPr>
        <w:t xml:space="preserve">Meet </w:t>
      </w:r>
      <w:r>
        <w:rPr>
          <w:rFonts w:cs="Calibri"/>
          <w:iCs/>
          <w:sz w:val="22"/>
          <w:szCs w:val="22"/>
        </w:rPr>
        <w:t>&amp;</w:t>
      </w:r>
      <w:r w:rsidR="009148E1">
        <w:rPr>
          <w:rFonts w:cs="Calibri"/>
          <w:iCs/>
          <w:sz w:val="22"/>
          <w:szCs w:val="22"/>
        </w:rPr>
        <w:t xml:space="preserve"> Greet</w:t>
      </w:r>
      <w:r w:rsidR="0034730C" w:rsidRPr="00D312A8">
        <w:rPr>
          <w:rFonts w:cs="Calibri"/>
          <w:iCs/>
          <w:sz w:val="22"/>
          <w:szCs w:val="22"/>
        </w:rPr>
        <w:t xml:space="preserve"> </w:t>
      </w:r>
    </w:p>
    <w:p w14:paraId="33FE86B3" w14:textId="21ADB8C9" w:rsidR="00556493" w:rsidRPr="00847D6F" w:rsidRDefault="00BE6B42" w:rsidP="00556493">
      <w:pPr>
        <w:jc w:val="center"/>
        <w:rPr>
          <w:rFonts w:cs="Calibri"/>
          <w:b/>
          <w:bCs/>
          <w:iCs/>
        </w:rPr>
      </w:pPr>
      <w:r w:rsidRPr="00847D6F">
        <w:rPr>
          <w:rFonts w:cs="Calibri"/>
          <w:i/>
        </w:rPr>
        <w:t>B</w:t>
      </w:r>
      <w:r w:rsidR="00556493" w:rsidRPr="00847D6F">
        <w:rPr>
          <w:rFonts w:cs="Calibri"/>
          <w:i/>
        </w:rPr>
        <w:t>rentwood Lighthouse Baptist Church</w:t>
      </w:r>
    </w:p>
    <w:p w14:paraId="46825732" w14:textId="77777777" w:rsidR="00556493" w:rsidRPr="00847D6F" w:rsidRDefault="00556493" w:rsidP="00556493">
      <w:pPr>
        <w:jc w:val="center"/>
        <w:rPr>
          <w:rFonts w:cs="Calibri"/>
          <w:b/>
          <w:i/>
        </w:rPr>
      </w:pPr>
      <w:r w:rsidRPr="00847D6F">
        <w:rPr>
          <w:rFonts w:cs="Calibri"/>
          <w:i/>
        </w:rPr>
        <w:t>Member Covenant</w:t>
      </w:r>
    </w:p>
    <w:p w14:paraId="1157FA29" w14:textId="77777777" w:rsidR="00556493" w:rsidRPr="00847D6F" w:rsidRDefault="00556493" w:rsidP="00556493">
      <w:pPr>
        <w:jc w:val="center"/>
        <w:rPr>
          <w:rFonts w:cs="Calibri"/>
          <w:i/>
        </w:rPr>
      </w:pPr>
    </w:p>
    <w:p w14:paraId="584F0627" w14:textId="2096BC2E" w:rsidR="00D86E13" w:rsidRPr="003E16AB" w:rsidRDefault="00556493" w:rsidP="00556493">
      <w:pPr>
        <w:rPr>
          <w:rFonts w:cs="Calibri"/>
          <w:b/>
          <w:i/>
          <w:sz w:val="18"/>
          <w:szCs w:val="18"/>
        </w:rPr>
      </w:pPr>
      <w:r w:rsidRPr="00847D6F">
        <w:rPr>
          <w:rFonts w:cs="Calibri"/>
          <w:i/>
        </w:rPr>
        <w:t>We the congregation of this church do covenant together, God help us, to further the cause of Jesus Christ in this community; to walk worthy of the vocation wherewith we are called; to put away all bitterness and wrath, anger, clamor and evil speaking, to be kind one to another even as God for Christ sake hath forgiven us; to do good to all men, especially to those of the household of faith; to submit to the oversight of the officers of this church as administered in love and in accordance to God’s Word; to give cheerfully as God prospers us; and to be willing workers in the vineyard of the Lord.  We also engage to support this church faithfully with our prayers and with our attendance.</w:t>
      </w:r>
    </w:p>
    <w:sectPr w:rsidR="00D86E13" w:rsidRPr="003E16AB" w:rsidSect="004E1D35">
      <w:pgSz w:w="15840" w:h="12240" w:orient="landscape" w:code="1"/>
      <w:pgMar w:top="792" w:right="734" w:bottom="576" w:left="792" w:header="720" w:footer="720" w:gutter="0"/>
      <w:cols w:num="2" w:space="11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69B9" w14:textId="77777777" w:rsidR="004E1D35" w:rsidRDefault="004E1D35" w:rsidP="00681381">
      <w:r>
        <w:separator/>
      </w:r>
    </w:p>
  </w:endnote>
  <w:endnote w:type="continuationSeparator" w:id="0">
    <w:p w14:paraId="2C394A86" w14:textId="77777777" w:rsidR="004E1D35" w:rsidRDefault="004E1D35" w:rsidP="0068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bon LT Std">
    <w:altName w:val="Cambria"/>
    <w:panose1 w:val="00000000000000000000"/>
    <w:charset w:val="00"/>
    <w:family w:val="roman"/>
    <w:notTrueType/>
    <w:pitch w:val="variable"/>
    <w:sig w:usb0="00000003" w:usb1="00000000" w:usb2="00000000" w:usb3="00000000" w:csb0="00000001" w:csb1="00000000"/>
  </w:font>
  <w:font w:name="Futura Md BT">
    <w:altName w:val="Segoe UI Semibold"/>
    <w:charset w:val="00"/>
    <w:family w:val="swiss"/>
    <w:pitch w:val="variable"/>
    <w:sig w:usb0="00000001"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D899" w14:textId="77777777" w:rsidR="004E1D35" w:rsidRDefault="004E1D35" w:rsidP="00681381">
      <w:r>
        <w:separator/>
      </w:r>
    </w:p>
  </w:footnote>
  <w:footnote w:type="continuationSeparator" w:id="0">
    <w:p w14:paraId="3AC44343" w14:textId="77777777" w:rsidR="004E1D35" w:rsidRDefault="004E1D35" w:rsidP="0068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E47"/>
    <w:multiLevelType w:val="hybridMultilevel"/>
    <w:tmpl w:val="C0203D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60D88"/>
    <w:multiLevelType w:val="hybridMultilevel"/>
    <w:tmpl w:val="97C858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3E76E42"/>
    <w:multiLevelType w:val="hybridMultilevel"/>
    <w:tmpl w:val="8AC29564"/>
    <w:lvl w:ilvl="0" w:tplc="52D401B2">
      <w:start w:val="1"/>
      <w:numFmt w:val="decimal"/>
      <w:lvlText w:val="(%1)"/>
      <w:lvlJc w:val="left"/>
      <w:pPr>
        <w:ind w:left="405" w:hanging="360"/>
      </w:pPr>
      <w:rPr>
        <w:rFonts w:hint="default"/>
        <w:b/>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AE46CDC"/>
    <w:multiLevelType w:val="hybridMultilevel"/>
    <w:tmpl w:val="46B029D2"/>
    <w:lvl w:ilvl="0" w:tplc="019658CE">
      <w:start w:val="1"/>
      <w:numFmt w:val="upperRoman"/>
      <w:lvlText w:val="%1."/>
      <w:lvlJc w:val="left"/>
      <w:pPr>
        <w:tabs>
          <w:tab w:val="num" w:pos="1080"/>
        </w:tabs>
        <w:ind w:left="1080" w:hanging="720"/>
      </w:pPr>
      <w:rPr>
        <w:rFonts w:hint="default"/>
      </w:rPr>
    </w:lvl>
    <w:lvl w:ilvl="1" w:tplc="CDCCBEAE">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78354F"/>
    <w:multiLevelType w:val="hybridMultilevel"/>
    <w:tmpl w:val="D9FC43C4"/>
    <w:lvl w:ilvl="0" w:tplc="A59E07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12256"/>
    <w:multiLevelType w:val="hybridMultilevel"/>
    <w:tmpl w:val="09986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E7DFA"/>
    <w:multiLevelType w:val="hybridMultilevel"/>
    <w:tmpl w:val="4830E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F116D1"/>
    <w:multiLevelType w:val="hybridMultilevel"/>
    <w:tmpl w:val="EBE2FE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89B2A66"/>
    <w:multiLevelType w:val="hybridMultilevel"/>
    <w:tmpl w:val="9420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57D"/>
    <w:multiLevelType w:val="hybridMultilevel"/>
    <w:tmpl w:val="5262E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901289"/>
    <w:multiLevelType w:val="hybridMultilevel"/>
    <w:tmpl w:val="90C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25818"/>
    <w:multiLevelType w:val="hybridMultilevel"/>
    <w:tmpl w:val="A7446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B164D1"/>
    <w:multiLevelType w:val="hybridMultilevel"/>
    <w:tmpl w:val="9C08496A"/>
    <w:lvl w:ilvl="0" w:tplc="2FD42A2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B3E1B"/>
    <w:multiLevelType w:val="hybridMultilevel"/>
    <w:tmpl w:val="90BE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83E"/>
    <w:multiLevelType w:val="hybridMultilevel"/>
    <w:tmpl w:val="B52CED5A"/>
    <w:lvl w:ilvl="0" w:tplc="4CFCC376">
      <w:start w:val="1"/>
      <w:numFmt w:val="decimal"/>
      <w:lvlText w:val="(%1)"/>
      <w:lvlJc w:val="left"/>
      <w:pPr>
        <w:ind w:left="405" w:hanging="360"/>
      </w:pPr>
      <w:rPr>
        <w:rFonts w:hint="default"/>
        <w:b/>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2B98161C"/>
    <w:multiLevelType w:val="hybridMultilevel"/>
    <w:tmpl w:val="C18004B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2C3A568E"/>
    <w:multiLevelType w:val="hybridMultilevel"/>
    <w:tmpl w:val="67DA9836"/>
    <w:lvl w:ilvl="0" w:tplc="1AF0A97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150B7"/>
    <w:multiLevelType w:val="hybridMultilevel"/>
    <w:tmpl w:val="84FAD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F53AD8"/>
    <w:multiLevelType w:val="hybridMultilevel"/>
    <w:tmpl w:val="6FFA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A1BB5"/>
    <w:multiLevelType w:val="hybridMultilevel"/>
    <w:tmpl w:val="9C08496A"/>
    <w:lvl w:ilvl="0" w:tplc="2FD42A2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EA32A3"/>
    <w:multiLevelType w:val="hybridMultilevel"/>
    <w:tmpl w:val="45BE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95FAC"/>
    <w:multiLevelType w:val="hybridMultilevel"/>
    <w:tmpl w:val="1A02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603B4"/>
    <w:multiLevelType w:val="hybridMultilevel"/>
    <w:tmpl w:val="907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F69D7"/>
    <w:multiLevelType w:val="hybridMultilevel"/>
    <w:tmpl w:val="3CF4A992"/>
    <w:lvl w:ilvl="0" w:tplc="9B5CB5B4">
      <w:start w:val="9"/>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15:restartNumberingAfterBreak="0">
    <w:nsid w:val="57412FC9"/>
    <w:multiLevelType w:val="hybridMultilevel"/>
    <w:tmpl w:val="F8824F38"/>
    <w:lvl w:ilvl="0" w:tplc="D4F8B9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A399C"/>
    <w:multiLevelType w:val="hybridMultilevel"/>
    <w:tmpl w:val="D9CC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27444"/>
    <w:multiLevelType w:val="hybridMultilevel"/>
    <w:tmpl w:val="7FA6945C"/>
    <w:lvl w:ilvl="0" w:tplc="EBAEF3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D91342"/>
    <w:multiLevelType w:val="hybridMultilevel"/>
    <w:tmpl w:val="E7B6F7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7A6DA0"/>
    <w:multiLevelType w:val="hybridMultilevel"/>
    <w:tmpl w:val="646CD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1A7065"/>
    <w:multiLevelType w:val="hybridMultilevel"/>
    <w:tmpl w:val="2A10EAF0"/>
    <w:lvl w:ilvl="0" w:tplc="925C3F5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25B8D"/>
    <w:multiLevelType w:val="hybridMultilevel"/>
    <w:tmpl w:val="C37AD14E"/>
    <w:lvl w:ilvl="0" w:tplc="A61C132A">
      <w:start w:val="1"/>
      <w:numFmt w:val="upperRoman"/>
      <w:lvlText w:val="%1."/>
      <w:lvlJc w:val="left"/>
      <w:pPr>
        <w:tabs>
          <w:tab w:val="num" w:pos="1440"/>
        </w:tabs>
        <w:ind w:left="1440" w:hanging="720"/>
      </w:pPr>
      <w:rPr>
        <w:rFonts w:hint="default"/>
      </w:rPr>
    </w:lvl>
    <w:lvl w:ilvl="1" w:tplc="5BECF422">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6142A8A"/>
    <w:multiLevelType w:val="hybridMultilevel"/>
    <w:tmpl w:val="5F9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275DB"/>
    <w:multiLevelType w:val="hybridMultilevel"/>
    <w:tmpl w:val="750AA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0536388">
    <w:abstractNumId w:val="3"/>
  </w:num>
  <w:num w:numId="2" w16cid:durableId="1918783001">
    <w:abstractNumId w:val="30"/>
  </w:num>
  <w:num w:numId="3" w16cid:durableId="674378076">
    <w:abstractNumId w:val="4"/>
  </w:num>
  <w:num w:numId="4" w16cid:durableId="297496344">
    <w:abstractNumId w:val="26"/>
  </w:num>
  <w:num w:numId="5" w16cid:durableId="797066272">
    <w:abstractNumId w:val="5"/>
  </w:num>
  <w:num w:numId="6" w16cid:durableId="781538898">
    <w:abstractNumId w:val="20"/>
  </w:num>
  <w:num w:numId="7" w16cid:durableId="1666086457">
    <w:abstractNumId w:val="19"/>
  </w:num>
  <w:num w:numId="8" w16cid:durableId="1626043102">
    <w:abstractNumId w:val="0"/>
  </w:num>
  <w:num w:numId="9" w16cid:durableId="1545824655">
    <w:abstractNumId w:val="9"/>
  </w:num>
  <w:num w:numId="10" w16cid:durableId="715352303">
    <w:abstractNumId w:val="32"/>
  </w:num>
  <w:num w:numId="11" w16cid:durableId="1766266729">
    <w:abstractNumId w:val="27"/>
  </w:num>
  <w:num w:numId="12" w16cid:durableId="1584533730">
    <w:abstractNumId w:val="11"/>
  </w:num>
  <w:num w:numId="13" w16cid:durableId="834226408">
    <w:abstractNumId w:val="12"/>
  </w:num>
  <w:num w:numId="14" w16cid:durableId="1665166283">
    <w:abstractNumId w:val="15"/>
  </w:num>
  <w:num w:numId="15" w16cid:durableId="185993384">
    <w:abstractNumId w:val="17"/>
  </w:num>
  <w:num w:numId="16" w16cid:durableId="2107842588">
    <w:abstractNumId w:val="6"/>
  </w:num>
  <w:num w:numId="17" w16cid:durableId="1614314810">
    <w:abstractNumId w:val="23"/>
  </w:num>
  <w:num w:numId="18" w16cid:durableId="1522084787">
    <w:abstractNumId w:val="16"/>
  </w:num>
  <w:num w:numId="19" w16cid:durableId="1483229692">
    <w:abstractNumId w:val="29"/>
  </w:num>
  <w:num w:numId="20" w16cid:durableId="1375807338">
    <w:abstractNumId w:val="2"/>
  </w:num>
  <w:num w:numId="21" w16cid:durableId="1538204499">
    <w:abstractNumId w:val="14"/>
  </w:num>
  <w:num w:numId="22" w16cid:durableId="1582133464">
    <w:abstractNumId w:val="18"/>
  </w:num>
  <w:num w:numId="23" w16cid:durableId="1803577370">
    <w:abstractNumId w:val="7"/>
  </w:num>
  <w:num w:numId="24" w16cid:durableId="640964768">
    <w:abstractNumId w:val="1"/>
  </w:num>
  <w:num w:numId="25" w16cid:durableId="980111671">
    <w:abstractNumId w:val="8"/>
  </w:num>
  <w:num w:numId="26" w16cid:durableId="1598097398">
    <w:abstractNumId w:val="10"/>
  </w:num>
  <w:num w:numId="27" w16cid:durableId="1414007188">
    <w:abstractNumId w:val="31"/>
  </w:num>
  <w:num w:numId="28" w16cid:durableId="1509827539">
    <w:abstractNumId w:val="25"/>
  </w:num>
  <w:num w:numId="29" w16cid:durableId="2085226659">
    <w:abstractNumId w:val="13"/>
  </w:num>
  <w:num w:numId="30" w16cid:durableId="1600215339">
    <w:abstractNumId w:val="22"/>
  </w:num>
  <w:num w:numId="31" w16cid:durableId="254870717">
    <w:abstractNumId w:val="21"/>
  </w:num>
  <w:num w:numId="32" w16cid:durableId="1095663222">
    <w:abstractNumId w:val="28"/>
  </w:num>
  <w:num w:numId="33" w16cid:durableId="4719469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3A"/>
    <w:rsid w:val="000002D0"/>
    <w:rsid w:val="00000FE3"/>
    <w:rsid w:val="0000124D"/>
    <w:rsid w:val="000012B8"/>
    <w:rsid w:val="000015E8"/>
    <w:rsid w:val="0000160B"/>
    <w:rsid w:val="00001AFF"/>
    <w:rsid w:val="00001E19"/>
    <w:rsid w:val="0000219B"/>
    <w:rsid w:val="0000225D"/>
    <w:rsid w:val="0000226A"/>
    <w:rsid w:val="00002B9B"/>
    <w:rsid w:val="00002E34"/>
    <w:rsid w:val="000036ED"/>
    <w:rsid w:val="00003DD7"/>
    <w:rsid w:val="00003F7D"/>
    <w:rsid w:val="0000411A"/>
    <w:rsid w:val="000044B8"/>
    <w:rsid w:val="00004A23"/>
    <w:rsid w:val="00004A5C"/>
    <w:rsid w:val="00004AEB"/>
    <w:rsid w:val="00004C71"/>
    <w:rsid w:val="00004F54"/>
    <w:rsid w:val="00005369"/>
    <w:rsid w:val="00005375"/>
    <w:rsid w:val="00005660"/>
    <w:rsid w:val="00005848"/>
    <w:rsid w:val="00005AD6"/>
    <w:rsid w:val="00005E89"/>
    <w:rsid w:val="00005F64"/>
    <w:rsid w:val="00006111"/>
    <w:rsid w:val="000065EB"/>
    <w:rsid w:val="00006617"/>
    <w:rsid w:val="0000699F"/>
    <w:rsid w:val="00006CFA"/>
    <w:rsid w:val="00006E07"/>
    <w:rsid w:val="000071B3"/>
    <w:rsid w:val="000075C8"/>
    <w:rsid w:val="00007656"/>
    <w:rsid w:val="00007705"/>
    <w:rsid w:val="00007BF2"/>
    <w:rsid w:val="00007F0D"/>
    <w:rsid w:val="0001009D"/>
    <w:rsid w:val="00010114"/>
    <w:rsid w:val="000101BB"/>
    <w:rsid w:val="0001042B"/>
    <w:rsid w:val="0001058B"/>
    <w:rsid w:val="000111FE"/>
    <w:rsid w:val="0001132F"/>
    <w:rsid w:val="00011AD4"/>
    <w:rsid w:val="00011F09"/>
    <w:rsid w:val="0001238A"/>
    <w:rsid w:val="00012B93"/>
    <w:rsid w:val="00012C2F"/>
    <w:rsid w:val="00012D0E"/>
    <w:rsid w:val="000130F0"/>
    <w:rsid w:val="0001353A"/>
    <w:rsid w:val="0001368B"/>
    <w:rsid w:val="00013E51"/>
    <w:rsid w:val="00013F14"/>
    <w:rsid w:val="0001448E"/>
    <w:rsid w:val="00014615"/>
    <w:rsid w:val="000149A8"/>
    <w:rsid w:val="00014B48"/>
    <w:rsid w:val="00015716"/>
    <w:rsid w:val="0001571C"/>
    <w:rsid w:val="00015ACA"/>
    <w:rsid w:val="00015CDA"/>
    <w:rsid w:val="00015F9C"/>
    <w:rsid w:val="00016263"/>
    <w:rsid w:val="0001628B"/>
    <w:rsid w:val="0001648F"/>
    <w:rsid w:val="00016C07"/>
    <w:rsid w:val="00016CC9"/>
    <w:rsid w:val="00017893"/>
    <w:rsid w:val="000179EB"/>
    <w:rsid w:val="000204A6"/>
    <w:rsid w:val="0002057A"/>
    <w:rsid w:val="00020C51"/>
    <w:rsid w:val="000216DB"/>
    <w:rsid w:val="00021863"/>
    <w:rsid w:val="00021AC6"/>
    <w:rsid w:val="00021AE4"/>
    <w:rsid w:val="00021BBF"/>
    <w:rsid w:val="00021BFB"/>
    <w:rsid w:val="000227B3"/>
    <w:rsid w:val="0002319B"/>
    <w:rsid w:val="00023CA0"/>
    <w:rsid w:val="00023CDB"/>
    <w:rsid w:val="000241B9"/>
    <w:rsid w:val="0002455A"/>
    <w:rsid w:val="00024B1C"/>
    <w:rsid w:val="00024C49"/>
    <w:rsid w:val="00024D65"/>
    <w:rsid w:val="00024E65"/>
    <w:rsid w:val="0002554A"/>
    <w:rsid w:val="00025725"/>
    <w:rsid w:val="00025998"/>
    <w:rsid w:val="00025C26"/>
    <w:rsid w:val="000265B6"/>
    <w:rsid w:val="00026A40"/>
    <w:rsid w:val="00027080"/>
    <w:rsid w:val="000271F0"/>
    <w:rsid w:val="000273B9"/>
    <w:rsid w:val="00027714"/>
    <w:rsid w:val="0002774A"/>
    <w:rsid w:val="000279A7"/>
    <w:rsid w:val="00027B21"/>
    <w:rsid w:val="00030D80"/>
    <w:rsid w:val="0003143E"/>
    <w:rsid w:val="00031D2D"/>
    <w:rsid w:val="000320AD"/>
    <w:rsid w:val="00032157"/>
    <w:rsid w:val="0003234A"/>
    <w:rsid w:val="00032512"/>
    <w:rsid w:val="000335BF"/>
    <w:rsid w:val="00033FEA"/>
    <w:rsid w:val="00034887"/>
    <w:rsid w:val="00034AC0"/>
    <w:rsid w:val="00034B17"/>
    <w:rsid w:val="00034E7F"/>
    <w:rsid w:val="000350B1"/>
    <w:rsid w:val="000358C9"/>
    <w:rsid w:val="0003619A"/>
    <w:rsid w:val="0003681C"/>
    <w:rsid w:val="00036E4A"/>
    <w:rsid w:val="0003724F"/>
    <w:rsid w:val="000374E4"/>
    <w:rsid w:val="0003754F"/>
    <w:rsid w:val="000375B0"/>
    <w:rsid w:val="00037B5E"/>
    <w:rsid w:val="00040552"/>
    <w:rsid w:val="00040790"/>
    <w:rsid w:val="00040936"/>
    <w:rsid w:val="00040C0E"/>
    <w:rsid w:val="0004119C"/>
    <w:rsid w:val="000413DC"/>
    <w:rsid w:val="00041C1B"/>
    <w:rsid w:val="00041C8F"/>
    <w:rsid w:val="00041CF2"/>
    <w:rsid w:val="00041F35"/>
    <w:rsid w:val="00042626"/>
    <w:rsid w:val="00042D26"/>
    <w:rsid w:val="00042EBF"/>
    <w:rsid w:val="000432EB"/>
    <w:rsid w:val="0004330C"/>
    <w:rsid w:val="00043784"/>
    <w:rsid w:val="0004381E"/>
    <w:rsid w:val="0004388E"/>
    <w:rsid w:val="00043940"/>
    <w:rsid w:val="000439E0"/>
    <w:rsid w:val="00043E93"/>
    <w:rsid w:val="00044762"/>
    <w:rsid w:val="0004532F"/>
    <w:rsid w:val="00045E62"/>
    <w:rsid w:val="000464F2"/>
    <w:rsid w:val="000469A6"/>
    <w:rsid w:val="00046AAD"/>
    <w:rsid w:val="00047189"/>
    <w:rsid w:val="00051452"/>
    <w:rsid w:val="000516CE"/>
    <w:rsid w:val="0005178C"/>
    <w:rsid w:val="000517C4"/>
    <w:rsid w:val="00051857"/>
    <w:rsid w:val="00051AD1"/>
    <w:rsid w:val="00051D3F"/>
    <w:rsid w:val="00051DAA"/>
    <w:rsid w:val="0005267B"/>
    <w:rsid w:val="00052E00"/>
    <w:rsid w:val="00053602"/>
    <w:rsid w:val="00053851"/>
    <w:rsid w:val="00053A64"/>
    <w:rsid w:val="00053D4C"/>
    <w:rsid w:val="00053E0C"/>
    <w:rsid w:val="00053F8B"/>
    <w:rsid w:val="00054003"/>
    <w:rsid w:val="00054820"/>
    <w:rsid w:val="00054B4A"/>
    <w:rsid w:val="00054DD7"/>
    <w:rsid w:val="00055096"/>
    <w:rsid w:val="000553DC"/>
    <w:rsid w:val="00055A62"/>
    <w:rsid w:val="00056141"/>
    <w:rsid w:val="00056D13"/>
    <w:rsid w:val="00056E91"/>
    <w:rsid w:val="00057525"/>
    <w:rsid w:val="0005752C"/>
    <w:rsid w:val="00057547"/>
    <w:rsid w:val="00057783"/>
    <w:rsid w:val="000578DE"/>
    <w:rsid w:val="00057C6E"/>
    <w:rsid w:val="0006172F"/>
    <w:rsid w:val="00061BEF"/>
    <w:rsid w:val="00061EE7"/>
    <w:rsid w:val="0006204B"/>
    <w:rsid w:val="0006225F"/>
    <w:rsid w:val="0006262C"/>
    <w:rsid w:val="0006282D"/>
    <w:rsid w:val="00062974"/>
    <w:rsid w:val="000631B2"/>
    <w:rsid w:val="0006323D"/>
    <w:rsid w:val="0006335F"/>
    <w:rsid w:val="0006398F"/>
    <w:rsid w:val="00063E9D"/>
    <w:rsid w:val="00064138"/>
    <w:rsid w:val="0006452D"/>
    <w:rsid w:val="00064B43"/>
    <w:rsid w:val="00064EDB"/>
    <w:rsid w:val="00064FFB"/>
    <w:rsid w:val="00065099"/>
    <w:rsid w:val="00066EA1"/>
    <w:rsid w:val="000674FE"/>
    <w:rsid w:val="00067732"/>
    <w:rsid w:val="00067E24"/>
    <w:rsid w:val="000700F1"/>
    <w:rsid w:val="00070449"/>
    <w:rsid w:val="00070A2F"/>
    <w:rsid w:val="00070D60"/>
    <w:rsid w:val="000713D4"/>
    <w:rsid w:val="000713E4"/>
    <w:rsid w:val="0007164F"/>
    <w:rsid w:val="000718E0"/>
    <w:rsid w:val="00071953"/>
    <w:rsid w:val="00071A16"/>
    <w:rsid w:val="00071D1E"/>
    <w:rsid w:val="00071E69"/>
    <w:rsid w:val="00071EAE"/>
    <w:rsid w:val="000723B1"/>
    <w:rsid w:val="000728A1"/>
    <w:rsid w:val="00072D2E"/>
    <w:rsid w:val="000731F3"/>
    <w:rsid w:val="000732BA"/>
    <w:rsid w:val="0007332E"/>
    <w:rsid w:val="0007333C"/>
    <w:rsid w:val="00073660"/>
    <w:rsid w:val="00073AE8"/>
    <w:rsid w:val="00073BDE"/>
    <w:rsid w:val="00074027"/>
    <w:rsid w:val="000743B5"/>
    <w:rsid w:val="00074C31"/>
    <w:rsid w:val="00075879"/>
    <w:rsid w:val="0007651C"/>
    <w:rsid w:val="000766B1"/>
    <w:rsid w:val="00076A30"/>
    <w:rsid w:val="00076F09"/>
    <w:rsid w:val="00077634"/>
    <w:rsid w:val="0007772D"/>
    <w:rsid w:val="00077912"/>
    <w:rsid w:val="000801DC"/>
    <w:rsid w:val="0008049C"/>
    <w:rsid w:val="000809C6"/>
    <w:rsid w:val="00080CB6"/>
    <w:rsid w:val="000811E3"/>
    <w:rsid w:val="00081501"/>
    <w:rsid w:val="0008150E"/>
    <w:rsid w:val="00081DA8"/>
    <w:rsid w:val="00082078"/>
    <w:rsid w:val="00082FF9"/>
    <w:rsid w:val="000835AB"/>
    <w:rsid w:val="000835FA"/>
    <w:rsid w:val="00083919"/>
    <w:rsid w:val="00083FD9"/>
    <w:rsid w:val="00083FF5"/>
    <w:rsid w:val="000842E4"/>
    <w:rsid w:val="00084412"/>
    <w:rsid w:val="000844B7"/>
    <w:rsid w:val="00084ED1"/>
    <w:rsid w:val="00084FC7"/>
    <w:rsid w:val="00085D2F"/>
    <w:rsid w:val="00086105"/>
    <w:rsid w:val="0008693A"/>
    <w:rsid w:val="00086B93"/>
    <w:rsid w:val="00086BD9"/>
    <w:rsid w:val="000870E1"/>
    <w:rsid w:val="00087244"/>
    <w:rsid w:val="000872CA"/>
    <w:rsid w:val="000879C6"/>
    <w:rsid w:val="00087CD6"/>
    <w:rsid w:val="00087D97"/>
    <w:rsid w:val="00087F2E"/>
    <w:rsid w:val="000902F8"/>
    <w:rsid w:val="00090D54"/>
    <w:rsid w:val="000910A2"/>
    <w:rsid w:val="0009159B"/>
    <w:rsid w:val="00091BDD"/>
    <w:rsid w:val="00092746"/>
    <w:rsid w:val="00092941"/>
    <w:rsid w:val="00092969"/>
    <w:rsid w:val="00092B22"/>
    <w:rsid w:val="00092CCB"/>
    <w:rsid w:val="00092E6B"/>
    <w:rsid w:val="00093E46"/>
    <w:rsid w:val="000946B0"/>
    <w:rsid w:val="00094BB4"/>
    <w:rsid w:val="0009504B"/>
    <w:rsid w:val="0009566C"/>
    <w:rsid w:val="00095924"/>
    <w:rsid w:val="00095DF8"/>
    <w:rsid w:val="00096A25"/>
    <w:rsid w:val="00096D00"/>
    <w:rsid w:val="00096F9A"/>
    <w:rsid w:val="00097078"/>
    <w:rsid w:val="000971E1"/>
    <w:rsid w:val="000973C8"/>
    <w:rsid w:val="00097C20"/>
    <w:rsid w:val="000A1209"/>
    <w:rsid w:val="000A1676"/>
    <w:rsid w:val="000A16BE"/>
    <w:rsid w:val="000A1722"/>
    <w:rsid w:val="000A1C3E"/>
    <w:rsid w:val="000A1D08"/>
    <w:rsid w:val="000A1EDD"/>
    <w:rsid w:val="000A22C6"/>
    <w:rsid w:val="000A2C44"/>
    <w:rsid w:val="000A2DE1"/>
    <w:rsid w:val="000A3304"/>
    <w:rsid w:val="000A4069"/>
    <w:rsid w:val="000A49B3"/>
    <w:rsid w:val="000A5538"/>
    <w:rsid w:val="000A5BE8"/>
    <w:rsid w:val="000A5D98"/>
    <w:rsid w:val="000A631D"/>
    <w:rsid w:val="000A66E9"/>
    <w:rsid w:val="000A7738"/>
    <w:rsid w:val="000A7B58"/>
    <w:rsid w:val="000A7BAE"/>
    <w:rsid w:val="000B01BD"/>
    <w:rsid w:val="000B0987"/>
    <w:rsid w:val="000B09E8"/>
    <w:rsid w:val="000B09F2"/>
    <w:rsid w:val="000B0C55"/>
    <w:rsid w:val="000B0FEA"/>
    <w:rsid w:val="000B1D90"/>
    <w:rsid w:val="000B1FBF"/>
    <w:rsid w:val="000B261E"/>
    <w:rsid w:val="000B28DD"/>
    <w:rsid w:val="000B2C53"/>
    <w:rsid w:val="000B2D51"/>
    <w:rsid w:val="000B2F2E"/>
    <w:rsid w:val="000B2F3F"/>
    <w:rsid w:val="000B3758"/>
    <w:rsid w:val="000B3A34"/>
    <w:rsid w:val="000B3F03"/>
    <w:rsid w:val="000B41E3"/>
    <w:rsid w:val="000B4DC1"/>
    <w:rsid w:val="000B505B"/>
    <w:rsid w:val="000B5287"/>
    <w:rsid w:val="000B574F"/>
    <w:rsid w:val="000B599F"/>
    <w:rsid w:val="000B59C7"/>
    <w:rsid w:val="000B59D0"/>
    <w:rsid w:val="000B5A60"/>
    <w:rsid w:val="000B5F45"/>
    <w:rsid w:val="000B61D8"/>
    <w:rsid w:val="000B64DD"/>
    <w:rsid w:val="000B6913"/>
    <w:rsid w:val="000B6B09"/>
    <w:rsid w:val="000B6B73"/>
    <w:rsid w:val="000B6E3C"/>
    <w:rsid w:val="000B6E73"/>
    <w:rsid w:val="000B7137"/>
    <w:rsid w:val="000C0086"/>
    <w:rsid w:val="000C05C8"/>
    <w:rsid w:val="000C06B6"/>
    <w:rsid w:val="000C100F"/>
    <w:rsid w:val="000C159E"/>
    <w:rsid w:val="000C1860"/>
    <w:rsid w:val="000C1A15"/>
    <w:rsid w:val="000C1BB8"/>
    <w:rsid w:val="000C1EB4"/>
    <w:rsid w:val="000C244B"/>
    <w:rsid w:val="000C4624"/>
    <w:rsid w:val="000C53AE"/>
    <w:rsid w:val="000C5494"/>
    <w:rsid w:val="000C5BAD"/>
    <w:rsid w:val="000C5F9A"/>
    <w:rsid w:val="000C6295"/>
    <w:rsid w:val="000C69E7"/>
    <w:rsid w:val="000C6A48"/>
    <w:rsid w:val="000C6CBD"/>
    <w:rsid w:val="000C6DCD"/>
    <w:rsid w:val="000C7FA2"/>
    <w:rsid w:val="000D0176"/>
    <w:rsid w:val="000D018F"/>
    <w:rsid w:val="000D04D1"/>
    <w:rsid w:val="000D0844"/>
    <w:rsid w:val="000D10A5"/>
    <w:rsid w:val="000D10E2"/>
    <w:rsid w:val="000D126E"/>
    <w:rsid w:val="000D135C"/>
    <w:rsid w:val="000D2161"/>
    <w:rsid w:val="000D2605"/>
    <w:rsid w:val="000D2C93"/>
    <w:rsid w:val="000D2E42"/>
    <w:rsid w:val="000D3377"/>
    <w:rsid w:val="000D36D3"/>
    <w:rsid w:val="000D3BB1"/>
    <w:rsid w:val="000D3EBD"/>
    <w:rsid w:val="000D4385"/>
    <w:rsid w:val="000D458B"/>
    <w:rsid w:val="000D49AE"/>
    <w:rsid w:val="000D4A0D"/>
    <w:rsid w:val="000D4A30"/>
    <w:rsid w:val="000D4E8E"/>
    <w:rsid w:val="000D4F00"/>
    <w:rsid w:val="000D519A"/>
    <w:rsid w:val="000D522C"/>
    <w:rsid w:val="000D5336"/>
    <w:rsid w:val="000D5993"/>
    <w:rsid w:val="000D59FB"/>
    <w:rsid w:val="000D5D9C"/>
    <w:rsid w:val="000D5F01"/>
    <w:rsid w:val="000D5F81"/>
    <w:rsid w:val="000D61DB"/>
    <w:rsid w:val="000D683F"/>
    <w:rsid w:val="000D685D"/>
    <w:rsid w:val="000D6EF0"/>
    <w:rsid w:val="000D7FA3"/>
    <w:rsid w:val="000E0019"/>
    <w:rsid w:val="000E0906"/>
    <w:rsid w:val="000E0B70"/>
    <w:rsid w:val="000E1245"/>
    <w:rsid w:val="000E1598"/>
    <w:rsid w:val="000E2084"/>
    <w:rsid w:val="000E2147"/>
    <w:rsid w:val="000E2394"/>
    <w:rsid w:val="000E26AF"/>
    <w:rsid w:val="000E2B58"/>
    <w:rsid w:val="000E3068"/>
    <w:rsid w:val="000E31D6"/>
    <w:rsid w:val="000E34E2"/>
    <w:rsid w:val="000E3506"/>
    <w:rsid w:val="000E352E"/>
    <w:rsid w:val="000E3AA9"/>
    <w:rsid w:val="000E4407"/>
    <w:rsid w:val="000E44D7"/>
    <w:rsid w:val="000E4B42"/>
    <w:rsid w:val="000E4CC7"/>
    <w:rsid w:val="000E532A"/>
    <w:rsid w:val="000E57F3"/>
    <w:rsid w:val="000E5CCD"/>
    <w:rsid w:val="000E5E78"/>
    <w:rsid w:val="000E5E9A"/>
    <w:rsid w:val="000E614C"/>
    <w:rsid w:val="000E6350"/>
    <w:rsid w:val="000E68E5"/>
    <w:rsid w:val="000E6992"/>
    <w:rsid w:val="000E69B9"/>
    <w:rsid w:val="000E69D2"/>
    <w:rsid w:val="000E6AC7"/>
    <w:rsid w:val="000E75AB"/>
    <w:rsid w:val="000E780E"/>
    <w:rsid w:val="000F0015"/>
    <w:rsid w:val="000F06C8"/>
    <w:rsid w:val="000F08D5"/>
    <w:rsid w:val="000F0A7A"/>
    <w:rsid w:val="000F0A9B"/>
    <w:rsid w:val="000F0F97"/>
    <w:rsid w:val="000F1022"/>
    <w:rsid w:val="000F1B05"/>
    <w:rsid w:val="000F1FDE"/>
    <w:rsid w:val="000F2720"/>
    <w:rsid w:val="000F27E6"/>
    <w:rsid w:val="000F2E12"/>
    <w:rsid w:val="000F329F"/>
    <w:rsid w:val="000F3407"/>
    <w:rsid w:val="000F3907"/>
    <w:rsid w:val="000F3DD4"/>
    <w:rsid w:val="000F4323"/>
    <w:rsid w:val="000F43EC"/>
    <w:rsid w:val="000F444D"/>
    <w:rsid w:val="000F4AB7"/>
    <w:rsid w:val="000F4BE9"/>
    <w:rsid w:val="000F4BF1"/>
    <w:rsid w:val="000F506C"/>
    <w:rsid w:val="000F591D"/>
    <w:rsid w:val="000F6049"/>
    <w:rsid w:val="000F6FE9"/>
    <w:rsid w:val="000F7001"/>
    <w:rsid w:val="000F7345"/>
    <w:rsid w:val="000F7370"/>
    <w:rsid w:val="001002E0"/>
    <w:rsid w:val="00100943"/>
    <w:rsid w:val="00100D22"/>
    <w:rsid w:val="00101174"/>
    <w:rsid w:val="00101234"/>
    <w:rsid w:val="0010127A"/>
    <w:rsid w:val="00101631"/>
    <w:rsid w:val="00101D8B"/>
    <w:rsid w:val="00101E3D"/>
    <w:rsid w:val="00101FF1"/>
    <w:rsid w:val="001021CA"/>
    <w:rsid w:val="001024E6"/>
    <w:rsid w:val="0010291B"/>
    <w:rsid w:val="00102EA9"/>
    <w:rsid w:val="001034F9"/>
    <w:rsid w:val="0010381B"/>
    <w:rsid w:val="00103A08"/>
    <w:rsid w:val="00103A62"/>
    <w:rsid w:val="00103C7A"/>
    <w:rsid w:val="00103EE0"/>
    <w:rsid w:val="00104210"/>
    <w:rsid w:val="00104697"/>
    <w:rsid w:val="00104BE7"/>
    <w:rsid w:val="00104D3C"/>
    <w:rsid w:val="00104E63"/>
    <w:rsid w:val="001050C0"/>
    <w:rsid w:val="00105184"/>
    <w:rsid w:val="001058BA"/>
    <w:rsid w:val="001059BF"/>
    <w:rsid w:val="0010614D"/>
    <w:rsid w:val="001068BC"/>
    <w:rsid w:val="00107498"/>
    <w:rsid w:val="001075C2"/>
    <w:rsid w:val="00107942"/>
    <w:rsid w:val="001079D6"/>
    <w:rsid w:val="00107D57"/>
    <w:rsid w:val="00107D98"/>
    <w:rsid w:val="00107E4C"/>
    <w:rsid w:val="0011012A"/>
    <w:rsid w:val="001116F6"/>
    <w:rsid w:val="001119D9"/>
    <w:rsid w:val="001119DE"/>
    <w:rsid w:val="00112988"/>
    <w:rsid w:val="00113867"/>
    <w:rsid w:val="001139A4"/>
    <w:rsid w:val="001144C6"/>
    <w:rsid w:val="0011513D"/>
    <w:rsid w:val="00115658"/>
    <w:rsid w:val="001158A2"/>
    <w:rsid w:val="00115B9D"/>
    <w:rsid w:val="00115C63"/>
    <w:rsid w:val="00115DAF"/>
    <w:rsid w:val="001164C6"/>
    <w:rsid w:val="00116844"/>
    <w:rsid w:val="00117308"/>
    <w:rsid w:val="00117751"/>
    <w:rsid w:val="00117791"/>
    <w:rsid w:val="001179A1"/>
    <w:rsid w:val="00117D0C"/>
    <w:rsid w:val="00117DE0"/>
    <w:rsid w:val="00117EEE"/>
    <w:rsid w:val="0012041C"/>
    <w:rsid w:val="00120426"/>
    <w:rsid w:val="001209F7"/>
    <w:rsid w:val="00120B50"/>
    <w:rsid w:val="00120D8A"/>
    <w:rsid w:val="00120ED0"/>
    <w:rsid w:val="001220D2"/>
    <w:rsid w:val="00122C3E"/>
    <w:rsid w:val="00122DBF"/>
    <w:rsid w:val="00122EDA"/>
    <w:rsid w:val="00123AC8"/>
    <w:rsid w:val="0012470A"/>
    <w:rsid w:val="00124B0F"/>
    <w:rsid w:val="0012514C"/>
    <w:rsid w:val="001251A5"/>
    <w:rsid w:val="001258F6"/>
    <w:rsid w:val="00125E14"/>
    <w:rsid w:val="00126397"/>
    <w:rsid w:val="00126403"/>
    <w:rsid w:val="00126430"/>
    <w:rsid w:val="001269F7"/>
    <w:rsid w:val="00126CA3"/>
    <w:rsid w:val="00126D98"/>
    <w:rsid w:val="00127089"/>
    <w:rsid w:val="00127B56"/>
    <w:rsid w:val="0013025D"/>
    <w:rsid w:val="0013036F"/>
    <w:rsid w:val="0013041D"/>
    <w:rsid w:val="00130840"/>
    <w:rsid w:val="001309EC"/>
    <w:rsid w:val="001313CB"/>
    <w:rsid w:val="0013181A"/>
    <w:rsid w:val="00131AEF"/>
    <w:rsid w:val="001320E4"/>
    <w:rsid w:val="0013270A"/>
    <w:rsid w:val="00132716"/>
    <w:rsid w:val="001328AF"/>
    <w:rsid w:val="00132B64"/>
    <w:rsid w:val="00132F14"/>
    <w:rsid w:val="0013370D"/>
    <w:rsid w:val="00133EC3"/>
    <w:rsid w:val="00134FFA"/>
    <w:rsid w:val="001354B7"/>
    <w:rsid w:val="00135832"/>
    <w:rsid w:val="0013594D"/>
    <w:rsid w:val="00135A4E"/>
    <w:rsid w:val="00135BDF"/>
    <w:rsid w:val="00135D70"/>
    <w:rsid w:val="00135DE1"/>
    <w:rsid w:val="00136B03"/>
    <w:rsid w:val="00136B2F"/>
    <w:rsid w:val="0013709B"/>
    <w:rsid w:val="00137658"/>
    <w:rsid w:val="001377C5"/>
    <w:rsid w:val="001378AE"/>
    <w:rsid w:val="00140869"/>
    <w:rsid w:val="00140911"/>
    <w:rsid w:val="00140AF1"/>
    <w:rsid w:val="00140C6F"/>
    <w:rsid w:val="00140DE6"/>
    <w:rsid w:val="0014123E"/>
    <w:rsid w:val="00141ACF"/>
    <w:rsid w:val="00141BEB"/>
    <w:rsid w:val="00141C66"/>
    <w:rsid w:val="00141CEF"/>
    <w:rsid w:val="00141D84"/>
    <w:rsid w:val="001422FD"/>
    <w:rsid w:val="0014263A"/>
    <w:rsid w:val="00142852"/>
    <w:rsid w:val="00142958"/>
    <w:rsid w:val="00142ED9"/>
    <w:rsid w:val="001433E9"/>
    <w:rsid w:val="00143D10"/>
    <w:rsid w:val="001446B7"/>
    <w:rsid w:val="001451C7"/>
    <w:rsid w:val="001454A3"/>
    <w:rsid w:val="0014598D"/>
    <w:rsid w:val="00145C02"/>
    <w:rsid w:val="00145DA5"/>
    <w:rsid w:val="0014612F"/>
    <w:rsid w:val="001462B1"/>
    <w:rsid w:val="0014635C"/>
    <w:rsid w:val="001464BF"/>
    <w:rsid w:val="00146C0C"/>
    <w:rsid w:val="0014705A"/>
    <w:rsid w:val="00147168"/>
    <w:rsid w:val="00147391"/>
    <w:rsid w:val="0014776A"/>
    <w:rsid w:val="00147AE3"/>
    <w:rsid w:val="00147ECF"/>
    <w:rsid w:val="00147FD7"/>
    <w:rsid w:val="00150330"/>
    <w:rsid w:val="001503E4"/>
    <w:rsid w:val="0015135E"/>
    <w:rsid w:val="001514BB"/>
    <w:rsid w:val="001517AA"/>
    <w:rsid w:val="00151847"/>
    <w:rsid w:val="00151C28"/>
    <w:rsid w:val="00151EE1"/>
    <w:rsid w:val="00151F8F"/>
    <w:rsid w:val="001521F7"/>
    <w:rsid w:val="0015231D"/>
    <w:rsid w:val="00152691"/>
    <w:rsid w:val="00152BC3"/>
    <w:rsid w:val="001539AA"/>
    <w:rsid w:val="00153C7B"/>
    <w:rsid w:val="00154A6F"/>
    <w:rsid w:val="00154ABE"/>
    <w:rsid w:val="00154B04"/>
    <w:rsid w:val="00154B4C"/>
    <w:rsid w:val="00154B86"/>
    <w:rsid w:val="00155581"/>
    <w:rsid w:val="0015577B"/>
    <w:rsid w:val="00155CC1"/>
    <w:rsid w:val="00155EAA"/>
    <w:rsid w:val="001560B7"/>
    <w:rsid w:val="00156481"/>
    <w:rsid w:val="00156D57"/>
    <w:rsid w:val="001573D4"/>
    <w:rsid w:val="00157CBC"/>
    <w:rsid w:val="00160011"/>
    <w:rsid w:val="001602CC"/>
    <w:rsid w:val="0016045A"/>
    <w:rsid w:val="00160897"/>
    <w:rsid w:val="00160DAF"/>
    <w:rsid w:val="001612E0"/>
    <w:rsid w:val="00161CB3"/>
    <w:rsid w:val="00161E10"/>
    <w:rsid w:val="00161F8E"/>
    <w:rsid w:val="00162216"/>
    <w:rsid w:val="001623DE"/>
    <w:rsid w:val="0016261C"/>
    <w:rsid w:val="00162659"/>
    <w:rsid w:val="0016272A"/>
    <w:rsid w:val="00162B5B"/>
    <w:rsid w:val="00162B7F"/>
    <w:rsid w:val="001630CD"/>
    <w:rsid w:val="0016320F"/>
    <w:rsid w:val="0016323F"/>
    <w:rsid w:val="0016374E"/>
    <w:rsid w:val="00163A34"/>
    <w:rsid w:val="00163CCE"/>
    <w:rsid w:val="00163E4C"/>
    <w:rsid w:val="00163F56"/>
    <w:rsid w:val="001644D2"/>
    <w:rsid w:val="00164646"/>
    <w:rsid w:val="001647E0"/>
    <w:rsid w:val="00164D1E"/>
    <w:rsid w:val="00164DC4"/>
    <w:rsid w:val="00165543"/>
    <w:rsid w:val="001658E2"/>
    <w:rsid w:val="00165F81"/>
    <w:rsid w:val="00166301"/>
    <w:rsid w:val="00167090"/>
    <w:rsid w:val="0016713E"/>
    <w:rsid w:val="0016748B"/>
    <w:rsid w:val="001676A7"/>
    <w:rsid w:val="0016789A"/>
    <w:rsid w:val="0017009B"/>
    <w:rsid w:val="001700BA"/>
    <w:rsid w:val="001703C7"/>
    <w:rsid w:val="00171739"/>
    <w:rsid w:val="0017212A"/>
    <w:rsid w:val="00172445"/>
    <w:rsid w:val="00172A11"/>
    <w:rsid w:val="00172E3D"/>
    <w:rsid w:val="001730B8"/>
    <w:rsid w:val="001732E7"/>
    <w:rsid w:val="001733E4"/>
    <w:rsid w:val="001735C3"/>
    <w:rsid w:val="0017361C"/>
    <w:rsid w:val="00173A2E"/>
    <w:rsid w:val="00174007"/>
    <w:rsid w:val="0017419C"/>
    <w:rsid w:val="001747A1"/>
    <w:rsid w:val="001747DC"/>
    <w:rsid w:val="0017492E"/>
    <w:rsid w:val="00174C1C"/>
    <w:rsid w:val="00174CCB"/>
    <w:rsid w:val="00175E92"/>
    <w:rsid w:val="00175EDE"/>
    <w:rsid w:val="00176003"/>
    <w:rsid w:val="001763EB"/>
    <w:rsid w:val="0017686C"/>
    <w:rsid w:val="00176A23"/>
    <w:rsid w:val="00176AA4"/>
    <w:rsid w:val="001771BF"/>
    <w:rsid w:val="00177401"/>
    <w:rsid w:val="00177BD5"/>
    <w:rsid w:val="00180675"/>
    <w:rsid w:val="0018075E"/>
    <w:rsid w:val="0018086D"/>
    <w:rsid w:val="0018153F"/>
    <w:rsid w:val="001817AB"/>
    <w:rsid w:val="001821C8"/>
    <w:rsid w:val="00182243"/>
    <w:rsid w:val="00182302"/>
    <w:rsid w:val="00182758"/>
    <w:rsid w:val="0018315E"/>
    <w:rsid w:val="001834C6"/>
    <w:rsid w:val="00183695"/>
    <w:rsid w:val="00183EFA"/>
    <w:rsid w:val="001847EA"/>
    <w:rsid w:val="00184C6B"/>
    <w:rsid w:val="0018577D"/>
    <w:rsid w:val="001858EA"/>
    <w:rsid w:val="00185EAC"/>
    <w:rsid w:val="00185F49"/>
    <w:rsid w:val="00186469"/>
    <w:rsid w:val="001864D2"/>
    <w:rsid w:val="00186C81"/>
    <w:rsid w:val="00186DEC"/>
    <w:rsid w:val="0018722B"/>
    <w:rsid w:val="00187FF1"/>
    <w:rsid w:val="0019020C"/>
    <w:rsid w:val="001902BC"/>
    <w:rsid w:val="0019126A"/>
    <w:rsid w:val="001915B8"/>
    <w:rsid w:val="0019172C"/>
    <w:rsid w:val="001919E2"/>
    <w:rsid w:val="0019266B"/>
    <w:rsid w:val="0019294D"/>
    <w:rsid w:val="00192A2B"/>
    <w:rsid w:val="00193562"/>
    <w:rsid w:val="00193583"/>
    <w:rsid w:val="00194494"/>
    <w:rsid w:val="00194A4F"/>
    <w:rsid w:val="001955F4"/>
    <w:rsid w:val="00196002"/>
    <w:rsid w:val="0019691A"/>
    <w:rsid w:val="00196CDC"/>
    <w:rsid w:val="0019723A"/>
    <w:rsid w:val="00197CB2"/>
    <w:rsid w:val="001A046E"/>
    <w:rsid w:val="001A0976"/>
    <w:rsid w:val="001A0C61"/>
    <w:rsid w:val="001A0C78"/>
    <w:rsid w:val="001A1B3A"/>
    <w:rsid w:val="001A2314"/>
    <w:rsid w:val="001A287B"/>
    <w:rsid w:val="001A2F89"/>
    <w:rsid w:val="001A314A"/>
    <w:rsid w:val="001A386F"/>
    <w:rsid w:val="001A3D42"/>
    <w:rsid w:val="001A3F85"/>
    <w:rsid w:val="001A437D"/>
    <w:rsid w:val="001A4C62"/>
    <w:rsid w:val="001A4D7F"/>
    <w:rsid w:val="001A4E37"/>
    <w:rsid w:val="001A58C4"/>
    <w:rsid w:val="001A58FA"/>
    <w:rsid w:val="001A59BB"/>
    <w:rsid w:val="001A5DAC"/>
    <w:rsid w:val="001A6142"/>
    <w:rsid w:val="001A6383"/>
    <w:rsid w:val="001A6466"/>
    <w:rsid w:val="001A6C34"/>
    <w:rsid w:val="001A76FF"/>
    <w:rsid w:val="001A77F4"/>
    <w:rsid w:val="001A7A0A"/>
    <w:rsid w:val="001A7BE2"/>
    <w:rsid w:val="001A7D2C"/>
    <w:rsid w:val="001A7D61"/>
    <w:rsid w:val="001B0152"/>
    <w:rsid w:val="001B01C0"/>
    <w:rsid w:val="001B099B"/>
    <w:rsid w:val="001B0F5F"/>
    <w:rsid w:val="001B0F66"/>
    <w:rsid w:val="001B1701"/>
    <w:rsid w:val="001B19AF"/>
    <w:rsid w:val="001B1FFD"/>
    <w:rsid w:val="001B22A7"/>
    <w:rsid w:val="001B2713"/>
    <w:rsid w:val="001B2F04"/>
    <w:rsid w:val="001B33C7"/>
    <w:rsid w:val="001B3748"/>
    <w:rsid w:val="001B3A5B"/>
    <w:rsid w:val="001B3D00"/>
    <w:rsid w:val="001B47D2"/>
    <w:rsid w:val="001B4810"/>
    <w:rsid w:val="001B4CB0"/>
    <w:rsid w:val="001B4DDD"/>
    <w:rsid w:val="001B4F38"/>
    <w:rsid w:val="001B5A34"/>
    <w:rsid w:val="001B5A56"/>
    <w:rsid w:val="001B5D47"/>
    <w:rsid w:val="001B5E79"/>
    <w:rsid w:val="001B6751"/>
    <w:rsid w:val="001B7010"/>
    <w:rsid w:val="001B78EA"/>
    <w:rsid w:val="001C0203"/>
    <w:rsid w:val="001C02B7"/>
    <w:rsid w:val="001C0819"/>
    <w:rsid w:val="001C09A7"/>
    <w:rsid w:val="001C0C6A"/>
    <w:rsid w:val="001C0CCB"/>
    <w:rsid w:val="001C0FE8"/>
    <w:rsid w:val="001C109D"/>
    <w:rsid w:val="001C15A0"/>
    <w:rsid w:val="001C169F"/>
    <w:rsid w:val="001C2365"/>
    <w:rsid w:val="001C252F"/>
    <w:rsid w:val="001C2CD0"/>
    <w:rsid w:val="001C2DEC"/>
    <w:rsid w:val="001C3914"/>
    <w:rsid w:val="001C39B9"/>
    <w:rsid w:val="001C3AD7"/>
    <w:rsid w:val="001C3E0A"/>
    <w:rsid w:val="001C3E78"/>
    <w:rsid w:val="001C4417"/>
    <w:rsid w:val="001C4668"/>
    <w:rsid w:val="001C4AD8"/>
    <w:rsid w:val="001C4B7E"/>
    <w:rsid w:val="001C5115"/>
    <w:rsid w:val="001C55C5"/>
    <w:rsid w:val="001C5CF3"/>
    <w:rsid w:val="001C5FC9"/>
    <w:rsid w:val="001C5FDF"/>
    <w:rsid w:val="001C6315"/>
    <w:rsid w:val="001C6321"/>
    <w:rsid w:val="001C65F5"/>
    <w:rsid w:val="001C683E"/>
    <w:rsid w:val="001C6C00"/>
    <w:rsid w:val="001C6CE6"/>
    <w:rsid w:val="001C70A9"/>
    <w:rsid w:val="001C71A1"/>
    <w:rsid w:val="001C75F6"/>
    <w:rsid w:val="001C79CA"/>
    <w:rsid w:val="001C7A46"/>
    <w:rsid w:val="001C7AD4"/>
    <w:rsid w:val="001C7C5B"/>
    <w:rsid w:val="001D090C"/>
    <w:rsid w:val="001D099E"/>
    <w:rsid w:val="001D1229"/>
    <w:rsid w:val="001D1500"/>
    <w:rsid w:val="001D1781"/>
    <w:rsid w:val="001D1DA6"/>
    <w:rsid w:val="001D24C7"/>
    <w:rsid w:val="001D25CB"/>
    <w:rsid w:val="001D337E"/>
    <w:rsid w:val="001D33B4"/>
    <w:rsid w:val="001D3417"/>
    <w:rsid w:val="001D3479"/>
    <w:rsid w:val="001D39ED"/>
    <w:rsid w:val="001D3C83"/>
    <w:rsid w:val="001D4253"/>
    <w:rsid w:val="001D4484"/>
    <w:rsid w:val="001D465D"/>
    <w:rsid w:val="001D498D"/>
    <w:rsid w:val="001D4CA4"/>
    <w:rsid w:val="001D511A"/>
    <w:rsid w:val="001D517C"/>
    <w:rsid w:val="001D52DD"/>
    <w:rsid w:val="001D53E2"/>
    <w:rsid w:val="001D5597"/>
    <w:rsid w:val="001D5CF0"/>
    <w:rsid w:val="001D5EC1"/>
    <w:rsid w:val="001D662C"/>
    <w:rsid w:val="001D6BD9"/>
    <w:rsid w:val="001D6F08"/>
    <w:rsid w:val="001D716F"/>
    <w:rsid w:val="001D7C95"/>
    <w:rsid w:val="001E00AA"/>
    <w:rsid w:val="001E0100"/>
    <w:rsid w:val="001E077B"/>
    <w:rsid w:val="001E0F46"/>
    <w:rsid w:val="001E10EE"/>
    <w:rsid w:val="001E12AB"/>
    <w:rsid w:val="001E16FC"/>
    <w:rsid w:val="001E183B"/>
    <w:rsid w:val="001E1B6B"/>
    <w:rsid w:val="001E22F8"/>
    <w:rsid w:val="001E2856"/>
    <w:rsid w:val="001E2977"/>
    <w:rsid w:val="001E29EE"/>
    <w:rsid w:val="001E3248"/>
    <w:rsid w:val="001E34BE"/>
    <w:rsid w:val="001E3501"/>
    <w:rsid w:val="001E35AA"/>
    <w:rsid w:val="001E3CC8"/>
    <w:rsid w:val="001E3F70"/>
    <w:rsid w:val="001E40D1"/>
    <w:rsid w:val="001E474D"/>
    <w:rsid w:val="001E4772"/>
    <w:rsid w:val="001E484C"/>
    <w:rsid w:val="001E4E3E"/>
    <w:rsid w:val="001E4E56"/>
    <w:rsid w:val="001E553A"/>
    <w:rsid w:val="001E553C"/>
    <w:rsid w:val="001E55AA"/>
    <w:rsid w:val="001E5628"/>
    <w:rsid w:val="001E5689"/>
    <w:rsid w:val="001E57DD"/>
    <w:rsid w:val="001E5EC5"/>
    <w:rsid w:val="001E631A"/>
    <w:rsid w:val="001F0682"/>
    <w:rsid w:val="001F06B3"/>
    <w:rsid w:val="001F0818"/>
    <w:rsid w:val="001F0EF6"/>
    <w:rsid w:val="001F2407"/>
    <w:rsid w:val="001F28B1"/>
    <w:rsid w:val="001F2EDF"/>
    <w:rsid w:val="001F3205"/>
    <w:rsid w:val="001F3230"/>
    <w:rsid w:val="001F338A"/>
    <w:rsid w:val="001F3994"/>
    <w:rsid w:val="001F40F2"/>
    <w:rsid w:val="001F49DB"/>
    <w:rsid w:val="001F4EA0"/>
    <w:rsid w:val="001F52E2"/>
    <w:rsid w:val="001F5367"/>
    <w:rsid w:val="001F5833"/>
    <w:rsid w:val="001F5930"/>
    <w:rsid w:val="001F5D9D"/>
    <w:rsid w:val="001F5DF0"/>
    <w:rsid w:val="001F61E9"/>
    <w:rsid w:val="001F61F3"/>
    <w:rsid w:val="001F637A"/>
    <w:rsid w:val="001F6BC9"/>
    <w:rsid w:val="001F72EB"/>
    <w:rsid w:val="001F7914"/>
    <w:rsid w:val="001F7AF6"/>
    <w:rsid w:val="001F7CB6"/>
    <w:rsid w:val="001F7EF6"/>
    <w:rsid w:val="002004DF"/>
    <w:rsid w:val="002005E2"/>
    <w:rsid w:val="00200EB2"/>
    <w:rsid w:val="002018A8"/>
    <w:rsid w:val="00201C45"/>
    <w:rsid w:val="00202258"/>
    <w:rsid w:val="0020266C"/>
    <w:rsid w:val="00203506"/>
    <w:rsid w:val="00203A93"/>
    <w:rsid w:val="00203ADE"/>
    <w:rsid w:val="00203AE2"/>
    <w:rsid w:val="00203EED"/>
    <w:rsid w:val="00203F67"/>
    <w:rsid w:val="002042B8"/>
    <w:rsid w:val="00204A75"/>
    <w:rsid w:val="00204CF9"/>
    <w:rsid w:val="00205046"/>
    <w:rsid w:val="002056C9"/>
    <w:rsid w:val="00205CCF"/>
    <w:rsid w:val="00206852"/>
    <w:rsid w:val="0020748A"/>
    <w:rsid w:val="002076A8"/>
    <w:rsid w:val="00207967"/>
    <w:rsid w:val="00207A03"/>
    <w:rsid w:val="00207A9C"/>
    <w:rsid w:val="00207E23"/>
    <w:rsid w:val="002104A4"/>
    <w:rsid w:val="00210A3D"/>
    <w:rsid w:val="00210F6C"/>
    <w:rsid w:val="00211118"/>
    <w:rsid w:val="0021114C"/>
    <w:rsid w:val="00211C47"/>
    <w:rsid w:val="00211C6D"/>
    <w:rsid w:val="00211C96"/>
    <w:rsid w:val="00212060"/>
    <w:rsid w:val="0021274E"/>
    <w:rsid w:val="002127D9"/>
    <w:rsid w:val="00212A01"/>
    <w:rsid w:val="0021330A"/>
    <w:rsid w:val="002137B8"/>
    <w:rsid w:val="002139F9"/>
    <w:rsid w:val="002146A0"/>
    <w:rsid w:val="002146A6"/>
    <w:rsid w:val="002149A0"/>
    <w:rsid w:val="00214E09"/>
    <w:rsid w:val="00215070"/>
    <w:rsid w:val="00215846"/>
    <w:rsid w:val="00215C13"/>
    <w:rsid w:val="00215CC5"/>
    <w:rsid w:val="0021607A"/>
    <w:rsid w:val="002162F1"/>
    <w:rsid w:val="0021684E"/>
    <w:rsid w:val="00216B30"/>
    <w:rsid w:val="0021773F"/>
    <w:rsid w:val="002178CC"/>
    <w:rsid w:val="00217922"/>
    <w:rsid w:val="00217D2F"/>
    <w:rsid w:val="00220289"/>
    <w:rsid w:val="002204FB"/>
    <w:rsid w:val="00220509"/>
    <w:rsid w:val="002205CF"/>
    <w:rsid w:val="002206F1"/>
    <w:rsid w:val="0022075B"/>
    <w:rsid w:val="002208DC"/>
    <w:rsid w:val="00220A28"/>
    <w:rsid w:val="00220D8D"/>
    <w:rsid w:val="002210E3"/>
    <w:rsid w:val="00221145"/>
    <w:rsid w:val="00221715"/>
    <w:rsid w:val="00221CF3"/>
    <w:rsid w:val="00222B03"/>
    <w:rsid w:val="00223418"/>
    <w:rsid w:val="0022355C"/>
    <w:rsid w:val="00223B43"/>
    <w:rsid w:val="00223D82"/>
    <w:rsid w:val="00224290"/>
    <w:rsid w:val="002242EF"/>
    <w:rsid w:val="00224693"/>
    <w:rsid w:val="00224B84"/>
    <w:rsid w:val="00224C90"/>
    <w:rsid w:val="00224EBE"/>
    <w:rsid w:val="002250E5"/>
    <w:rsid w:val="00225664"/>
    <w:rsid w:val="00225AFB"/>
    <w:rsid w:val="00225D12"/>
    <w:rsid w:val="0022659F"/>
    <w:rsid w:val="002265FE"/>
    <w:rsid w:val="00226B0C"/>
    <w:rsid w:val="0022721B"/>
    <w:rsid w:val="0022779A"/>
    <w:rsid w:val="00227A77"/>
    <w:rsid w:val="00230D6B"/>
    <w:rsid w:val="00230F6D"/>
    <w:rsid w:val="00230F82"/>
    <w:rsid w:val="002312F2"/>
    <w:rsid w:val="00231310"/>
    <w:rsid w:val="002314CF"/>
    <w:rsid w:val="002315D2"/>
    <w:rsid w:val="002316A6"/>
    <w:rsid w:val="00231B04"/>
    <w:rsid w:val="00231E91"/>
    <w:rsid w:val="0023209B"/>
    <w:rsid w:val="0023227A"/>
    <w:rsid w:val="002323F6"/>
    <w:rsid w:val="0023287B"/>
    <w:rsid w:val="00232A13"/>
    <w:rsid w:val="00232CEE"/>
    <w:rsid w:val="002330D3"/>
    <w:rsid w:val="00233A02"/>
    <w:rsid w:val="00233A8E"/>
    <w:rsid w:val="00233BC2"/>
    <w:rsid w:val="00233BCB"/>
    <w:rsid w:val="00234213"/>
    <w:rsid w:val="002344A4"/>
    <w:rsid w:val="00234918"/>
    <w:rsid w:val="00234960"/>
    <w:rsid w:val="00234B32"/>
    <w:rsid w:val="00234FB8"/>
    <w:rsid w:val="00235225"/>
    <w:rsid w:val="00235CBC"/>
    <w:rsid w:val="00236D90"/>
    <w:rsid w:val="00236E9E"/>
    <w:rsid w:val="00236FF2"/>
    <w:rsid w:val="0023731C"/>
    <w:rsid w:val="0023746B"/>
    <w:rsid w:val="00237668"/>
    <w:rsid w:val="0023782E"/>
    <w:rsid w:val="002378B8"/>
    <w:rsid w:val="00237C8C"/>
    <w:rsid w:val="00237ECE"/>
    <w:rsid w:val="00240353"/>
    <w:rsid w:val="0024050F"/>
    <w:rsid w:val="0024196E"/>
    <w:rsid w:val="00241FEF"/>
    <w:rsid w:val="0024223B"/>
    <w:rsid w:val="00242269"/>
    <w:rsid w:val="0024245D"/>
    <w:rsid w:val="00242469"/>
    <w:rsid w:val="002427DE"/>
    <w:rsid w:val="002428C3"/>
    <w:rsid w:val="00242923"/>
    <w:rsid w:val="00242AC5"/>
    <w:rsid w:val="00242E89"/>
    <w:rsid w:val="00242FCF"/>
    <w:rsid w:val="0024303F"/>
    <w:rsid w:val="00243534"/>
    <w:rsid w:val="0024355B"/>
    <w:rsid w:val="0024380C"/>
    <w:rsid w:val="00243AC5"/>
    <w:rsid w:val="00243F3C"/>
    <w:rsid w:val="00244082"/>
    <w:rsid w:val="0024492A"/>
    <w:rsid w:val="002449D0"/>
    <w:rsid w:val="00244B77"/>
    <w:rsid w:val="0024511F"/>
    <w:rsid w:val="002454F3"/>
    <w:rsid w:val="0024562A"/>
    <w:rsid w:val="002456FD"/>
    <w:rsid w:val="00245777"/>
    <w:rsid w:val="002457F0"/>
    <w:rsid w:val="00246095"/>
    <w:rsid w:val="00246CFD"/>
    <w:rsid w:val="00246F2B"/>
    <w:rsid w:val="00247134"/>
    <w:rsid w:val="00247CBA"/>
    <w:rsid w:val="00247CD0"/>
    <w:rsid w:val="00247E0B"/>
    <w:rsid w:val="002501BF"/>
    <w:rsid w:val="00250733"/>
    <w:rsid w:val="002508A5"/>
    <w:rsid w:val="0025161E"/>
    <w:rsid w:val="002516D8"/>
    <w:rsid w:val="00251F1F"/>
    <w:rsid w:val="00252332"/>
    <w:rsid w:val="00252C58"/>
    <w:rsid w:val="00252D86"/>
    <w:rsid w:val="00252FFF"/>
    <w:rsid w:val="0025305B"/>
    <w:rsid w:val="002530D0"/>
    <w:rsid w:val="0025370F"/>
    <w:rsid w:val="002537B8"/>
    <w:rsid w:val="00253974"/>
    <w:rsid w:val="00253F84"/>
    <w:rsid w:val="00253FDB"/>
    <w:rsid w:val="002540B1"/>
    <w:rsid w:val="0025495F"/>
    <w:rsid w:val="00255180"/>
    <w:rsid w:val="00255A7F"/>
    <w:rsid w:val="00256D99"/>
    <w:rsid w:val="0025798E"/>
    <w:rsid w:val="002579C1"/>
    <w:rsid w:val="00257B68"/>
    <w:rsid w:val="00257DDC"/>
    <w:rsid w:val="00257EA7"/>
    <w:rsid w:val="00257F68"/>
    <w:rsid w:val="0026090F"/>
    <w:rsid w:val="00260D07"/>
    <w:rsid w:val="00261267"/>
    <w:rsid w:val="00261A33"/>
    <w:rsid w:val="00261B66"/>
    <w:rsid w:val="00261D8D"/>
    <w:rsid w:val="002623FF"/>
    <w:rsid w:val="00262AEA"/>
    <w:rsid w:val="0026341D"/>
    <w:rsid w:val="00263723"/>
    <w:rsid w:val="00263BC8"/>
    <w:rsid w:val="00263E32"/>
    <w:rsid w:val="00263F61"/>
    <w:rsid w:val="00265759"/>
    <w:rsid w:val="00265B58"/>
    <w:rsid w:val="00266659"/>
    <w:rsid w:val="00266AD2"/>
    <w:rsid w:val="0026723B"/>
    <w:rsid w:val="0026755D"/>
    <w:rsid w:val="0026771D"/>
    <w:rsid w:val="00267CF3"/>
    <w:rsid w:val="00267E87"/>
    <w:rsid w:val="00267F60"/>
    <w:rsid w:val="00270323"/>
    <w:rsid w:val="002705BD"/>
    <w:rsid w:val="00270C12"/>
    <w:rsid w:val="00270C1A"/>
    <w:rsid w:val="00270E2E"/>
    <w:rsid w:val="00271516"/>
    <w:rsid w:val="00272A50"/>
    <w:rsid w:val="00272F9E"/>
    <w:rsid w:val="0027300D"/>
    <w:rsid w:val="002736DB"/>
    <w:rsid w:val="002736EB"/>
    <w:rsid w:val="00273D77"/>
    <w:rsid w:val="002741C0"/>
    <w:rsid w:val="00274557"/>
    <w:rsid w:val="002749FA"/>
    <w:rsid w:val="00274D9C"/>
    <w:rsid w:val="00274EBB"/>
    <w:rsid w:val="002754CA"/>
    <w:rsid w:val="00275591"/>
    <w:rsid w:val="00275719"/>
    <w:rsid w:val="00275F6B"/>
    <w:rsid w:val="0027643D"/>
    <w:rsid w:val="00276C05"/>
    <w:rsid w:val="002774B8"/>
    <w:rsid w:val="002776CD"/>
    <w:rsid w:val="00277D7E"/>
    <w:rsid w:val="0028005E"/>
    <w:rsid w:val="00280565"/>
    <w:rsid w:val="00280C25"/>
    <w:rsid w:val="00280E35"/>
    <w:rsid w:val="0028175B"/>
    <w:rsid w:val="0028248B"/>
    <w:rsid w:val="002824E8"/>
    <w:rsid w:val="002829D6"/>
    <w:rsid w:val="00282D9F"/>
    <w:rsid w:val="00283D35"/>
    <w:rsid w:val="00284013"/>
    <w:rsid w:val="0028483A"/>
    <w:rsid w:val="00284979"/>
    <w:rsid w:val="00284ABA"/>
    <w:rsid w:val="00284CF9"/>
    <w:rsid w:val="00284D06"/>
    <w:rsid w:val="0028536F"/>
    <w:rsid w:val="002856E4"/>
    <w:rsid w:val="002858C0"/>
    <w:rsid w:val="00285E12"/>
    <w:rsid w:val="00286832"/>
    <w:rsid w:val="00286864"/>
    <w:rsid w:val="00286A65"/>
    <w:rsid w:val="00286C6D"/>
    <w:rsid w:val="00286D50"/>
    <w:rsid w:val="00286E4F"/>
    <w:rsid w:val="0028760C"/>
    <w:rsid w:val="00287A49"/>
    <w:rsid w:val="00287A6B"/>
    <w:rsid w:val="002903A7"/>
    <w:rsid w:val="00290549"/>
    <w:rsid w:val="00290700"/>
    <w:rsid w:val="0029093A"/>
    <w:rsid w:val="00291538"/>
    <w:rsid w:val="00291A2E"/>
    <w:rsid w:val="00292356"/>
    <w:rsid w:val="00292743"/>
    <w:rsid w:val="002929DE"/>
    <w:rsid w:val="002932E7"/>
    <w:rsid w:val="00293381"/>
    <w:rsid w:val="00293AC0"/>
    <w:rsid w:val="00294664"/>
    <w:rsid w:val="00294848"/>
    <w:rsid w:val="00294A4D"/>
    <w:rsid w:val="00294AE9"/>
    <w:rsid w:val="00294C52"/>
    <w:rsid w:val="002952D3"/>
    <w:rsid w:val="00295735"/>
    <w:rsid w:val="0029581C"/>
    <w:rsid w:val="00295A31"/>
    <w:rsid w:val="00295D02"/>
    <w:rsid w:val="0029601C"/>
    <w:rsid w:val="00296371"/>
    <w:rsid w:val="0029669F"/>
    <w:rsid w:val="00296734"/>
    <w:rsid w:val="002968BD"/>
    <w:rsid w:val="002969F7"/>
    <w:rsid w:val="00296EFC"/>
    <w:rsid w:val="00297C2F"/>
    <w:rsid w:val="002A08AD"/>
    <w:rsid w:val="002A149E"/>
    <w:rsid w:val="002A159F"/>
    <w:rsid w:val="002A1E20"/>
    <w:rsid w:val="002A1F42"/>
    <w:rsid w:val="002A1F51"/>
    <w:rsid w:val="002A200E"/>
    <w:rsid w:val="002A205F"/>
    <w:rsid w:val="002A2567"/>
    <w:rsid w:val="002A2BF8"/>
    <w:rsid w:val="002A318E"/>
    <w:rsid w:val="002A3604"/>
    <w:rsid w:val="002A44AA"/>
    <w:rsid w:val="002A4588"/>
    <w:rsid w:val="002A4A44"/>
    <w:rsid w:val="002A4B14"/>
    <w:rsid w:val="002A4E55"/>
    <w:rsid w:val="002A5599"/>
    <w:rsid w:val="002A57B5"/>
    <w:rsid w:val="002A6927"/>
    <w:rsid w:val="002A6F01"/>
    <w:rsid w:val="002A7248"/>
    <w:rsid w:val="002A7310"/>
    <w:rsid w:val="002A7462"/>
    <w:rsid w:val="002A78A2"/>
    <w:rsid w:val="002B015D"/>
    <w:rsid w:val="002B041F"/>
    <w:rsid w:val="002B04BF"/>
    <w:rsid w:val="002B094D"/>
    <w:rsid w:val="002B0CA5"/>
    <w:rsid w:val="002B10B1"/>
    <w:rsid w:val="002B10D4"/>
    <w:rsid w:val="002B20A6"/>
    <w:rsid w:val="002B2627"/>
    <w:rsid w:val="002B2795"/>
    <w:rsid w:val="002B30E6"/>
    <w:rsid w:val="002B31B8"/>
    <w:rsid w:val="002B3464"/>
    <w:rsid w:val="002B3A33"/>
    <w:rsid w:val="002B3AC7"/>
    <w:rsid w:val="002B3ACD"/>
    <w:rsid w:val="002B3BCF"/>
    <w:rsid w:val="002B4503"/>
    <w:rsid w:val="002B4923"/>
    <w:rsid w:val="002B4C3A"/>
    <w:rsid w:val="002B56E6"/>
    <w:rsid w:val="002B5F9A"/>
    <w:rsid w:val="002B621F"/>
    <w:rsid w:val="002B707C"/>
    <w:rsid w:val="002B7761"/>
    <w:rsid w:val="002B7D05"/>
    <w:rsid w:val="002C056E"/>
    <w:rsid w:val="002C0BEA"/>
    <w:rsid w:val="002C0D23"/>
    <w:rsid w:val="002C199D"/>
    <w:rsid w:val="002C2193"/>
    <w:rsid w:val="002C21BE"/>
    <w:rsid w:val="002C232A"/>
    <w:rsid w:val="002C2A81"/>
    <w:rsid w:val="002C2BA1"/>
    <w:rsid w:val="002C2F5C"/>
    <w:rsid w:val="002C2FC6"/>
    <w:rsid w:val="002C3077"/>
    <w:rsid w:val="002C30D0"/>
    <w:rsid w:val="002C3118"/>
    <w:rsid w:val="002C3396"/>
    <w:rsid w:val="002C3825"/>
    <w:rsid w:val="002C38A8"/>
    <w:rsid w:val="002C3DD2"/>
    <w:rsid w:val="002C42A0"/>
    <w:rsid w:val="002C47E7"/>
    <w:rsid w:val="002C4ACB"/>
    <w:rsid w:val="002C556A"/>
    <w:rsid w:val="002C5BBC"/>
    <w:rsid w:val="002C5F91"/>
    <w:rsid w:val="002C6740"/>
    <w:rsid w:val="002C6F76"/>
    <w:rsid w:val="002C6F78"/>
    <w:rsid w:val="002C792C"/>
    <w:rsid w:val="002C7A92"/>
    <w:rsid w:val="002C7B9D"/>
    <w:rsid w:val="002D012E"/>
    <w:rsid w:val="002D0B7C"/>
    <w:rsid w:val="002D0F9F"/>
    <w:rsid w:val="002D11B3"/>
    <w:rsid w:val="002D1CD2"/>
    <w:rsid w:val="002D1FF7"/>
    <w:rsid w:val="002D29D0"/>
    <w:rsid w:val="002D2B7B"/>
    <w:rsid w:val="002D3AAB"/>
    <w:rsid w:val="002D3BF6"/>
    <w:rsid w:val="002D3F51"/>
    <w:rsid w:val="002D4661"/>
    <w:rsid w:val="002D4F6F"/>
    <w:rsid w:val="002D52C6"/>
    <w:rsid w:val="002D5D04"/>
    <w:rsid w:val="002D6168"/>
    <w:rsid w:val="002D633C"/>
    <w:rsid w:val="002D68A1"/>
    <w:rsid w:val="002D69B5"/>
    <w:rsid w:val="002D7225"/>
    <w:rsid w:val="002D7B62"/>
    <w:rsid w:val="002D7FEC"/>
    <w:rsid w:val="002E0274"/>
    <w:rsid w:val="002E034A"/>
    <w:rsid w:val="002E0553"/>
    <w:rsid w:val="002E0750"/>
    <w:rsid w:val="002E0E9D"/>
    <w:rsid w:val="002E0F5B"/>
    <w:rsid w:val="002E1394"/>
    <w:rsid w:val="002E17B4"/>
    <w:rsid w:val="002E2258"/>
    <w:rsid w:val="002E2493"/>
    <w:rsid w:val="002E2B08"/>
    <w:rsid w:val="002E2F3D"/>
    <w:rsid w:val="002E302B"/>
    <w:rsid w:val="002E3864"/>
    <w:rsid w:val="002E435C"/>
    <w:rsid w:val="002E4772"/>
    <w:rsid w:val="002E4A50"/>
    <w:rsid w:val="002E5753"/>
    <w:rsid w:val="002E58E6"/>
    <w:rsid w:val="002E63CE"/>
    <w:rsid w:val="002E66B0"/>
    <w:rsid w:val="002E68D3"/>
    <w:rsid w:val="002E6AEB"/>
    <w:rsid w:val="002E6CE7"/>
    <w:rsid w:val="002E6D2B"/>
    <w:rsid w:val="002E6D9B"/>
    <w:rsid w:val="002E6DCD"/>
    <w:rsid w:val="002E6DFC"/>
    <w:rsid w:val="002E6F9D"/>
    <w:rsid w:val="002E71A4"/>
    <w:rsid w:val="002E76F7"/>
    <w:rsid w:val="002E7840"/>
    <w:rsid w:val="002E7A9A"/>
    <w:rsid w:val="002E7AFA"/>
    <w:rsid w:val="002E7F38"/>
    <w:rsid w:val="002F022C"/>
    <w:rsid w:val="002F0331"/>
    <w:rsid w:val="002F0AFB"/>
    <w:rsid w:val="002F12E2"/>
    <w:rsid w:val="002F1794"/>
    <w:rsid w:val="002F1B73"/>
    <w:rsid w:val="002F1B89"/>
    <w:rsid w:val="002F1D4D"/>
    <w:rsid w:val="002F21E6"/>
    <w:rsid w:val="002F2676"/>
    <w:rsid w:val="002F2A15"/>
    <w:rsid w:val="002F2AF7"/>
    <w:rsid w:val="002F2CCC"/>
    <w:rsid w:val="002F333A"/>
    <w:rsid w:val="002F3682"/>
    <w:rsid w:val="002F3B6E"/>
    <w:rsid w:val="002F4BD6"/>
    <w:rsid w:val="002F50BA"/>
    <w:rsid w:val="002F557C"/>
    <w:rsid w:val="002F57BB"/>
    <w:rsid w:val="002F5EA8"/>
    <w:rsid w:val="002F5ED1"/>
    <w:rsid w:val="002F636D"/>
    <w:rsid w:val="002F66CE"/>
    <w:rsid w:val="002F6B00"/>
    <w:rsid w:val="002F6B33"/>
    <w:rsid w:val="002F6DB6"/>
    <w:rsid w:val="002F728A"/>
    <w:rsid w:val="002F74E7"/>
    <w:rsid w:val="002F79EC"/>
    <w:rsid w:val="002F7E08"/>
    <w:rsid w:val="003004FE"/>
    <w:rsid w:val="00300753"/>
    <w:rsid w:val="00300782"/>
    <w:rsid w:val="00300E59"/>
    <w:rsid w:val="00300E5C"/>
    <w:rsid w:val="00301034"/>
    <w:rsid w:val="00301E21"/>
    <w:rsid w:val="00301EAB"/>
    <w:rsid w:val="00301FD0"/>
    <w:rsid w:val="00302309"/>
    <w:rsid w:val="00302437"/>
    <w:rsid w:val="0030246B"/>
    <w:rsid w:val="00302637"/>
    <w:rsid w:val="00302E2D"/>
    <w:rsid w:val="003032C5"/>
    <w:rsid w:val="00304332"/>
    <w:rsid w:val="00304D35"/>
    <w:rsid w:val="00304EF3"/>
    <w:rsid w:val="003051C5"/>
    <w:rsid w:val="003051E3"/>
    <w:rsid w:val="00305414"/>
    <w:rsid w:val="00305F9A"/>
    <w:rsid w:val="0030649C"/>
    <w:rsid w:val="003069FD"/>
    <w:rsid w:val="00306DE6"/>
    <w:rsid w:val="003071A4"/>
    <w:rsid w:val="00307EE6"/>
    <w:rsid w:val="00307FB4"/>
    <w:rsid w:val="003102F0"/>
    <w:rsid w:val="0031075F"/>
    <w:rsid w:val="00310FF4"/>
    <w:rsid w:val="003110F2"/>
    <w:rsid w:val="00311BA3"/>
    <w:rsid w:val="00312445"/>
    <w:rsid w:val="00312C0C"/>
    <w:rsid w:val="00313218"/>
    <w:rsid w:val="003135FA"/>
    <w:rsid w:val="00313E49"/>
    <w:rsid w:val="0031466E"/>
    <w:rsid w:val="0031471A"/>
    <w:rsid w:val="0031475B"/>
    <w:rsid w:val="00314ABC"/>
    <w:rsid w:val="0031544E"/>
    <w:rsid w:val="00315B49"/>
    <w:rsid w:val="003160EA"/>
    <w:rsid w:val="003164F7"/>
    <w:rsid w:val="003165F7"/>
    <w:rsid w:val="003168B0"/>
    <w:rsid w:val="003169DA"/>
    <w:rsid w:val="00316C90"/>
    <w:rsid w:val="00316E74"/>
    <w:rsid w:val="00317467"/>
    <w:rsid w:val="00317519"/>
    <w:rsid w:val="00317B61"/>
    <w:rsid w:val="00320952"/>
    <w:rsid w:val="00320984"/>
    <w:rsid w:val="00320FAD"/>
    <w:rsid w:val="003211F2"/>
    <w:rsid w:val="003213DE"/>
    <w:rsid w:val="0032141C"/>
    <w:rsid w:val="003217C6"/>
    <w:rsid w:val="00321B8C"/>
    <w:rsid w:val="00321BDA"/>
    <w:rsid w:val="00321D55"/>
    <w:rsid w:val="00321DF5"/>
    <w:rsid w:val="003228DB"/>
    <w:rsid w:val="00322A17"/>
    <w:rsid w:val="00322A42"/>
    <w:rsid w:val="00322CC2"/>
    <w:rsid w:val="0032317A"/>
    <w:rsid w:val="0032324E"/>
    <w:rsid w:val="00323ED9"/>
    <w:rsid w:val="003241D0"/>
    <w:rsid w:val="0032430A"/>
    <w:rsid w:val="003243CD"/>
    <w:rsid w:val="00324569"/>
    <w:rsid w:val="0032458F"/>
    <w:rsid w:val="00324607"/>
    <w:rsid w:val="00324922"/>
    <w:rsid w:val="00324F99"/>
    <w:rsid w:val="00325110"/>
    <w:rsid w:val="003251EA"/>
    <w:rsid w:val="003253F7"/>
    <w:rsid w:val="00325E2C"/>
    <w:rsid w:val="00326157"/>
    <w:rsid w:val="00326989"/>
    <w:rsid w:val="00326A5F"/>
    <w:rsid w:val="00327054"/>
    <w:rsid w:val="003278A0"/>
    <w:rsid w:val="0032794F"/>
    <w:rsid w:val="00327AE3"/>
    <w:rsid w:val="00330476"/>
    <w:rsid w:val="00330734"/>
    <w:rsid w:val="0033076C"/>
    <w:rsid w:val="00330788"/>
    <w:rsid w:val="003309C4"/>
    <w:rsid w:val="00330F43"/>
    <w:rsid w:val="00331489"/>
    <w:rsid w:val="00331493"/>
    <w:rsid w:val="0033157F"/>
    <w:rsid w:val="0033189A"/>
    <w:rsid w:val="0033194A"/>
    <w:rsid w:val="00331A8E"/>
    <w:rsid w:val="00331E97"/>
    <w:rsid w:val="00332505"/>
    <w:rsid w:val="003327C6"/>
    <w:rsid w:val="00332C23"/>
    <w:rsid w:val="00332E4E"/>
    <w:rsid w:val="00332EDD"/>
    <w:rsid w:val="00333F85"/>
    <w:rsid w:val="00333FBF"/>
    <w:rsid w:val="003340BE"/>
    <w:rsid w:val="003344D7"/>
    <w:rsid w:val="0033459B"/>
    <w:rsid w:val="0033492C"/>
    <w:rsid w:val="00334C8F"/>
    <w:rsid w:val="0033584A"/>
    <w:rsid w:val="00335EAF"/>
    <w:rsid w:val="003362C1"/>
    <w:rsid w:val="00336D32"/>
    <w:rsid w:val="00336FCD"/>
    <w:rsid w:val="00337485"/>
    <w:rsid w:val="0033783F"/>
    <w:rsid w:val="0034032A"/>
    <w:rsid w:val="003406B6"/>
    <w:rsid w:val="0034088B"/>
    <w:rsid w:val="00340DCF"/>
    <w:rsid w:val="00341B0B"/>
    <w:rsid w:val="00341CE0"/>
    <w:rsid w:val="00342024"/>
    <w:rsid w:val="00342070"/>
    <w:rsid w:val="0034233F"/>
    <w:rsid w:val="0034261F"/>
    <w:rsid w:val="00342655"/>
    <w:rsid w:val="00342885"/>
    <w:rsid w:val="0034349D"/>
    <w:rsid w:val="00343CEC"/>
    <w:rsid w:val="0034431B"/>
    <w:rsid w:val="003444C4"/>
    <w:rsid w:val="003447EC"/>
    <w:rsid w:val="00344874"/>
    <w:rsid w:val="00345BDF"/>
    <w:rsid w:val="00345C86"/>
    <w:rsid w:val="00345E63"/>
    <w:rsid w:val="00345E95"/>
    <w:rsid w:val="00345EA6"/>
    <w:rsid w:val="0034640B"/>
    <w:rsid w:val="003468AB"/>
    <w:rsid w:val="00346A84"/>
    <w:rsid w:val="00346AAB"/>
    <w:rsid w:val="00346B5C"/>
    <w:rsid w:val="00346D0D"/>
    <w:rsid w:val="0034730C"/>
    <w:rsid w:val="00347EE0"/>
    <w:rsid w:val="00347F53"/>
    <w:rsid w:val="00347F9C"/>
    <w:rsid w:val="0035065C"/>
    <w:rsid w:val="00350881"/>
    <w:rsid w:val="00350E49"/>
    <w:rsid w:val="0035113B"/>
    <w:rsid w:val="00351377"/>
    <w:rsid w:val="003514B7"/>
    <w:rsid w:val="00351FCF"/>
    <w:rsid w:val="00352135"/>
    <w:rsid w:val="00352682"/>
    <w:rsid w:val="00352850"/>
    <w:rsid w:val="003529BD"/>
    <w:rsid w:val="00352C12"/>
    <w:rsid w:val="00353551"/>
    <w:rsid w:val="003535BA"/>
    <w:rsid w:val="003536B3"/>
    <w:rsid w:val="0035373D"/>
    <w:rsid w:val="00355863"/>
    <w:rsid w:val="00356249"/>
    <w:rsid w:val="00356856"/>
    <w:rsid w:val="00356DE4"/>
    <w:rsid w:val="00357013"/>
    <w:rsid w:val="003572BF"/>
    <w:rsid w:val="003575DC"/>
    <w:rsid w:val="003575F3"/>
    <w:rsid w:val="003578C2"/>
    <w:rsid w:val="003601A2"/>
    <w:rsid w:val="003603F9"/>
    <w:rsid w:val="0036050D"/>
    <w:rsid w:val="0036067C"/>
    <w:rsid w:val="00360771"/>
    <w:rsid w:val="0036089B"/>
    <w:rsid w:val="00360A5B"/>
    <w:rsid w:val="003611F1"/>
    <w:rsid w:val="00361500"/>
    <w:rsid w:val="003615B9"/>
    <w:rsid w:val="00361E14"/>
    <w:rsid w:val="00362499"/>
    <w:rsid w:val="0036290F"/>
    <w:rsid w:val="00362E84"/>
    <w:rsid w:val="00362F53"/>
    <w:rsid w:val="003634CD"/>
    <w:rsid w:val="00363522"/>
    <w:rsid w:val="0036385C"/>
    <w:rsid w:val="0036408C"/>
    <w:rsid w:val="00364722"/>
    <w:rsid w:val="003647ED"/>
    <w:rsid w:val="00364BC3"/>
    <w:rsid w:val="00364D1A"/>
    <w:rsid w:val="00364F8A"/>
    <w:rsid w:val="00364F91"/>
    <w:rsid w:val="003652C0"/>
    <w:rsid w:val="00365A0F"/>
    <w:rsid w:val="00365AF3"/>
    <w:rsid w:val="00365B51"/>
    <w:rsid w:val="00365CA4"/>
    <w:rsid w:val="00365FC7"/>
    <w:rsid w:val="003661B6"/>
    <w:rsid w:val="00366257"/>
    <w:rsid w:val="00366523"/>
    <w:rsid w:val="00366BFA"/>
    <w:rsid w:val="00367171"/>
    <w:rsid w:val="00367386"/>
    <w:rsid w:val="00367702"/>
    <w:rsid w:val="0037022C"/>
    <w:rsid w:val="00370577"/>
    <w:rsid w:val="00370717"/>
    <w:rsid w:val="003707A7"/>
    <w:rsid w:val="00370B52"/>
    <w:rsid w:val="003716FC"/>
    <w:rsid w:val="00371700"/>
    <w:rsid w:val="00371702"/>
    <w:rsid w:val="00371EA6"/>
    <w:rsid w:val="0037248B"/>
    <w:rsid w:val="00372B86"/>
    <w:rsid w:val="00372C34"/>
    <w:rsid w:val="00372CD4"/>
    <w:rsid w:val="00372D6C"/>
    <w:rsid w:val="00373CFE"/>
    <w:rsid w:val="00374061"/>
    <w:rsid w:val="003743D7"/>
    <w:rsid w:val="003744C1"/>
    <w:rsid w:val="0037469D"/>
    <w:rsid w:val="00374770"/>
    <w:rsid w:val="0037493E"/>
    <w:rsid w:val="00374B84"/>
    <w:rsid w:val="00375A23"/>
    <w:rsid w:val="00375AF6"/>
    <w:rsid w:val="00375F9C"/>
    <w:rsid w:val="003760D1"/>
    <w:rsid w:val="0037637A"/>
    <w:rsid w:val="003765D6"/>
    <w:rsid w:val="00376C8D"/>
    <w:rsid w:val="003775DA"/>
    <w:rsid w:val="00377984"/>
    <w:rsid w:val="00377E50"/>
    <w:rsid w:val="0038010A"/>
    <w:rsid w:val="00380933"/>
    <w:rsid w:val="00380A56"/>
    <w:rsid w:val="003818D8"/>
    <w:rsid w:val="003819D1"/>
    <w:rsid w:val="00381B62"/>
    <w:rsid w:val="00381BC1"/>
    <w:rsid w:val="00381D03"/>
    <w:rsid w:val="00382088"/>
    <w:rsid w:val="00382608"/>
    <w:rsid w:val="003826D5"/>
    <w:rsid w:val="003826ED"/>
    <w:rsid w:val="00382D28"/>
    <w:rsid w:val="00383533"/>
    <w:rsid w:val="00383AD4"/>
    <w:rsid w:val="0038430E"/>
    <w:rsid w:val="00384730"/>
    <w:rsid w:val="00385255"/>
    <w:rsid w:val="0038545F"/>
    <w:rsid w:val="003855FC"/>
    <w:rsid w:val="00385610"/>
    <w:rsid w:val="003857AB"/>
    <w:rsid w:val="00385E7D"/>
    <w:rsid w:val="00385EDE"/>
    <w:rsid w:val="00386176"/>
    <w:rsid w:val="0038687D"/>
    <w:rsid w:val="003872CB"/>
    <w:rsid w:val="00387826"/>
    <w:rsid w:val="003878F3"/>
    <w:rsid w:val="00390089"/>
    <w:rsid w:val="0039128C"/>
    <w:rsid w:val="003918F1"/>
    <w:rsid w:val="00392057"/>
    <w:rsid w:val="00392124"/>
    <w:rsid w:val="0039246D"/>
    <w:rsid w:val="0039255B"/>
    <w:rsid w:val="0039275F"/>
    <w:rsid w:val="0039278F"/>
    <w:rsid w:val="00392FB6"/>
    <w:rsid w:val="003930F5"/>
    <w:rsid w:val="003931CE"/>
    <w:rsid w:val="003939E8"/>
    <w:rsid w:val="00393EB4"/>
    <w:rsid w:val="003944F4"/>
    <w:rsid w:val="00394603"/>
    <w:rsid w:val="003948DD"/>
    <w:rsid w:val="00394DE2"/>
    <w:rsid w:val="00396284"/>
    <w:rsid w:val="003964CD"/>
    <w:rsid w:val="0039660F"/>
    <w:rsid w:val="00396935"/>
    <w:rsid w:val="00396DD0"/>
    <w:rsid w:val="003970E1"/>
    <w:rsid w:val="003970E2"/>
    <w:rsid w:val="00397143"/>
    <w:rsid w:val="003A0328"/>
    <w:rsid w:val="003A03FC"/>
    <w:rsid w:val="003A0500"/>
    <w:rsid w:val="003A051B"/>
    <w:rsid w:val="003A0568"/>
    <w:rsid w:val="003A081A"/>
    <w:rsid w:val="003A09E4"/>
    <w:rsid w:val="003A1031"/>
    <w:rsid w:val="003A1478"/>
    <w:rsid w:val="003A1586"/>
    <w:rsid w:val="003A1C0E"/>
    <w:rsid w:val="003A2127"/>
    <w:rsid w:val="003A231D"/>
    <w:rsid w:val="003A2457"/>
    <w:rsid w:val="003A2A1F"/>
    <w:rsid w:val="003A2BDE"/>
    <w:rsid w:val="003A2C94"/>
    <w:rsid w:val="003A3783"/>
    <w:rsid w:val="003A383E"/>
    <w:rsid w:val="003A3AEB"/>
    <w:rsid w:val="003A3F7F"/>
    <w:rsid w:val="003A4164"/>
    <w:rsid w:val="003A43E2"/>
    <w:rsid w:val="003A460C"/>
    <w:rsid w:val="003A4CFC"/>
    <w:rsid w:val="003A5059"/>
    <w:rsid w:val="003A56F6"/>
    <w:rsid w:val="003A70C8"/>
    <w:rsid w:val="003A7769"/>
    <w:rsid w:val="003A7A40"/>
    <w:rsid w:val="003B050B"/>
    <w:rsid w:val="003B1196"/>
    <w:rsid w:val="003B1399"/>
    <w:rsid w:val="003B1519"/>
    <w:rsid w:val="003B1556"/>
    <w:rsid w:val="003B1B8D"/>
    <w:rsid w:val="003B2362"/>
    <w:rsid w:val="003B289E"/>
    <w:rsid w:val="003B2922"/>
    <w:rsid w:val="003B2CC8"/>
    <w:rsid w:val="003B2DBB"/>
    <w:rsid w:val="003B2EA1"/>
    <w:rsid w:val="003B320C"/>
    <w:rsid w:val="003B3509"/>
    <w:rsid w:val="003B3EA2"/>
    <w:rsid w:val="003B4127"/>
    <w:rsid w:val="003B4239"/>
    <w:rsid w:val="003B4479"/>
    <w:rsid w:val="003B4C73"/>
    <w:rsid w:val="003B4E71"/>
    <w:rsid w:val="003B5B17"/>
    <w:rsid w:val="003B60FD"/>
    <w:rsid w:val="003B622A"/>
    <w:rsid w:val="003B63E7"/>
    <w:rsid w:val="003B689A"/>
    <w:rsid w:val="003B6C23"/>
    <w:rsid w:val="003B72D3"/>
    <w:rsid w:val="003B7421"/>
    <w:rsid w:val="003B7AA8"/>
    <w:rsid w:val="003C07B7"/>
    <w:rsid w:val="003C093B"/>
    <w:rsid w:val="003C093F"/>
    <w:rsid w:val="003C09B7"/>
    <w:rsid w:val="003C09C9"/>
    <w:rsid w:val="003C0E8D"/>
    <w:rsid w:val="003C1116"/>
    <w:rsid w:val="003C1437"/>
    <w:rsid w:val="003C1DA5"/>
    <w:rsid w:val="003C237E"/>
    <w:rsid w:val="003C2F7B"/>
    <w:rsid w:val="003C3790"/>
    <w:rsid w:val="003C3799"/>
    <w:rsid w:val="003C3AAB"/>
    <w:rsid w:val="003C3B4D"/>
    <w:rsid w:val="003C3C7C"/>
    <w:rsid w:val="003C4ABA"/>
    <w:rsid w:val="003C4F4D"/>
    <w:rsid w:val="003C52DA"/>
    <w:rsid w:val="003C53B0"/>
    <w:rsid w:val="003C56F1"/>
    <w:rsid w:val="003C57B8"/>
    <w:rsid w:val="003C5B04"/>
    <w:rsid w:val="003C5DC1"/>
    <w:rsid w:val="003C5ED4"/>
    <w:rsid w:val="003C698A"/>
    <w:rsid w:val="003C7946"/>
    <w:rsid w:val="003C7A95"/>
    <w:rsid w:val="003D06F7"/>
    <w:rsid w:val="003D083B"/>
    <w:rsid w:val="003D0EB0"/>
    <w:rsid w:val="003D0F01"/>
    <w:rsid w:val="003D17E5"/>
    <w:rsid w:val="003D1C19"/>
    <w:rsid w:val="003D1C34"/>
    <w:rsid w:val="003D1E11"/>
    <w:rsid w:val="003D2535"/>
    <w:rsid w:val="003D280D"/>
    <w:rsid w:val="003D31DE"/>
    <w:rsid w:val="003D3291"/>
    <w:rsid w:val="003D3430"/>
    <w:rsid w:val="003D34AC"/>
    <w:rsid w:val="003D35B0"/>
    <w:rsid w:val="003D360F"/>
    <w:rsid w:val="003D3619"/>
    <w:rsid w:val="003D427F"/>
    <w:rsid w:val="003D499E"/>
    <w:rsid w:val="003D4A34"/>
    <w:rsid w:val="003D4C97"/>
    <w:rsid w:val="003D579D"/>
    <w:rsid w:val="003D57F2"/>
    <w:rsid w:val="003D57F4"/>
    <w:rsid w:val="003D6085"/>
    <w:rsid w:val="003D6226"/>
    <w:rsid w:val="003D6745"/>
    <w:rsid w:val="003D675B"/>
    <w:rsid w:val="003D6A35"/>
    <w:rsid w:val="003D6ED1"/>
    <w:rsid w:val="003D7807"/>
    <w:rsid w:val="003D7A2C"/>
    <w:rsid w:val="003D7EE6"/>
    <w:rsid w:val="003E0652"/>
    <w:rsid w:val="003E102C"/>
    <w:rsid w:val="003E102F"/>
    <w:rsid w:val="003E16AB"/>
    <w:rsid w:val="003E1AAE"/>
    <w:rsid w:val="003E1D2E"/>
    <w:rsid w:val="003E2108"/>
    <w:rsid w:val="003E2719"/>
    <w:rsid w:val="003E27DF"/>
    <w:rsid w:val="003E2D35"/>
    <w:rsid w:val="003E3707"/>
    <w:rsid w:val="003E4219"/>
    <w:rsid w:val="003E4806"/>
    <w:rsid w:val="003E4B6D"/>
    <w:rsid w:val="003E568F"/>
    <w:rsid w:val="003E56B0"/>
    <w:rsid w:val="003E5771"/>
    <w:rsid w:val="003E595F"/>
    <w:rsid w:val="003E5CAF"/>
    <w:rsid w:val="003E6079"/>
    <w:rsid w:val="003E640A"/>
    <w:rsid w:val="003E729A"/>
    <w:rsid w:val="003E79C5"/>
    <w:rsid w:val="003E7AF1"/>
    <w:rsid w:val="003E7F4B"/>
    <w:rsid w:val="003F0128"/>
    <w:rsid w:val="003F0BF0"/>
    <w:rsid w:val="003F0E53"/>
    <w:rsid w:val="003F1166"/>
    <w:rsid w:val="003F1257"/>
    <w:rsid w:val="003F1A71"/>
    <w:rsid w:val="003F1ABF"/>
    <w:rsid w:val="003F1B4A"/>
    <w:rsid w:val="003F1B4C"/>
    <w:rsid w:val="003F1B6B"/>
    <w:rsid w:val="003F1F69"/>
    <w:rsid w:val="003F2359"/>
    <w:rsid w:val="003F24D3"/>
    <w:rsid w:val="003F2986"/>
    <w:rsid w:val="003F2A9D"/>
    <w:rsid w:val="003F2EBE"/>
    <w:rsid w:val="003F3015"/>
    <w:rsid w:val="003F40CD"/>
    <w:rsid w:val="003F413B"/>
    <w:rsid w:val="003F448F"/>
    <w:rsid w:val="003F457A"/>
    <w:rsid w:val="003F4B1C"/>
    <w:rsid w:val="003F4CD1"/>
    <w:rsid w:val="003F50A0"/>
    <w:rsid w:val="003F6305"/>
    <w:rsid w:val="003F6A30"/>
    <w:rsid w:val="003F6D24"/>
    <w:rsid w:val="003F6DE4"/>
    <w:rsid w:val="003F7550"/>
    <w:rsid w:val="003F768D"/>
    <w:rsid w:val="004000B8"/>
    <w:rsid w:val="00400A19"/>
    <w:rsid w:val="00400B8D"/>
    <w:rsid w:val="00400BBD"/>
    <w:rsid w:val="004010D1"/>
    <w:rsid w:val="0040125B"/>
    <w:rsid w:val="00401509"/>
    <w:rsid w:val="004015DE"/>
    <w:rsid w:val="00401ADC"/>
    <w:rsid w:val="00402044"/>
    <w:rsid w:val="00402093"/>
    <w:rsid w:val="00402259"/>
    <w:rsid w:val="00403243"/>
    <w:rsid w:val="0040331B"/>
    <w:rsid w:val="00403B3C"/>
    <w:rsid w:val="00403D89"/>
    <w:rsid w:val="00403E8F"/>
    <w:rsid w:val="0040440C"/>
    <w:rsid w:val="00404671"/>
    <w:rsid w:val="004048C5"/>
    <w:rsid w:val="00404937"/>
    <w:rsid w:val="00404E8E"/>
    <w:rsid w:val="00404F8A"/>
    <w:rsid w:val="004054C1"/>
    <w:rsid w:val="004056A3"/>
    <w:rsid w:val="004058FD"/>
    <w:rsid w:val="00406553"/>
    <w:rsid w:val="004068ED"/>
    <w:rsid w:val="0040705A"/>
    <w:rsid w:val="004077A4"/>
    <w:rsid w:val="0041009F"/>
    <w:rsid w:val="004102F6"/>
    <w:rsid w:val="00410348"/>
    <w:rsid w:val="00410825"/>
    <w:rsid w:val="00410BFA"/>
    <w:rsid w:val="00410E1A"/>
    <w:rsid w:val="00411794"/>
    <w:rsid w:val="00411BB8"/>
    <w:rsid w:val="00411F72"/>
    <w:rsid w:val="00412765"/>
    <w:rsid w:val="00412DFA"/>
    <w:rsid w:val="00412E97"/>
    <w:rsid w:val="0041334D"/>
    <w:rsid w:val="00413E15"/>
    <w:rsid w:val="00413EA1"/>
    <w:rsid w:val="00413F15"/>
    <w:rsid w:val="00414A3F"/>
    <w:rsid w:val="00415622"/>
    <w:rsid w:val="00415898"/>
    <w:rsid w:val="00416855"/>
    <w:rsid w:val="0041699F"/>
    <w:rsid w:val="00416D13"/>
    <w:rsid w:val="004172B2"/>
    <w:rsid w:val="004178CF"/>
    <w:rsid w:val="00417A5A"/>
    <w:rsid w:val="00417BCC"/>
    <w:rsid w:val="00417BE2"/>
    <w:rsid w:val="00420583"/>
    <w:rsid w:val="00421BE4"/>
    <w:rsid w:val="00421F13"/>
    <w:rsid w:val="00422366"/>
    <w:rsid w:val="0042281D"/>
    <w:rsid w:val="00422A53"/>
    <w:rsid w:val="00422E0A"/>
    <w:rsid w:val="004232CC"/>
    <w:rsid w:val="00423AEF"/>
    <w:rsid w:val="00423BA7"/>
    <w:rsid w:val="00424382"/>
    <w:rsid w:val="00424522"/>
    <w:rsid w:val="004250B6"/>
    <w:rsid w:val="0042574D"/>
    <w:rsid w:val="004258BC"/>
    <w:rsid w:val="00425AB6"/>
    <w:rsid w:val="00425DFD"/>
    <w:rsid w:val="0042616B"/>
    <w:rsid w:val="00426629"/>
    <w:rsid w:val="0042664E"/>
    <w:rsid w:val="00426B3B"/>
    <w:rsid w:val="00426E5B"/>
    <w:rsid w:val="00427C25"/>
    <w:rsid w:val="00427F60"/>
    <w:rsid w:val="004302EA"/>
    <w:rsid w:val="004310E3"/>
    <w:rsid w:val="0043134C"/>
    <w:rsid w:val="00431A3A"/>
    <w:rsid w:val="00431C20"/>
    <w:rsid w:val="004322FB"/>
    <w:rsid w:val="00432A4A"/>
    <w:rsid w:val="0043326A"/>
    <w:rsid w:val="00435211"/>
    <w:rsid w:val="004356C9"/>
    <w:rsid w:val="00435E16"/>
    <w:rsid w:val="00435E20"/>
    <w:rsid w:val="00436155"/>
    <w:rsid w:val="004362EC"/>
    <w:rsid w:val="004364AB"/>
    <w:rsid w:val="00437B96"/>
    <w:rsid w:val="00437CD4"/>
    <w:rsid w:val="00437DC2"/>
    <w:rsid w:val="00437E41"/>
    <w:rsid w:val="00437F96"/>
    <w:rsid w:val="004406F4"/>
    <w:rsid w:val="0044092B"/>
    <w:rsid w:val="00440DDD"/>
    <w:rsid w:val="00441BA7"/>
    <w:rsid w:val="00441BB1"/>
    <w:rsid w:val="00442616"/>
    <w:rsid w:val="00442C31"/>
    <w:rsid w:val="0044354A"/>
    <w:rsid w:val="00443DF2"/>
    <w:rsid w:val="00443E0E"/>
    <w:rsid w:val="00443F6A"/>
    <w:rsid w:val="004442FA"/>
    <w:rsid w:val="004444BC"/>
    <w:rsid w:val="0044461C"/>
    <w:rsid w:val="00445CFC"/>
    <w:rsid w:val="00445DBE"/>
    <w:rsid w:val="0044630B"/>
    <w:rsid w:val="00446335"/>
    <w:rsid w:val="004473F5"/>
    <w:rsid w:val="004476F2"/>
    <w:rsid w:val="00447F2A"/>
    <w:rsid w:val="004502A6"/>
    <w:rsid w:val="00450598"/>
    <w:rsid w:val="004509BB"/>
    <w:rsid w:val="00450B8A"/>
    <w:rsid w:val="004516BE"/>
    <w:rsid w:val="004518F6"/>
    <w:rsid w:val="00451FF2"/>
    <w:rsid w:val="00452456"/>
    <w:rsid w:val="00452EF6"/>
    <w:rsid w:val="0045304F"/>
    <w:rsid w:val="00453281"/>
    <w:rsid w:val="00453292"/>
    <w:rsid w:val="004533CC"/>
    <w:rsid w:val="0045351F"/>
    <w:rsid w:val="00453A40"/>
    <w:rsid w:val="00453ADB"/>
    <w:rsid w:val="004542BC"/>
    <w:rsid w:val="004542CF"/>
    <w:rsid w:val="00454D16"/>
    <w:rsid w:val="00454FB4"/>
    <w:rsid w:val="00455071"/>
    <w:rsid w:val="00455157"/>
    <w:rsid w:val="004552F2"/>
    <w:rsid w:val="004555A2"/>
    <w:rsid w:val="00455FE9"/>
    <w:rsid w:val="004561A0"/>
    <w:rsid w:val="0045636A"/>
    <w:rsid w:val="0045636D"/>
    <w:rsid w:val="004569BF"/>
    <w:rsid w:val="00456E89"/>
    <w:rsid w:val="00457407"/>
    <w:rsid w:val="00457549"/>
    <w:rsid w:val="00457A36"/>
    <w:rsid w:val="004603A2"/>
    <w:rsid w:val="00460AAA"/>
    <w:rsid w:val="00460B80"/>
    <w:rsid w:val="00460F75"/>
    <w:rsid w:val="004610D1"/>
    <w:rsid w:val="004613FF"/>
    <w:rsid w:val="00461629"/>
    <w:rsid w:val="004624C6"/>
    <w:rsid w:val="00462A09"/>
    <w:rsid w:val="00463F56"/>
    <w:rsid w:val="004640AD"/>
    <w:rsid w:val="004646B9"/>
    <w:rsid w:val="00464F14"/>
    <w:rsid w:val="0046571E"/>
    <w:rsid w:val="00466158"/>
    <w:rsid w:val="004665EF"/>
    <w:rsid w:val="00466B6D"/>
    <w:rsid w:val="00467102"/>
    <w:rsid w:val="00467148"/>
    <w:rsid w:val="004675C9"/>
    <w:rsid w:val="00467DCD"/>
    <w:rsid w:val="004706E5"/>
    <w:rsid w:val="00470F74"/>
    <w:rsid w:val="004711AE"/>
    <w:rsid w:val="004716DD"/>
    <w:rsid w:val="004717E2"/>
    <w:rsid w:val="00471BF0"/>
    <w:rsid w:val="00471FE1"/>
    <w:rsid w:val="00472253"/>
    <w:rsid w:val="00472B85"/>
    <w:rsid w:val="00472F8D"/>
    <w:rsid w:val="00473036"/>
    <w:rsid w:val="004735FB"/>
    <w:rsid w:val="0047378D"/>
    <w:rsid w:val="004740C0"/>
    <w:rsid w:val="004740E8"/>
    <w:rsid w:val="00474339"/>
    <w:rsid w:val="00475967"/>
    <w:rsid w:val="00475AE1"/>
    <w:rsid w:val="00475E76"/>
    <w:rsid w:val="00476084"/>
    <w:rsid w:val="00476892"/>
    <w:rsid w:val="00476B2D"/>
    <w:rsid w:val="00476C21"/>
    <w:rsid w:val="00476E1C"/>
    <w:rsid w:val="004771AD"/>
    <w:rsid w:val="00477A21"/>
    <w:rsid w:val="00477A6F"/>
    <w:rsid w:val="00477C9D"/>
    <w:rsid w:val="00480170"/>
    <w:rsid w:val="004811AB"/>
    <w:rsid w:val="00481291"/>
    <w:rsid w:val="00481749"/>
    <w:rsid w:val="00481BE0"/>
    <w:rsid w:val="00482179"/>
    <w:rsid w:val="00482425"/>
    <w:rsid w:val="0048358F"/>
    <w:rsid w:val="00483B55"/>
    <w:rsid w:val="00483CCA"/>
    <w:rsid w:val="00484388"/>
    <w:rsid w:val="004845FF"/>
    <w:rsid w:val="0048483F"/>
    <w:rsid w:val="00484B0C"/>
    <w:rsid w:val="00484B14"/>
    <w:rsid w:val="00484DD7"/>
    <w:rsid w:val="00484EF6"/>
    <w:rsid w:val="004859A9"/>
    <w:rsid w:val="00485AF1"/>
    <w:rsid w:val="0048626D"/>
    <w:rsid w:val="00486406"/>
    <w:rsid w:val="004867C5"/>
    <w:rsid w:val="004873B4"/>
    <w:rsid w:val="004875B2"/>
    <w:rsid w:val="004875CB"/>
    <w:rsid w:val="0049047B"/>
    <w:rsid w:val="004904BA"/>
    <w:rsid w:val="004905FC"/>
    <w:rsid w:val="004907BA"/>
    <w:rsid w:val="00490823"/>
    <w:rsid w:val="00490FF9"/>
    <w:rsid w:val="00491065"/>
    <w:rsid w:val="004912A0"/>
    <w:rsid w:val="004917AA"/>
    <w:rsid w:val="00491BDB"/>
    <w:rsid w:val="00491FB1"/>
    <w:rsid w:val="004922DB"/>
    <w:rsid w:val="004923DC"/>
    <w:rsid w:val="00492AB2"/>
    <w:rsid w:val="00492F8F"/>
    <w:rsid w:val="004931C9"/>
    <w:rsid w:val="00493283"/>
    <w:rsid w:val="00493481"/>
    <w:rsid w:val="00493570"/>
    <w:rsid w:val="0049490B"/>
    <w:rsid w:val="00494C20"/>
    <w:rsid w:val="00494C21"/>
    <w:rsid w:val="00494D03"/>
    <w:rsid w:val="00494F2C"/>
    <w:rsid w:val="004958D8"/>
    <w:rsid w:val="00495AE0"/>
    <w:rsid w:val="00495D02"/>
    <w:rsid w:val="00495DB9"/>
    <w:rsid w:val="0049623F"/>
    <w:rsid w:val="00496544"/>
    <w:rsid w:val="00496E91"/>
    <w:rsid w:val="00497358"/>
    <w:rsid w:val="0049751A"/>
    <w:rsid w:val="00497678"/>
    <w:rsid w:val="00497A7A"/>
    <w:rsid w:val="00497F55"/>
    <w:rsid w:val="004A0123"/>
    <w:rsid w:val="004A0575"/>
    <w:rsid w:val="004A092A"/>
    <w:rsid w:val="004A0DF2"/>
    <w:rsid w:val="004A138A"/>
    <w:rsid w:val="004A154F"/>
    <w:rsid w:val="004A15A4"/>
    <w:rsid w:val="004A2365"/>
    <w:rsid w:val="004A24DC"/>
    <w:rsid w:val="004A2706"/>
    <w:rsid w:val="004A2AEA"/>
    <w:rsid w:val="004A340D"/>
    <w:rsid w:val="004A35D0"/>
    <w:rsid w:val="004A3634"/>
    <w:rsid w:val="004A3F01"/>
    <w:rsid w:val="004A4CA0"/>
    <w:rsid w:val="004A5604"/>
    <w:rsid w:val="004A5A04"/>
    <w:rsid w:val="004A618D"/>
    <w:rsid w:val="004A61EE"/>
    <w:rsid w:val="004A6686"/>
    <w:rsid w:val="004A6B72"/>
    <w:rsid w:val="004A7394"/>
    <w:rsid w:val="004A7C44"/>
    <w:rsid w:val="004A7C6A"/>
    <w:rsid w:val="004B049D"/>
    <w:rsid w:val="004B0D00"/>
    <w:rsid w:val="004B1347"/>
    <w:rsid w:val="004B140A"/>
    <w:rsid w:val="004B1D71"/>
    <w:rsid w:val="004B2344"/>
    <w:rsid w:val="004B271A"/>
    <w:rsid w:val="004B283E"/>
    <w:rsid w:val="004B29E9"/>
    <w:rsid w:val="004B2CEB"/>
    <w:rsid w:val="004B3318"/>
    <w:rsid w:val="004B3343"/>
    <w:rsid w:val="004B3AC5"/>
    <w:rsid w:val="004B414F"/>
    <w:rsid w:val="004B48F7"/>
    <w:rsid w:val="004B4BD0"/>
    <w:rsid w:val="004B4E88"/>
    <w:rsid w:val="004B4F72"/>
    <w:rsid w:val="004B55FA"/>
    <w:rsid w:val="004B5CBF"/>
    <w:rsid w:val="004B6127"/>
    <w:rsid w:val="004B6183"/>
    <w:rsid w:val="004B61D9"/>
    <w:rsid w:val="004B66AA"/>
    <w:rsid w:val="004B6B42"/>
    <w:rsid w:val="004B70F8"/>
    <w:rsid w:val="004B7350"/>
    <w:rsid w:val="004B7772"/>
    <w:rsid w:val="004C06E1"/>
    <w:rsid w:val="004C0817"/>
    <w:rsid w:val="004C0980"/>
    <w:rsid w:val="004C11B6"/>
    <w:rsid w:val="004C1590"/>
    <w:rsid w:val="004C19E9"/>
    <w:rsid w:val="004C1E7C"/>
    <w:rsid w:val="004C216B"/>
    <w:rsid w:val="004C2593"/>
    <w:rsid w:val="004C2D33"/>
    <w:rsid w:val="004C2F23"/>
    <w:rsid w:val="004C3425"/>
    <w:rsid w:val="004C35D8"/>
    <w:rsid w:val="004C376E"/>
    <w:rsid w:val="004C3A6B"/>
    <w:rsid w:val="004C47FC"/>
    <w:rsid w:val="004C4C02"/>
    <w:rsid w:val="004C545A"/>
    <w:rsid w:val="004C5A16"/>
    <w:rsid w:val="004C6203"/>
    <w:rsid w:val="004C66ED"/>
    <w:rsid w:val="004C6B1F"/>
    <w:rsid w:val="004C6B44"/>
    <w:rsid w:val="004C6B8B"/>
    <w:rsid w:val="004C6FF3"/>
    <w:rsid w:val="004C7276"/>
    <w:rsid w:val="004C7970"/>
    <w:rsid w:val="004C7B20"/>
    <w:rsid w:val="004C7C35"/>
    <w:rsid w:val="004D054B"/>
    <w:rsid w:val="004D07FE"/>
    <w:rsid w:val="004D1389"/>
    <w:rsid w:val="004D24BB"/>
    <w:rsid w:val="004D270C"/>
    <w:rsid w:val="004D28DE"/>
    <w:rsid w:val="004D2916"/>
    <w:rsid w:val="004D2B78"/>
    <w:rsid w:val="004D309F"/>
    <w:rsid w:val="004D3C29"/>
    <w:rsid w:val="004D496F"/>
    <w:rsid w:val="004D4A30"/>
    <w:rsid w:val="004D4E93"/>
    <w:rsid w:val="004D5639"/>
    <w:rsid w:val="004D5CDD"/>
    <w:rsid w:val="004D5F16"/>
    <w:rsid w:val="004D62B3"/>
    <w:rsid w:val="004D63D1"/>
    <w:rsid w:val="004D6656"/>
    <w:rsid w:val="004D6CDB"/>
    <w:rsid w:val="004D6FD2"/>
    <w:rsid w:val="004D73D5"/>
    <w:rsid w:val="004D7CEF"/>
    <w:rsid w:val="004E1A94"/>
    <w:rsid w:val="004E1AC0"/>
    <w:rsid w:val="004E1CA4"/>
    <w:rsid w:val="004E1D35"/>
    <w:rsid w:val="004E1E29"/>
    <w:rsid w:val="004E1EC3"/>
    <w:rsid w:val="004E2032"/>
    <w:rsid w:val="004E2F99"/>
    <w:rsid w:val="004E3043"/>
    <w:rsid w:val="004E33A9"/>
    <w:rsid w:val="004E36BD"/>
    <w:rsid w:val="004E3BF0"/>
    <w:rsid w:val="004E47C3"/>
    <w:rsid w:val="004E4D7A"/>
    <w:rsid w:val="004E4E0A"/>
    <w:rsid w:val="004E4E88"/>
    <w:rsid w:val="004E4FD1"/>
    <w:rsid w:val="004E57C0"/>
    <w:rsid w:val="004E64C5"/>
    <w:rsid w:val="004E660B"/>
    <w:rsid w:val="004E6639"/>
    <w:rsid w:val="004E6CCC"/>
    <w:rsid w:val="004E6DDD"/>
    <w:rsid w:val="004E7393"/>
    <w:rsid w:val="004E7DD2"/>
    <w:rsid w:val="004E7FCD"/>
    <w:rsid w:val="004F01AD"/>
    <w:rsid w:val="004F09AF"/>
    <w:rsid w:val="004F0E19"/>
    <w:rsid w:val="004F16D3"/>
    <w:rsid w:val="004F1849"/>
    <w:rsid w:val="004F1CD8"/>
    <w:rsid w:val="004F2052"/>
    <w:rsid w:val="004F2988"/>
    <w:rsid w:val="004F2994"/>
    <w:rsid w:val="004F2B92"/>
    <w:rsid w:val="004F2EFE"/>
    <w:rsid w:val="004F30C7"/>
    <w:rsid w:val="004F3346"/>
    <w:rsid w:val="004F3958"/>
    <w:rsid w:val="004F3B64"/>
    <w:rsid w:val="004F47F5"/>
    <w:rsid w:val="004F4A69"/>
    <w:rsid w:val="004F51F4"/>
    <w:rsid w:val="004F5303"/>
    <w:rsid w:val="004F542F"/>
    <w:rsid w:val="004F5721"/>
    <w:rsid w:val="004F5903"/>
    <w:rsid w:val="004F666C"/>
    <w:rsid w:val="004F679C"/>
    <w:rsid w:val="004F6BAE"/>
    <w:rsid w:val="004F6E41"/>
    <w:rsid w:val="004F78B7"/>
    <w:rsid w:val="004F79C6"/>
    <w:rsid w:val="004F7CCB"/>
    <w:rsid w:val="004F7D75"/>
    <w:rsid w:val="00500132"/>
    <w:rsid w:val="00500495"/>
    <w:rsid w:val="005004E0"/>
    <w:rsid w:val="00500605"/>
    <w:rsid w:val="0050069A"/>
    <w:rsid w:val="0050166B"/>
    <w:rsid w:val="005017A1"/>
    <w:rsid w:val="00501D26"/>
    <w:rsid w:val="005022C1"/>
    <w:rsid w:val="00502372"/>
    <w:rsid w:val="00502B66"/>
    <w:rsid w:val="00503035"/>
    <w:rsid w:val="0050352E"/>
    <w:rsid w:val="00503574"/>
    <w:rsid w:val="005036C7"/>
    <w:rsid w:val="00504695"/>
    <w:rsid w:val="00505204"/>
    <w:rsid w:val="0050588E"/>
    <w:rsid w:val="00505DC1"/>
    <w:rsid w:val="0050749B"/>
    <w:rsid w:val="005074D2"/>
    <w:rsid w:val="00507929"/>
    <w:rsid w:val="00507964"/>
    <w:rsid w:val="00507DC8"/>
    <w:rsid w:val="005102F8"/>
    <w:rsid w:val="005109B1"/>
    <w:rsid w:val="00511A63"/>
    <w:rsid w:val="00511F60"/>
    <w:rsid w:val="0051203E"/>
    <w:rsid w:val="0051215C"/>
    <w:rsid w:val="005121DE"/>
    <w:rsid w:val="00512380"/>
    <w:rsid w:val="005124B3"/>
    <w:rsid w:val="00512537"/>
    <w:rsid w:val="00513071"/>
    <w:rsid w:val="0051340B"/>
    <w:rsid w:val="00513906"/>
    <w:rsid w:val="00513AE7"/>
    <w:rsid w:val="00513DDF"/>
    <w:rsid w:val="00513FD1"/>
    <w:rsid w:val="0051429E"/>
    <w:rsid w:val="0051455D"/>
    <w:rsid w:val="00514A07"/>
    <w:rsid w:val="00514BE1"/>
    <w:rsid w:val="00514F33"/>
    <w:rsid w:val="0051595F"/>
    <w:rsid w:val="00515963"/>
    <w:rsid w:val="0051662C"/>
    <w:rsid w:val="00516CC5"/>
    <w:rsid w:val="00516D43"/>
    <w:rsid w:val="00516ECA"/>
    <w:rsid w:val="005172E5"/>
    <w:rsid w:val="0051752A"/>
    <w:rsid w:val="005200B7"/>
    <w:rsid w:val="00520446"/>
    <w:rsid w:val="0052169B"/>
    <w:rsid w:val="00522B00"/>
    <w:rsid w:val="00522C79"/>
    <w:rsid w:val="0052355C"/>
    <w:rsid w:val="005235D0"/>
    <w:rsid w:val="00523718"/>
    <w:rsid w:val="00523945"/>
    <w:rsid w:val="0052409E"/>
    <w:rsid w:val="005240E0"/>
    <w:rsid w:val="005240F1"/>
    <w:rsid w:val="0052416E"/>
    <w:rsid w:val="00524298"/>
    <w:rsid w:val="00524865"/>
    <w:rsid w:val="00524BC7"/>
    <w:rsid w:val="005250FA"/>
    <w:rsid w:val="005252E6"/>
    <w:rsid w:val="005252EE"/>
    <w:rsid w:val="00525755"/>
    <w:rsid w:val="00525C42"/>
    <w:rsid w:val="00525FA6"/>
    <w:rsid w:val="00526941"/>
    <w:rsid w:val="00526C01"/>
    <w:rsid w:val="00526C29"/>
    <w:rsid w:val="00526CE6"/>
    <w:rsid w:val="00527496"/>
    <w:rsid w:val="005276FA"/>
    <w:rsid w:val="00527E17"/>
    <w:rsid w:val="00530438"/>
    <w:rsid w:val="005304D2"/>
    <w:rsid w:val="0053096C"/>
    <w:rsid w:val="00530ACD"/>
    <w:rsid w:val="005312B1"/>
    <w:rsid w:val="005312E4"/>
    <w:rsid w:val="0053167D"/>
    <w:rsid w:val="005316DC"/>
    <w:rsid w:val="0053179E"/>
    <w:rsid w:val="005319EB"/>
    <w:rsid w:val="0053205B"/>
    <w:rsid w:val="00532897"/>
    <w:rsid w:val="00533226"/>
    <w:rsid w:val="0053349E"/>
    <w:rsid w:val="005335D1"/>
    <w:rsid w:val="00533A88"/>
    <w:rsid w:val="00533CA3"/>
    <w:rsid w:val="0053452E"/>
    <w:rsid w:val="005357E9"/>
    <w:rsid w:val="00535969"/>
    <w:rsid w:val="00535DDE"/>
    <w:rsid w:val="00535F85"/>
    <w:rsid w:val="00536034"/>
    <w:rsid w:val="00536607"/>
    <w:rsid w:val="005376E7"/>
    <w:rsid w:val="005379A2"/>
    <w:rsid w:val="005407EE"/>
    <w:rsid w:val="00540D21"/>
    <w:rsid w:val="00542075"/>
    <w:rsid w:val="00543015"/>
    <w:rsid w:val="0054302A"/>
    <w:rsid w:val="005433B5"/>
    <w:rsid w:val="00543DCB"/>
    <w:rsid w:val="005450C8"/>
    <w:rsid w:val="00545B9D"/>
    <w:rsid w:val="00545C89"/>
    <w:rsid w:val="00546216"/>
    <w:rsid w:val="00546695"/>
    <w:rsid w:val="005469D2"/>
    <w:rsid w:val="00546CDC"/>
    <w:rsid w:val="00546CEC"/>
    <w:rsid w:val="00547159"/>
    <w:rsid w:val="00547604"/>
    <w:rsid w:val="005503D3"/>
    <w:rsid w:val="00550534"/>
    <w:rsid w:val="005505D1"/>
    <w:rsid w:val="00550B7B"/>
    <w:rsid w:val="0055127B"/>
    <w:rsid w:val="005513A1"/>
    <w:rsid w:val="00551488"/>
    <w:rsid w:val="0055155E"/>
    <w:rsid w:val="005517D9"/>
    <w:rsid w:val="00551B7F"/>
    <w:rsid w:val="005521F1"/>
    <w:rsid w:val="00552A85"/>
    <w:rsid w:val="00553719"/>
    <w:rsid w:val="005538D5"/>
    <w:rsid w:val="00553BC3"/>
    <w:rsid w:val="00553DC2"/>
    <w:rsid w:val="0055470B"/>
    <w:rsid w:val="00554912"/>
    <w:rsid w:val="00554914"/>
    <w:rsid w:val="00554AA6"/>
    <w:rsid w:val="00554DE4"/>
    <w:rsid w:val="00554E59"/>
    <w:rsid w:val="00555CEE"/>
    <w:rsid w:val="00556493"/>
    <w:rsid w:val="005565EF"/>
    <w:rsid w:val="005567BB"/>
    <w:rsid w:val="0055721B"/>
    <w:rsid w:val="005572BD"/>
    <w:rsid w:val="00557707"/>
    <w:rsid w:val="00557789"/>
    <w:rsid w:val="005578D6"/>
    <w:rsid w:val="00557AFA"/>
    <w:rsid w:val="00557BC6"/>
    <w:rsid w:val="00557F12"/>
    <w:rsid w:val="0056097F"/>
    <w:rsid w:val="00560A2B"/>
    <w:rsid w:val="00560E8F"/>
    <w:rsid w:val="00560EB1"/>
    <w:rsid w:val="0056116C"/>
    <w:rsid w:val="005614B5"/>
    <w:rsid w:val="005618C3"/>
    <w:rsid w:val="00561EEC"/>
    <w:rsid w:val="00562410"/>
    <w:rsid w:val="005624C2"/>
    <w:rsid w:val="00562597"/>
    <w:rsid w:val="00562624"/>
    <w:rsid w:val="005628DB"/>
    <w:rsid w:val="005629B6"/>
    <w:rsid w:val="00562A8D"/>
    <w:rsid w:val="00562BEF"/>
    <w:rsid w:val="00562FE1"/>
    <w:rsid w:val="005632EB"/>
    <w:rsid w:val="005633AD"/>
    <w:rsid w:val="00563C3B"/>
    <w:rsid w:val="00564162"/>
    <w:rsid w:val="0056419E"/>
    <w:rsid w:val="00564249"/>
    <w:rsid w:val="00564685"/>
    <w:rsid w:val="005648B7"/>
    <w:rsid w:val="00564927"/>
    <w:rsid w:val="00564FEC"/>
    <w:rsid w:val="00565190"/>
    <w:rsid w:val="005651CA"/>
    <w:rsid w:val="00565218"/>
    <w:rsid w:val="0056539E"/>
    <w:rsid w:val="0056541E"/>
    <w:rsid w:val="005657D0"/>
    <w:rsid w:val="00566071"/>
    <w:rsid w:val="005662F8"/>
    <w:rsid w:val="00566776"/>
    <w:rsid w:val="00566DBD"/>
    <w:rsid w:val="005702DD"/>
    <w:rsid w:val="00570742"/>
    <w:rsid w:val="00571F7F"/>
    <w:rsid w:val="00572024"/>
    <w:rsid w:val="0057267A"/>
    <w:rsid w:val="005727DA"/>
    <w:rsid w:val="00572873"/>
    <w:rsid w:val="005728D4"/>
    <w:rsid w:val="00572CAE"/>
    <w:rsid w:val="00572F85"/>
    <w:rsid w:val="00573204"/>
    <w:rsid w:val="00573B42"/>
    <w:rsid w:val="00573B74"/>
    <w:rsid w:val="00573DB9"/>
    <w:rsid w:val="00573FB8"/>
    <w:rsid w:val="00574468"/>
    <w:rsid w:val="00574DF4"/>
    <w:rsid w:val="00574F05"/>
    <w:rsid w:val="005753CC"/>
    <w:rsid w:val="005753E6"/>
    <w:rsid w:val="0057551F"/>
    <w:rsid w:val="00575C6C"/>
    <w:rsid w:val="00576971"/>
    <w:rsid w:val="00576A37"/>
    <w:rsid w:val="00576E49"/>
    <w:rsid w:val="0057726C"/>
    <w:rsid w:val="00577B5D"/>
    <w:rsid w:val="00577B84"/>
    <w:rsid w:val="00577DC3"/>
    <w:rsid w:val="00577DD2"/>
    <w:rsid w:val="00577F7E"/>
    <w:rsid w:val="00580BE5"/>
    <w:rsid w:val="00580F39"/>
    <w:rsid w:val="00581172"/>
    <w:rsid w:val="0058155C"/>
    <w:rsid w:val="00581BB2"/>
    <w:rsid w:val="00581D55"/>
    <w:rsid w:val="00582597"/>
    <w:rsid w:val="005826F2"/>
    <w:rsid w:val="00582A61"/>
    <w:rsid w:val="00582ECD"/>
    <w:rsid w:val="00583077"/>
    <w:rsid w:val="00583245"/>
    <w:rsid w:val="005833F9"/>
    <w:rsid w:val="005835CA"/>
    <w:rsid w:val="00583673"/>
    <w:rsid w:val="00583726"/>
    <w:rsid w:val="00583F24"/>
    <w:rsid w:val="0058461F"/>
    <w:rsid w:val="005848D4"/>
    <w:rsid w:val="00584A7F"/>
    <w:rsid w:val="00585257"/>
    <w:rsid w:val="005855FE"/>
    <w:rsid w:val="00585955"/>
    <w:rsid w:val="0058605B"/>
    <w:rsid w:val="0058662E"/>
    <w:rsid w:val="005879C2"/>
    <w:rsid w:val="00587A1D"/>
    <w:rsid w:val="00590098"/>
    <w:rsid w:val="005901DC"/>
    <w:rsid w:val="005901FF"/>
    <w:rsid w:val="0059069C"/>
    <w:rsid w:val="005907FB"/>
    <w:rsid w:val="00591503"/>
    <w:rsid w:val="005915AB"/>
    <w:rsid w:val="0059191E"/>
    <w:rsid w:val="00591EF1"/>
    <w:rsid w:val="0059218B"/>
    <w:rsid w:val="00592427"/>
    <w:rsid w:val="00592567"/>
    <w:rsid w:val="005925C2"/>
    <w:rsid w:val="00592616"/>
    <w:rsid w:val="00592DD5"/>
    <w:rsid w:val="00592F29"/>
    <w:rsid w:val="0059374E"/>
    <w:rsid w:val="00593795"/>
    <w:rsid w:val="005939A2"/>
    <w:rsid w:val="00593AB1"/>
    <w:rsid w:val="00593C8D"/>
    <w:rsid w:val="00593F8A"/>
    <w:rsid w:val="00595552"/>
    <w:rsid w:val="00595875"/>
    <w:rsid w:val="005967A6"/>
    <w:rsid w:val="00596E5B"/>
    <w:rsid w:val="00597353"/>
    <w:rsid w:val="005A0402"/>
    <w:rsid w:val="005A0552"/>
    <w:rsid w:val="005A055F"/>
    <w:rsid w:val="005A05E1"/>
    <w:rsid w:val="005A0729"/>
    <w:rsid w:val="005A09E1"/>
    <w:rsid w:val="005A0D3B"/>
    <w:rsid w:val="005A1084"/>
    <w:rsid w:val="005A1E6C"/>
    <w:rsid w:val="005A204D"/>
    <w:rsid w:val="005A259E"/>
    <w:rsid w:val="005A2689"/>
    <w:rsid w:val="005A2AB2"/>
    <w:rsid w:val="005A31FD"/>
    <w:rsid w:val="005A32EA"/>
    <w:rsid w:val="005A36D1"/>
    <w:rsid w:val="005A3D8A"/>
    <w:rsid w:val="005A3DCD"/>
    <w:rsid w:val="005A41D5"/>
    <w:rsid w:val="005A4569"/>
    <w:rsid w:val="005A4A00"/>
    <w:rsid w:val="005A4ACD"/>
    <w:rsid w:val="005A4BEE"/>
    <w:rsid w:val="005A4C38"/>
    <w:rsid w:val="005A4EC4"/>
    <w:rsid w:val="005A598C"/>
    <w:rsid w:val="005A5C97"/>
    <w:rsid w:val="005A5CA2"/>
    <w:rsid w:val="005A5EDD"/>
    <w:rsid w:val="005A6887"/>
    <w:rsid w:val="005A6BE0"/>
    <w:rsid w:val="005A6C78"/>
    <w:rsid w:val="005A6E72"/>
    <w:rsid w:val="005A7208"/>
    <w:rsid w:val="005A73BE"/>
    <w:rsid w:val="005A77A9"/>
    <w:rsid w:val="005B04E0"/>
    <w:rsid w:val="005B1137"/>
    <w:rsid w:val="005B13AC"/>
    <w:rsid w:val="005B14EE"/>
    <w:rsid w:val="005B15C7"/>
    <w:rsid w:val="005B1727"/>
    <w:rsid w:val="005B1928"/>
    <w:rsid w:val="005B1DF4"/>
    <w:rsid w:val="005B25F3"/>
    <w:rsid w:val="005B2FC4"/>
    <w:rsid w:val="005B3535"/>
    <w:rsid w:val="005B3711"/>
    <w:rsid w:val="005B373A"/>
    <w:rsid w:val="005B37E8"/>
    <w:rsid w:val="005B3844"/>
    <w:rsid w:val="005B3D45"/>
    <w:rsid w:val="005B425B"/>
    <w:rsid w:val="005B4330"/>
    <w:rsid w:val="005B4649"/>
    <w:rsid w:val="005B48AA"/>
    <w:rsid w:val="005B4E05"/>
    <w:rsid w:val="005B4E74"/>
    <w:rsid w:val="005B4EB7"/>
    <w:rsid w:val="005B5925"/>
    <w:rsid w:val="005B5AA6"/>
    <w:rsid w:val="005B5C0C"/>
    <w:rsid w:val="005B5ECD"/>
    <w:rsid w:val="005B676E"/>
    <w:rsid w:val="005B69FB"/>
    <w:rsid w:val="005B6ADC"/>
    <w:rsid w:val="005B7325"/>
    <w:rsid w:val="005B7B8D"/>
    <w:rsid w:val="005C004A"/>
    <w:rsid w:val="005C065C"/>
    <w:rsid w:val="005C0B21"/>
    <w:rsid w:val="005C1701"/>
    <w:rsid w:val="005C1825"/>
    <w:rsid w:val="005C22D4"/>
    <w:rsid w:val="005C31B0"/>
    <w:rsid w:val="005C36BA"/>
    <w:rsid w:val="005C36C8"/>
    <w:rsid w:val="005C373C"/>
    <w:rsid w:val="005C37E2"/>
    <w:rsid w:val="005C3803"/>
    <w:rsid w:val="005C40CE"/>
    <w:rsid w:val="005C4812"/>
    <w:rsid w:val="005C4C83"/>
    <w:rsid w:val="005C4CD6"/>
    <w:rsid w:val="005C5018"/>
    <w:rsid w:val="005C50EF"/>
    <w:rsid w:val="005C51B0"/>
    <w:rsid w:val="005C5D7E"/>
    <w:rsid w:val="005C5F3A"/>
    <w:rsid w:val="005C6084"/>
    <w:rsid w:val="005C6087"/>
    <w:rsid w:val="005C60FD"/>
    <w:rsid w:val="005C65E5"/>
    <w:rsid w:val="005C6BE9"/>
    <w:rsid w:val="005C6CDF"/>
    <w:rsid w:val="005C6F8F"/>
    <w:rsid w:val="005C71FD"/>
    <w:rsid w:val="005C73B7"/>
    <w:rsid w:val="005D070A"/>
    <w:rsid w:val="005D077F"/>
    <w:rsid w:val="005D07D1"/>
    <w:rsid w:val="005D08F4"/>
    <w:rsid w:val="005D0B5B"/>
    <w:rsid w:val="005D1493"/>
    <w:rsid w:val="005D1699"/>
    <w:rsid w:val="005D2414"/>
    <w:rsid w:val="005D2F16"/>
    <w:rsid w:val="005D322A"/>
    <w:rsid w:val="005D359F"/>
    <w:rsid w:val="005D3A42"/>
    <w:rsid w:val="005D3AA3"/>
    <w:rsid w:val="005D3B6B"/>
    <w:rsid w:val="005D3EBE"/>
    <w:rsid w:val="005D4557"/>
    <w:rsid w:val="005D6021"/>
    <w:rsid w:val="005D6326"/>
    <w:rsid w:val="005D6519"/>
    <w:rsid w:val="005D6B99"/>
    <w:rsid w:val="005D7475"/>
    <w:rsid w:val="005D7584"/>
    <w:rsid w:val="005D77C5"/>
    <w:rsid w:val="005D7934"/>
    <w:rsid w:val="005E0353"/>
    <w:rsid w:val="005E060E"/>
    <w:rsid w:val="005E09EF"/>
    <w:rsid w:val="005E1168"/>
    <w:rsid w:val="005E1543"/>
    <w:rsid w:val="005E1618"/>
    <w:rsid w:val="005E18C6"/>
    <w:rsid w:val="005E1BB3"/>
    <w:rsid w:val="005E1C77"/>
    <w:rsid w:val="005E32B7"/>
    <w:rsid w:val="005E3A4D"/>
    <w:rsid w:val="005E3D04"/>
    <w:rsid w:val="005E3ED8"/>
    <w:rsid w:val="005E4CE0"/>
    <w:rsid w:val="005E4F06"/>
    <w:rsid w:val="005E54D5"/>
    <w:rsid w:val="005E599C"/>
    <w:rsid w:val="005E5B57"/>
    <w:rsid w:val="005E5BD8"/>
    <w:rsid w:val="005E6039"/>
    <w:rsid w:val="005E6EF9"/>
    <w:rsid w:val="005E7411"/>
    <w:rsid w:val="005E763A"/>
    <w:rsid w:val="005E7B21"/>
    <w:rsid w:val="005E7B2B"/>
    <w:rsid w:val="005F03C7"/>
    <w:rsid w:val="005F0583"/>
    <w:rsid w:val="005F0B59"/>
    <w:rsid w:val="005F0DBB"/>
    <w:rsid w:val="005F0ED1"/>
    <w:rsid w:val="005F20C7"/>
    <w:rsid w:val="005F20FB"/>
    <w:rsid w:val="005F26BA"/>
    <w:rsid w:val="005F287F"/>
    <w:rsid w:val="005F2B23"/>
    <w:rsid w:val="005F31FF"/>
    <w:rsid w:val="005F390F"/>
    <w:rsid w:val="005F3DB0"/>
    <w:rsid w:val="005F3E90"/>
    <w:rsid w:val="005F418E"/>
    <w:rsid w:val="005F4671"/>
    <w:rsid w:val="005F4E5F"/>
    <w:rsid w:val="005F4EF1"/>
    <w:rsid w:val="005F627F"/>
    <w:rsid w:val="005F686E"/>
    <w:rsid w:val="005F696F"/>
    <w:rsid w:val="005F7798"/>
    <w:rsid w:val="005F7DED"/>
    <w:rsid w:val="005F7F55"/>
    <w:rsid w:val="0060044D"/>
    <w:rsid w:val="00600534"/>
    <w:rsid w:val="00600618"/>
    <w:rsid w:val="00600A67"/>
    <w:rsid w:val="00600BFB"/>
    <w:rsid w:val="006010DE"/>
    <w:rsid w:val="006020CC"/>
    <w:rsid w:val="00602AFA"/>
    <w:rsid w:val="00603962"/>
    <w:rsid w:val="00603A0E"/>
    <w:rsid w:val="006040D3"/>
    <w:rsid w:val="00604226"/>
    <w:rsid w:val="0060454D"/>
    <w:rsid w:val="00604571"/>
    <w:rsid w:val="0060476A"/>
    <w:rsid w:val="0060498F"/>
    <w:rsid w:val="00604A58"/>
    <w:rsid w:val="00604B92"/>
    <w:rsid w:val="00604E92"/>
    <w:rsid w:val="00604FFC"/>
    <w:rsid w:val="00605370"/>
    <w:rsid w:val="006053E8"/>
    <w:rsid w:val="00605B22"/>
    <w:rsid w:val="00605F8E"/>
    <w:rsid w:val="00606008"/>
    <w:rsid w:val="00606270"/>
    <w:rsid w:val="00606554"/>
    <w:rsid w:val="006068EB"/>
    <w:rsid w:val="00606DC9"/>
    <w:rsid w:val="00606E6B"/>
    <w:rsid w:val="00607308"/>
    <w:rsid w:val="00607397"/>
    <w:rsid w:val="00607D61"/>
    <w:rsid w:val="006102C6"/>
    <w:rsid w:val="0061085E"/>
    <w:rsid w:val="00610A9C"/>
    <w:rsid w:val="00610BB0"/>
    <w:rsid w:val="00610EDB"/>
    <w:rsid w:val="006112D7"/>
    <w:rsid w:val="00611455"/>
    <w:rsid w:val="00611608"/>
    <w:rsid w:val="00611E3E"/>
    <w:rsid w:val="00612258"/>
    <w:rsid w:val="00612296"/>
    <w:rsid w:val="006126D4"/>
    <w:rsid w:val="0061297B"/>
    <w:rsid w:val="00612C1C"/>
    <w:rsid w:val="00612D52"/>
    <w:rsid w:val="0061349D"/>
    <w:rsid w:val="0061352C"/>
    <w:rsid w:val="00613867"/>
    <w:rsid w:val="00613E82"/>
    <w:rsid w:val="00614567"/>
    <w:rsid w:val="006147B4"/>
    <w:rsid w:val="006147E8"/>
    <w:rsid w:val="00614A03"/>
    <w:rsid w:val="00614CF5"/>
    <w:rsid w:val="00614E7B"/>
    <w:rsid w:val="006154A3"/>
    <w:rsid w:val="0061551D"/>
    <w:rsid w:val="006157F7"/>
    <w:rsid w:val="00615EB8"/>
    <w:rsid w:val="00616158"/>
    <w:rsid w:val="006165BA"/>
    <w:rsid w:val="00616603"/>
    <w:rsid w:val="00616ADC"/>
    <w:rsid w:val="006170B3"/>
    <w:rsid w:val="00617EE8"/>
    <w:rsid w:val="00620186"/>
    <w:rsid w:val="0062035C"/>
    <w:rsid w:val="00620382"/>
    <w:rsid w:val="0062055F"/>
    <w:rsid w:val="00620876"/>
    <w:rsid w:val="006212DA"/>
    <w:rsid w:val="00621AF7"/>
    <w:rsid w:val="00621B17"/>
    <w:rsid w:val="00621B34"/>
    <w:rsid w:val="0062234F"/>
    <w:rsid w:val="00622367"/>
    <w:rsid w:val="00622E9D"/>
    <w:rsid w:val="00623E44"/>
    <w:rsid w:val="00624564"/>
    <w:rsid w:val="00624600"/>
    <w:rsid w:val="006246BE"/>
    <w:rsid w:val="0062486E"/>
    <w:rsid w:val="00624C0C"/>
    <w:rsid w:val="00624C30"/>
    <w:rsid w:val="00624C49"/>
    <w:rsid w:val="00624CF4"/>
    <w:rsid w:val="006252E3"/>
    <w:rsid w:val="0062541F"/>
    <w:rsid w:val="00625523"/>
    <w:rsid w:val="00625C82"/>
    <w:rsid w:val="00625D6F"/>
    <w:rsid w:val="006260BF"/>
    <w:rsid w:val="00626399"/>
    <w:rsid w:val="006267B8"/>
    <w:rsid w:val="00627318"/>
    <w:rsid w:val="00627481"/>
    <w:rsid w:val="0062765F"/>
    <w:rsid w:val="0063056A"/>
    <w:rsid w:val="00630AF9"/>
    <w:rsid w:val="00630B0A"/>
    <w:rsid w:val="0063128F"/>
    <w:rsid w:val="00631381"/>
    <w:rsid w:val="006318F3"/>
    <w:rsid w:val="00631C84"/>
    <w:rsid w:val="00632116"/>
    <w:rsid w:val="006328F2"/>
    <w:rsid w:val="00632AF9"/>
    <w:rsid w:val="00632DA2"/>
    <w:rsid w:val="00633167"/>
    <w:rsid w:val="006340EA"/>
    <w:rsid w:val="0063512B"/>
    <w:rsid w:val="00635A33"/>
    <w:rsid w:val="00635A8B"/>
    <w:rsid w:val="006365DA"/>
    <w:rsid w:val="0063670F"/>
    <w:rsid w:val="00637275"/>
    <w:rsid w:val="00637404"/>
    <w:rsid w:val="006374E9"/>
    <w:rsid w:val="00637FB6"/>
    <w:rsid w:val="0064018E"/>
    <w:rsid w:val="0064055C"/>
    <w:rsid w:val="006406C6"/>
    <w:rsid w:val="006407F7"/>
    <w:rsid w:val="006408A1"/>
    <w:rsid w:val="00640A8C"/>
    <w:rsid w:val="00640D71"/>
    <w:rsid w:val="00640F39"/>
    <w:rsid w:val="00641477"/>
    <w:rsid w:val="00641591"/>
    <w:rsid w:val="00641DB2"/>
    <w:rsid w:val="0064216B"/>
    <w:rsid w:val="006427C5"/>
    <w:rsid w:val="00642942"/>
    <w:rsid w:val="00642C26"/>
    <w:rsid w:val="00643673"/>
    <w:rsid w:val="006438D4"/>
    <w:rsid w:val="00643C43"/>
    <w:rsid w:val="0064411F"/>
    <w:rsid w:val="00644587"/>
    <w:rsid w:val="006446AE"/>
    <w:rsid w:val="00644969"/>
    <w:rsid w:val="00644BC9"/>
    <w:rsid w:val="00644E00"/>
    <w:rsid w:val="0064517E"/>
    <w:rsid w:val="0064536E"/>
    <w:rsid w:val="006456E2"/>
    <w:rsid w:val="006456EE"/>
    <w:rsid w:val="00645BD9"/>
    <w:rsid w:val="00645CE1"/>
    <w:rsid w:val="00645DC1"/>
    <w:rsid w:val="006460F8"/>
    <w:rsid w:val="00646510"/>
    <w:rsid w:val="006465CA"/>
    <w:rsid w:val="00646669"/>
    <w:rsid w:val="006467B4"/>
    <w:rsid w:val="00646AE1"/>
    <w:rsid w:val="006470DB"/>
    <w:rsid w:val="00647181"/>
    <w:rsid w:val="00647292"/>
    <w:rsid w:val="0064740F"/>
    <w:rsid w:val="006475E7"/>
    <w:rsid w:val="00647782"/>
    <w:rsid w:val="0064784C"/>
    <w:rsid w:val="00647D3C"/>
    <w:rsid w:val="0065014B"/>
    <w:rsid w:val="006504CA"/>
    <w:rsid w:val="00650509"/>
    <w:rsid w:val="00651145"/>
    <w:rsid w:val="0065173C"/>
    <w:rsid w:val="0065193C"/>
    <w:rsid w:val="00652BDF"/>
    <w:rsid w:val="00652CAF"/>
    <w:rsid w:val="006537CA"/>
    <w:rsid w:val="00654489"/>
    <w:rsid w:val="00655624"/>
    <w:rsid w:val="00655899"/>
    <w:rsid w:val="006558A5"/>
    <w:rsid w:val="006560E8"/>
    <w:rsid w:val="006563C6"/>
    <w:rsid w:val="0065644C"/>
    <w:rsid w:val="00656653"/>
    <w:rsid w:val="006568DC"/>
    <w:rsid w:val="00656C5F"/>
    <w:rsid w:val="006570B2"/>
    <w:rsid w:val="0065782D"/>
    <w:rsid w:val="006600B8"/>
    <w:rsid w:val="006603AC"/>
    <w:rsid w:val="00660946"/>
    <w:rsid w:val="006609EC"/>
    <w:rsid w:val="00660F4B"/>
    <w:rsid w:val="006612CD"/>
    <w:rsid w:val="00661833"/>
    <w:rsid w:val="006624D5"/>
    <w:rsid w:val="0066285C"/>
    <w:rsid w:val="00662E68"/>
    <w:rsid w:val="0066331F"/>
    <w:rsid w:val="00663404"/>
    <w:rsid w:val="0066348D"/>
    <w:rsid w:val="0066368A"/>
    <w:rsid w:val="00663D98"/>
    <w:rsid w:val="0066409C"/>
    <w:rsid w:val="00664800"/>
    <w:rsid w:val="006648A2"/>
    <w:rsid w:val="006649F0"/>
    <w:rsid w:val="0066517F"/>
    <w:rsid w:val="0066553B"/>
    <w:rsid w:val="00665593"/>
    <w:rsid w:val="00665719"/>
    <w:rsid w:val="006659AC"/>
    <w:rsid w:val="00665A80"/>
    <w:rsid w:val="00665A96"/>
    <w:rsid w:val="00665B07"/>
    <w:rsid w:val="0066659F"/>
    <w:rsid w:val="006671A3"/>
    <w:rsid w:val="006675A5"/>
    <w:rsid w:val="00667974"/>
    <w:rsid w:val="00667FDE"/>
    <w:rsid w:val="00670074"/>
    <w:rsid w:val="00670324"/>
    <w:rsid w:val="006703E3"/>
    <w:rsid w:val="006705D7"/>
    <w:rsid w:val="00670C34"/>
    <w:rsid w:val="00671345"/>
    <w:rsid w:val="00671A02"/>
    <w:rsid w:val="00672076"/>
    <w:rsid w:val="006723B0"/>
    <w:rsid w:val="00672922"/>
    <w:rsid w:val="00672EC5"/>
    <w:rsid w:val="0067358E"/>
    <w:rsid w:val="006739C5"/>
    <w:rsid w:val="00674083"/>
    <w:rsid w:val="00674703"/>
    <w:rsid w:val="006747BD"/>
    <w:rsid w:val="0067497D"/>
    <w:rsid w:val="00674A46"/>
    <w:rsid w:val="0067534A"/>
    <w:rsid w:val="0067607B"/>
    <w:rsid w:val="006763C0"/>
    <w:rsid w:val="00676924"/>
    <w:rsid w:val="00676A97"/>
    <w:rsid w:val="00676E4B"/>
    <w:rsid w:val="00677136"/>
    <w:rsid w:val="006775FC"/>
    <w:rsid w:val="0068046B"/>
    <w:rsid w:val="00680E35"/>
    <w:rsid w:val="00680F8B"/>
    <w:rsid w:val="00681183"/>
    <w:rsid w:val="00681381"/>
    <w:rsid w:val="006818DC"/>
    <w:rsid w:val="00681B38"/>
    <w:rsid w:val="00681C81"/>
    <w:rsid w:val="006823DA"/>
    <w:rsid w:val="00682D72"/>
    <w:rsid w:val="0068313B"/>
    <w:rsid w:val="00683C4B"/>
    <w:rsid w:val="00683D53"/>
    <w:rsid w:val="0068406E"/>
    <w:rsid w:val="00684255"/>
    <w:rsid w:val="006842AA"/>
    <w:rsid w:val="006842BA"/>
    <w:rsid w:val="0068450B"/>
    <w:rsid w:val="00684872"/>
    <w:rsid w:val="00684AF5"/>
    <w:rsid w:val="00685473"/>
    <w:rsid w:val="006855F0"/>
    <w:rsid w:val="00685B17"/>
    <w:rsid w:val="00685CFA"/>
    <w:rsid w:val="00685E41"/>
    <w:rsid w:val="00685E79"/>
    <w:rsid w:val="006861BB"/>
    <w:rsid w:val="00686556"/>
    <w:rsid w:val="0068687F"/>
    <w:rsid w:val="0068706C"/>
    <w:rsid w:val="006871F5"/>
    <w:rsid w:val="00687449"/>
    <w:rsid w:val="006877A2"/>
    <w:rsid w:val="00687C93"/>
    <w:rsid w:val="00690628"/>
    <w:rsid w:val="00690B31"/>
    <w:rsid w:val="00690DA5"/>
    <w:rsid w:val="006910FF"/>
    <w:rsid w:val="00691E72"/>
    <w:rsid w:val="006920F2"/>
    <w:rsid w:val="006923FF"/>
    <w:rsid w:val="00692A8E"/>
    <w:rsid w:val="00692ECD"/>
    <w:rsid w:val="006932A6"/>
    <w:rsid w:val="00693961"/>
    <w:rsid w:val="00693C6C"/>
    <w:rsid w:val="00694349"/>
    <w:rsid w:val="00694403"/>
    <w:rsid w:val="0069447A"/>
    <w:rsid w:val="00694621"/>
    <w:rsid w:val="00694768"/>
    <w:rsid w:val="00694ACE"/>
    <w:rsid w:val="00694BBE"/>
    <w:rsid w:val="00694C71"/>
    <w:rsid w:val="00694E72"/>
    <w:rsid w:val="00694F5B"/>
    <w:rsid w:val="0069553C"/>
    <w:rsid w:val="0069580E"/>
    <w:rsid w:val="006959EC"/>
    <w:rsid w:val="006962A2"/>
    <w:rsid w:val="0069644B"/>
    <w:rsid w:val="0069644D"/>
    <w:rsid w:val="00696ACB"/>
    <w:rsid w:val="00696C6B"/>
    <w:rsid w:val="00696D5E"/>
    <w:rsid w:val="0069731E"/>
    <w:rsid w:val="0069772E"/>
    <w:rsid w:val="00697826"/>
    <w:rsid w:val="00697A89"/>
    <w:rsid w:val="00697F2F"/>
    <w:rsid w:val="006A00A4"/>
    <w:rsid w:val="006A00FF"/>
    <w:rsid w:val="006A037E"/>
    <w:rsid w:val="006A0A84"/>
    <w:rsid w:val="006A0E13"/>
    <w:rsid w:val="006A12C9"/>
    <w:rsid w:val="006A1A19"/>
    <w:rsid w:val="006A1E8E"/>
    <w:rsid w:val="006A2591"/>
    <w:rsid w:val="006A288D"/>
    <w:rsid w:val="006A2A69"/>
    <w:rsid w:val="006A2EBC"/>
    <w:rsid w:val="006A3107"/>
    <w:rsid w:val="006A3B58"/>
    <w:rsid w:val="006A3C54"/>
    <w:rsid w:val="006A4AFA"/>
    <w:rsid w:val="006A4B76"/>
    <w:rsid w:val="006A5B38"/>
    <w:rsid w:val="006A5ED3"/>
    <w:rsid w:val="006A6343"/>
    <w:rsid w:val="006A6451"/>
    <w:rsid w:val="006A6C12"/>
    <w:rsid w:val="006A6F1B"/>
    <w:rsid w:val="006A701E"/>
    <w:rsid w:val="006A7040"/>
    <w:rsid w:val="006A7099"/>
    <w:rsid w:val="006A7465"/>
    <w:rsid w:val="006A74AC"/>
    <w:rsid w:val="006A76D6"/>
    <w:rsid w:val="006A7A1A"/>
    <w:rsid w:val="006A7F5D"/>
    <w:rsid w:val="006A7F9C"/>
    <w:rsid w:val="006A7FE2"/>
    <w:rsid w:val="006B0139"/>
    <w:rsid w:val="006B0788"/>
    <w:rsid w:val="006B07DF"/>
    <w:rsid w:val="006B0F75"/>
    <w:rsid w:val="006B1962"/>
    <w:rsid w:val="006B1C9F"/>
    <w:rsid w:val="006B1F6C"/>
    <w:rsid w:val="006B2BED"/>
    <w:rsid w:val="006B311C"/>
    <w:rsid w:val="006B34D1"/>
    <w:rsid w:val="006B37D0"/>
    <w:rsid w:val="006B400C"/>
    <w:rsid w:val="006B43DA"/>
    <w:rsid w:val="006B4762"/>
    <w:rsid w:val="006B48C9"/>
    <w:rsid w:val="006B56C9"/>
    <w:rsid w:val="006B6235"/>
    <w:rsid w:val="006B644D"/>
    <w:rsid w:val="006B6E81"/>
    <w:rsid w:val="006B7773"/>
    <w:rsid w:val="006C002B"/>
    <w:rsid w:val="006C069B"/>
    <w:rsid w:val="006C07A8"/>
    <w:rsid w:val="006C0C65"/>
    <w:rsid w:val="006C0F09"/>
    <w:rsid w:val="006C109A"/>
    <w:rsid w:val="006C1440"/>
    <w:rsid w:val="006C15FC"/>
    <w:rsid w:val="006C17CD"/>
    <w:rsid w:val="006C1A4A"/>
    <w:rsid w:val="006C1CA6"/>
    <w:rsid w:val="006C2199"/>
    <w:rsid w:val="006C220E"/>
    <w:rsid w:val="006C224D"/>
    <w:rsid w:val="006C2EAE"/>
    <w:rsid w:val="006C300D"/>
    <w:rsid w:val="006C32E4"/>
    <w:rsid w:val="006C34AE"/>
    <w:rsid w:val="006C3563"/>
    <w:rsid w:val="006C433A"/>
    <w:rsid w:val="006C4DEE"/>
    <w:rsid w:val="006C4F2F"/>
    <w:rsid w:val="006C5055"/>
    <w:rsid w:val="006C50CB"/>
    <w:rsid w:val="006C5C6C"/>
    <w:rsid w:val="006C6855"/>
    <w:rsid w:val="006C6C97"/>
    <w:rsid w:val="006C6EE1"/>
    <w:rsid w:val="006C7226"/>
    <w:rsid w:val="006C74FE"/>
    <w:rsid w:val="006D08F1"/>
    <w:rsid w:val="006D0ADB"/>
    <w:rsid w:val="006D1093"/>
    <w:rsid w:val="006D1463"/>
    <w:rsid w:val="006D17AD"/>
    <w:rsid w:val="006D2DD4"/>
    <w:rsid w:val="006D2DDE"/>
    <w:rsid w:val="006D2E11"/>
    <w:rsid w:val="006D411B"/>
    <w:rsid w:val="006D4696"/>
    <w:rsid w:val="006D4CDE"/>
    <w:rsid w:val="006D5726"/>
    <w:rsid w:val="006D59AE"/>
    <w:rsid w:val="006D5CF9"/>
    <w:rsid w:val="006D6384"/>
    <w:rsid w:val="006D6C25"/>
    <w:rsid w:val="006D6C99"/>
    <w:rsid w:val="006D72CF"/>
    <w:rsid w:val="006D73EB"/>
    <w:rsid w:val="006D77BF"/>
    <w:rsid w:val="006D784F"/>
    <w:rsid w:val="006D78FB"/>
    <w:rsid w:val="006D7A96"/>
    <w:rsid w:val="006D7BDC"/>
    <w:rsid w:val="006D7ED5"/>
    <w:rsid w:val="006D7F5E"/>
    <w:rsid w:val="006E075D"/>
    <w:rsid w:val="006E086E"/>
    <w:rsid w:val="006E0FB9"/>
    <w:rsid w:val="006E1125"/>
    <w:rsid w:val="006E139C"/>
    <w:rsid w:val="006E205E"/>
    <w:rsid w:val="006E2768"/>
    <w:rsid w:val="006E2CF9"/>
    <w:rsid w:val="006E381A"/>
    <w:rsid w:val="006E3B17"/>
    <w:rsid w:val="006E3C0A"/>
    <w:rsid w:val="006E3F9F"/>
    <w:rsid w:val="006E45A0"/>
    <w:rsid w:val="006E4874"/>
    <w:rsid w:val="006E4901"/>
    <w:rsid w:val="006E4967"/>
    <w:rsid w:val="006E557E"/>
    <w:rsid w:val="006E5AEC"/>
    <w:rsid w:val="006E5B3C"/>
    <w:rsid w:val="006E5CDC"/>
    <w:rsid w:val="006E64F3"/>
    <w:rsid w:val="006E6693"/>
    <w:rsid w:val="006E69D8"/>
    <w:rsid w:val="006E6CC5"/>
    <w:rsid w:val="006E6CE6"/>
    <w:rsid w:val="006E74FD"/>
    <w:rsid w:val="006E771E"/>
    <w:rsid w:val="006E7738"/>
    <w:rsid w:val="006E7E1E"/>
    <w:rsid w:val="006E7F22"/>
    <w:rsid w:val="006F00B1"/>
    <w:rsid w:val="006F0999"/>
    <w:rsid w:val="006F0C8C"/>
    <w:rsid w:val="006F1450"/>
    <w:rsid w:val="006F1AF7"/>
    <w:rsid w:val="006F2566"/>
    <w:rsid w:val="006F293A"/>
    <w:rsid w:val="006F2B94"/>
    <w:rsid w:val="006F3171"/>
    <w:rsid w:val="006F3540"/>
    <w:rsid w:val="006F3785"/>
    <w:rsid w:val="006F3C72"/>
    <w:rsid w:val="006F3DAB"/>
    <w:rsid w:val="006F4021"/>
    <w:rsid w:val="006F45C6"/>
    <w:rsid w:val="006F4E55"/>
    <w:rsid w:val="006F54AB"/>
    <w:rsid w:val="006F58E4"/>
    <w:rsid w:val="006F6085"/>
    <w:rsid w:val="006F650C"/>
    <w:rsid w:val="006F6730"/>
    <w:rsid w:val="006F6880"/>
    <w:rsid w:val="006F6D26"/>
    <w:rsid w:val="006F72DB"/>
    <w:rsid w:val="006F743F"/>
    <w:rsid w:val="006F74A0"/>
    <w:rsid w:val="006F74B7"/>
    <w:rsid w:val="006F78C3"/>
    <w:rsid w:val="007003AB"/>
    <w:rsid w:val="007006E5"/>
    <w:rsid w:val="00701070"/>
    <w:rsid w:val="00701285"/>
    <w:rsid w:val="00701363"/>
    <w:rsid w:val="00701628"/>
    <w:rsid w:val="00701768"/>
    <w:rsid w:val="00701DBC"/>
    <w:rsid w:val="0070203C"/>
    <w:rsid w:val="007020A2"/>
    <w:rsid w:val="0070212B"/>
    <w:rsid w:val="007026ED"/>
    <w:rsid w:val="007027F2"/>
    <w:rsid w:val="00702C7E"/>
    <w:rsid w:val="00702F31"/>
    <w:rsid w:val="00702F3C"/>
    <w:rsid w:val="0070349F"/>
    <w:rsid w:val="007040CF"/>
    <w:rsid w:val="00704650"/>
    <w:rsid w:val="00704883"/>
    <w:rsid w:val="007048E5"/>
    <w:rsid w:val="00704CC1"/>
    <w:rsid w:val="00705164"/>
    <w:rsid w:val="00705389"/>
    <w:rsid w:val="00705AA0"/>
    <w:rsid w:val="00705FC5"/>
    <w:rsid w:val="007060A0"/>
    <w:rsid w:val="0070677A"/>
    <w:rsid w:val="00706B7E"/>
    <w:rsid w:val="00706F5F"/>
    <w:rsid w:val="00707627"/>
    <w:rsid w:val="007104F7"/>
    <w:rsid w:val="00710FC9"/>
    <w:rsid w:val="00711030"/>
    <w:rsid w:val="00712353"/>
    <w:rsid w:val="00712BD4"/>
    <w:rsid w:val="00713D1E"/>
    <w:rsid w:val="00713DC0"/>
    <w:rsid w:val="00714398"/>
    <w:rsid w:val="00714609"/>
    <w:rsid w:val="0071472E"/>
    <w:rsid w:val="007147B9"/>
    <w:rsid w:val="00715BDD"/>
    <w:rsid w:val="007168AA"/>
    <w:rsid w:val="0071697F"/>
    <w:rsid w:val="007170DA"/>
    <w:rsid w:val="007170F5"/>
    <w:rsid w:val="00717231"/>
    <w:rsid w:val="007179AA"/>
    <w:rsid w:val="00717BE1"/>
    <w:rsid w:val="00720082"/>
    <w:rsid w:val="00720D08"/>
    <w:rsid w:val="00720F34"/>
    <w:rsid w:val="007210AB"/>
    <w:rsid w:val="0072179C"/>
    <w:rsid w:val="007225E1"/>
    <w:rsid w:val="007229DD"/>
    <w:rsid w:val="00723219"/>
    <w:rsid w:val="0072328D"/>
    <w:rsid w:val="007232C1"/>
    <w:rsid w:val="0072341A"/>
    <w:rsid w:val="007234FA"/>
    <w:rsid w:val="00723DB6"/>
    <w:rsid w:val="00724264"/>
    <w:rsid w:val="007243F7"/>
    <w:rsid w:val="007245EE"/>
    <w:rsid w:val="0072496B"/>
    <w:rsid w:val="00724A3C"/>
    <w:rsid w:val="00724B43"/>
    <w:rsid w:val="00724BA6"/>
    <w:rsid w:val="00724DFB"/>
    <w:rsid w:val="0072533C"/>
    <w:rsid w:val="0072561A"/>
    <w:rsid w:val="007257CF"/>
    <w:rsid w:val="007260BC"/>
    <w:rsid w:val="00726D8B"/>
    <w:rsid w:val="00726DC7"/>
    <w:rsid w:val="00726E5F"/>
    <w:rsid w:val="00727015"/>
    <w:rsid w:val="00727087"/>
    <w:rsid w:val="007278AB"/>
    <w:rsid w:val="00727972"/>
    <w:rsid w:val="00727A1F"/>
    <w:rsid w:val="00727A79"/>
    <w:rsid w:val="00727C7B"/>
    <w:rsid w:val="00727F76"/>
    <w:rsid w:val="00730721"/>
    <w:rsid w:val="00730A4E"/>
    <w:rsid w:val="00730B1D"/>
    <w:rsid w:val="00730C14"/>
    <w:rsid w:val="00730E09"/>
    <w:rsid w:val="00730FFC"/>
    <w:rsid w:val="007310A5"/>
    <w:rsid w:val="00731378"/>
    <w:rsid w:val="007313D2"/>
    <w:rsid w:val="00731ADB"/>
    <w:rsid w:val="00731B28"/>
    <w:rsid w:val="0073217F"/>
    <w:rsid w:val="00732234"/>
    <w:rsid w:val="007323CD"/>
    <w:rsid w:val="00732653"/>
    <w:rsid w:val="00732B7B"/>
    <w:rsid w:val="00732BED"/>
    <w:rsid w:val="007330AA"/>
    <w:rsid w:val="00733360"/>
    <w:rsid w:val="0073371F"/>
    <w:rsid w:val="00733894"/>
    <w:rsid w:val="00733A4D"/>
    <w:rsid w:val="00733E8F"/>
    <w:rsid w:val="007340B9"/>
    <w:rsid w:val="0073416A"/>
    <w:rsid w:val="00734BDC"/>
    <w:rsid w:val="00734FAA"/>
    <w:rsid w:val="00735173"/>
    <w:rsid w:val="007351B5"/>
    <w:rsid w:val="007354DD"/>
    <w:rsid w:val="00735CF1"/>
    <w:rsid w:val="00735DD0"/>
    <w:rsid w:val="007368E0"/>
    <w:rsid w:val="00736E6C"/>
    <w:rsid w:val="00737196"/>
    <w:rsid w:val="00740146"/>
    <w:rsid w:val="0074085A"/>
    <w:rsid w:val="00741008"/>
    <w:rsid w:val="00741DF0"/>
    <w:rsid w:val="0074267B"/>
    <w:rsid w:val="007428EF"/>
    <w:rsid w:val="00742A32"/>
    <w:rsid w:val="00743036"/>
    <w:rsid w:val="00743469"/>
    <w:rsid w:val="007438C1"/>
    <w:rsid w:val="00744142"/>
    <w:rsid w:val="00744686"/>
    <w:rsid w:val="0074476C"/>
    <w:rsid w:val="00744EA3"/>
    <w:rsid w:val="00745A1D"/>
    <w:rsid w:val="0074671D"/>
    <w:rsid w:val="00746760"/>
    <w:rsid w:val="00746F86"/>
    <w:rsid w:val="00747205"/>
    <w:rsid w:val="0074751F"/>
    <w:rsid w:val="007477EC"/>
    <w:rsid w:val="007500C0"/>
    <w:rsid w:val="007501A2"/>
    <w:rsid w:val="00750588"/>
    <w:rsid w:val="00750801"/>
    <w:rsid w:val="0075081B"/>
    <w:rsid w:val="00750970"/>
    <w:rsid w:val="00750DB2"/>
    <w:rsid w:val="00751326"/>
    <w:rsid w:val="007513CE"/>
    <w:rsid w:val="00751676"/>
    <w:rsid w:val="00751829"/>
    <w:rsid w:val="00751909"/>
    <w:rsid w:val="00751D09"/>
    <w:rsid w:val="007520B3"/>
    <w:rsid w:val="00753008"/>
    <w:rsid w:val="00753AD9"/>
    <w:rsid w:val="007541CC"/>
    <w:rsid w:val="0075485C"/>
    <w:rsid w:val="00755784"/>
    <w:rsid w:val="007559B2"/>
    <w:rsid w:val="00756204"/>
    <w:rsid w:val="00756720"/>
    <w:rsid w:val="00756730"/>
    <w:rsid w:val="00756DE5"/>
    <w:rsid w:val="007572F2"/>
    <w:rsid w:val="00757533"/>
    <w:rsid w:val="00757585"/>
    <w:rsid w:val="00757B8B"/>
    <w:rsid w:val="00757EF6"/>
    <w:rsid w:val="00757F48"/>
    <w:rsid w:val="007600F9"/>
    <w:rsid w:val="0076017E"/>
    <w:rsid w:val="0076064F"/>
    <w:rsid w:val="00760E37"/>
    <w:rsid w:val="00760E3F"/>
    <w:rsid w:val="00760F77"/>
    <w:rsid w:val="00761389"/>
    <w:rsid w:val="00761469"/>
    <w:rsid w:val="0076151B"/>
    <w:rsid w:val="00761AB8"/>
    <w:rsid w:val="007620AD"/>
    <w:rsid w:val="00762792"/>
    <w:rsid w:val="00762A20"/>
    <w:rsid w:val="00762BB9"/>
    <w:rsid w:val="00762C21"/>
    <w:rsid w:val="00763FD3"/>
    <w:rsid w:val="007641BF"/>
    <w:rsid w:val="0076453B"/>
    <w:rsid w:val="007645D9"/>
    <w:rsid w:val="00764695"/>
    <w:rsid w:val="00764A50"/>
    <w:rsid w:val="00764A8F"/>
    <w:rsid w:val="007654A9"/>
    <w:rsid w:val="00765A98"/>
    <w:rsid w:val="00765AF4"/>
    <w:rsid w:val="007661D2"/>
    <w:rsid w:val="00766865"/>
    <w:rsid w:val="00766916"/>
    <w:rsid w:val="00767674"/>
    <w:rsid w:val="007679DB"/>
    <w:rsid w:val="00767F51"/>
    <w:rsid w:val="007703A5"/>
    <w:rsid w:val="00770BE7"/>
    <w:rsid w:val="00770D13"/>
    <w:rsid w:val="00770E10"/>
    <w:rsid w:val="0077124F"/>
    <w:rsid w:val="00771252"/>
    <w:rsid w:val="00771494"/>
    <w:rsid w:val="007716A5"/>
    <w:rsid w:val="00771721"/>
    <w:rsid w:val="00771BE4"/>
    <w:rsid w:val="007720F2"/>
    <w:rsid w:val="00772446"/>
    <w:rsid w:val="007727D5"/>
    <w:rsid w:val="007730C7"/>
    <w:rsid w:val="00773142"/>
    <w:rsid w:val="00773311"/>
    <w:rsid w:val="007734D3"/>
    <w:rsid w:val="00773A5B"/>
    <w:rsid w:val="00773E10"/>
    <w:rsid w:val="00773E4A"/>
    <w:rsid w:val="00774568"/>
    <w:rsid w:val="00774DFC"/>
    <w:rsid w:val="00774FBE"/>
    <w:rsid w:val="00775420"/>
    <w:rsid w:val="00775504"/>
    <w:rsid w:val="00775842"/>
    <w:rsid w:val="00775942"/>
    <w:rsid w:val="00775FB7"/>
    <w:rsid w:val="007763C5"/>
    <w:rsid w:val="0077652F"/>
    <w:rsid w:val="00776FF1"/>
    <w:rsid w:val="00777D37"/>
    <w:rsid w:val="00777E77"/>
    <w:rsid w:val="0078066B"/>
    <w:rsid w:val="007806DA"/>
    <w:rsid w:val="00780734"/>
    <w:rsid w:val="0078087C"/>
    <w:rsid w:val="00780B6D"/>
    <w:rsid w:val="00781CC5"/>
    <w:rsid w:val="00782862"/>
    <w:rsid w:val="00782E2B"/>
    <w:rsid w:val="00783009"/>
    <w:rsid w:val="0078322A"/>
    <w:rsid w:val="007832A5"/>
    <w:rsid w:val="007832D8"/>
    <w:rsid w:val="007835E3"/>
    <w:rsid w:val="00783717"/>
    <w:rsid w:val="0078383C"/>
    <w:rsid w:val="00783A64"/>
    <w:rsid w:val="00783C51"/>
    <w:rsid w:val="00783D9F"/>
    <w:rsid w:val="00784A98"/>
    <w:rsid w:val="00784E32"/>
    <w:rsid w:val="00785165"/>
    <w:rsid w:val="00785B76"/>
    <w:rsid w:val="00786295"/>
    <w:rsid w:val="00786534"/>
    <w:rsid w:val="00787382"/>
    <w:rsid w:val="00787630"/>
    <w:rsid w:val="007879B4"/>
    <w:rsid w:val="00787DC7"/>
    <w:rsid w:val="007906AA"/>
    <w:rsid w:val="0079087D"/>
    <w:rsid w:val="007908D6"/>
    <w:rsid w:val="00790AE2"/>
    <w:rsid w:val="00790E77"/>
    <w:rsid w:val="00791158"/>
    <w:rsid w:val="00791909"/>
    <w:rsid w:val="00791931"/>
    <w:rsid w:val="00791FB1"/>
    <w:rsid w:val="0079224D"/>
    <w:rsid w:val="007926CF"/>
    <w:rsid w:val="007928DE"/>
    <w:rsid w:val="00792B5D"/>
    <w:rsid w:val="00794100"/>
    <w:rsid w:val="007941C8"/>
    <w:rsid w:val="00794425"/>
    <w:rsid w:val="0079488E"/>
    <w:rsid w:val="00794C24"/>
    <w:rsid w:val="00794D44"/>
    <w:rsid w:val="00795622"/>
    <w:rsid w:val="00795797"/>
    <w:rsid w:val="007957B2"/>
    <w:rsid w:val="00795EF3"/>
    <w:rsid w:val="0079688C"/>
    <w:rsid w:val="00796AB6"/>
    <w:rsid w:val="00796C7F"/>
    <w:rsid w:val="00796FEC"/>
    <w:rsid w:val="0079737A"/>
    <w:rsid w:val="007977FB"/>
    <w:rsid w:val="00797BE7"/>
    <w:rsid w:val="007A0BE2"/>
    <w:rsid w:val="007A1806"/>
    <w:rsid w:val="007A191C"/>
    <w:rsid w:val="007A1CAC"/>
    <w:rsid w:val="007A1D9C"/>
    <w:rsid w:val="007A1EF8"/>
    <w:rsid w:val="007A2455"/>
    <w:rsid w:val="007A25D6"/>
    <w:rsid w:val="007A2A0F"/>
    <w:rsid w:val="007A2A39"/>
    <w:rsid w:val="007A2AF3"/>
    <w:rsid w:val="007A2CA5"/>
    <w:rsid w:val="007A425C"/>
    <w:rsid w:val="007A4755"/>
    <w:rsid w:val="007A49EC"/>
    <w:rsid w:val="007A4B05"/>
    <w:rsid w:val="007A52D7"/>
    <w:rsid w:val="007A58E2"/>
    <w:rsid w:val="007A5B44"/>
    <w:rsid w:val="007A5BF6"/>
    <w:rsid w:val="007A6345"/>
    <w:rsid w:val="007A65B5"/>
    <w:rsid w:val="007A6B67"/>
    <w:rsid w:val="007A6BDD"/>
    <w:rsid w:val="007A6C39"/>
    <w:rsid w:val="007A6DB0"/>
    <w:rsid w:val="007A6E22"/>
    <w:rsid w:val="007A7711"/>
    <w:rsid w:val="007A790A"/>
    <w:rsid w:val="007B0486"/>
    <w:rsid w:val="007B0512"/>
    <w:rsid w:val="007B0C64"/>
    <w:rsid w:val="007B115D"/>
    <w:rsid w:val="007B1169"/>
    <w:rsid w:val="007B117A"/>
    <w:rsid w:val="007B1538"/>
    <w:rsid w:val="007B157F"/>
    <w:rsid w:val="007B1923"/>
    <w:rsid w:val="007B1FE8"/>
    <w:rsid w:val="007B2048"/>
    <w:rsid w:val="007B208F"/>
    <w:rsid w:val="007B2C7F"/>
    <w:rsid w:val="007B3215"/>
    <w:rsid w:val="007B4162"/>
    <w:rsid w:val="007B421F"/>
    <w:rsid w:val="007B4255"/>
    <w:rsid w:val="007B4431"/>
    <w:rsid w:val="007B4937"/>
    <w:rsid w:val="007B49B3"/>
    <w:rsid w:val="007B4A28"/>
    <w:rsid w:val="007B5758"/>
    <w:rsid w:val="007B5814"/>
    <w:rsid w:val="007B5DF1"/>
    <w:rsid w:val="007B70AA"/>
    <w:rsid w:val="007B70CE"/>
    <w:rsid w:val="007B73A2"/>
    <w:rsid w:val="007B753D"/>
    <w:rsid w:val="007B79CB"/>
    <w:rsid w:val="007B7DD6"/>
    <w:rsid w:val="007C0CA8"/>
    <w:rsid w:val="007C17A5"/>
    <w:rsid w:val="007C1EDA"/>
    <w:rsid w:val="007C2702"/>
    <w:rsid w:val="007C27E4"/>
    <w:rsid w:val="007C3981"/>
    <w:rsid w:val="007C3A1B"/>
    <w:rsid w:val="007C478D"/>
    <w:rsid w:val="007C4BF3"/>
    <w:rsid w:val="007C4C23"/>
    <w:rsid w:val="007C5158"/>
    <w:rsid w:val="007C6626"/>
    <w:rsid w:val="007C69AB"/>
    <w:rsid w:val="007C7148"/>
    <w:rsid w:val="007C7410"/>
    <w:rsid w:val="007C7B9D"/>
    <w:rsid w:val="007C7BD9"/>
    <w:rsid w:val="007C7C0F"/>
    <w:rsid w:val="007D039D"/>
    <w:rsid w:val="007D07C5"/>
    <w:rsid w:val="007D095C"/>
    <w:rsid w:val="007D106F"/>
    <w:rsid w:val="007D13B6"/>
    <w:rsid w:val="007D1DAB"/>
    <w:rsid w:val="007D1ECB"/>
    <w:rsid w:val="007D21E7"/>
    <w:rsid w:val="007D2BB0"/>
    <w:rsid w:val="007D2E50"/>
    <w:rsid w:val="007D375A"/>
    <w:rsid w:val="007D406C"/>
    <w:rsid w:val="007D4453"/>
    <w:rsid w:val="007D4D11"/>
    <w:rsid w:val="007D5262"/>
    <w:rsid w:val="007D55DE"/>
    <w:rsid w:val="007D5921"/>
    <w:rsid w:val="007D5961"/>
    <w:rsid w:val="007D5C5D"/>
    <w:rsid w:val="007D6519"/>
    <w:rsid w:val="007D6B30"/>
    <w:rsid w:val="007D7127"/>
    <w:rsid w:val="007D71DE"/>
    <w:rsid w:val="007D7B3E"/>
    <w:rsid w:val="007D7DEB"/>
    <w:rsid w:val="007E0328"/>
    <w:rsid w:val="007E0753"/>
    <w:rsid w:val="007E0876"/>
    <w:rsid w:val="007E0980"/>
    <w:rsid w:val="007E09DE"/>
    <w:rsid w:val="007E132A"/>
    <w:rsid w:val="007E1590"/>
    <w:rsid w:val="007E1C4A"/>
    <w:rsid w:val="007E2222"/>
    <w:rsid w:val="007E2630"/>
    <w:rsid w:val="007E2C02"/>
    <w:rsid w:val="007E3021"/>
    <w:rsid w:val="007E39DB"/>
    <w:rsid w:val="007E3BCE"/>
    <w:rsid w:val="007E3C60"/>
    <w:rsid w:val="007E3E0D"/>
    <w:rsid w:val="007E3FEF"/>
    <w:rsid w:val="007E4CA0"/>
    <w:rsid w:val="007E58B2"/>
    <w:rsid w:val="007E59D1"/>
    <w:rsid w:val="007E6201"/>
    <w:rsid w:val="007E678B"/>
    <w:rsid w:val="007E6AD5"/>
    <w:rsid w:val="007E75C1"/>
    <w:rsid w:val="007E76FE"/>
    <w:rsid w:val="007E7791"/>
    <w:rsid w:val="007E7E85"/>
    <w:rsid w:val="007F010A"/>
    <w:rsid w:val="007F059F"/>
    <w:rsid w:val="007F0670"/>
    <w:rsid w:val="007F0A35"/>
    <w:rsid w:val="007F0C3D"/>
    <w:rsid w:val="007F0F28"/>
    <w:rsid w:val="007F1130"/>
    <w:rsid w:val="007F1D2A"/>
    <w:rsid w:val="007F1D79"/>
    <w:rsid w:val="007F2188"/>
    <w:rsid w:val="007F21A9"/>
    <w:rsid w:val="007F2323"/>
    <w:rsid w:val="007F2467"/>
    <w:rsid w:val="007F24F5"/>
    <w:rsid w:val="007F2980"/>
    <w:rsid w:val="007F308E"/>
    <w:rsid w:val="007F36F6"/>
    <w:rsid w:val="007F3AF2"/>
    <w:rsid w:val="007F3BC9"/>
    <w:rsid w:val="007F4015"/>
    <w:rsid w:val="007F437C"/>
    <w:rsid w:val="007F4DBF"/>
    <w:rsid w:val="007F5099"/>
    <w:rsid w:val="007F570F"/>
    <w:rsid w:val="007F5A62"/>
    <w:rsid w:val="007F5F5C"/>
    <w:rsid w:val="007F60B8"/>
    <w:rsid w:val="007F68BF"/>
    <w:rsid w:val="007F6ED3"/>
    <w:rsid w:val="007F713F"/>
    <w:rsid w:val="007F7D95"/>
    <w:rsid w:val="00800F02"/>
    <w:rsid w:val="00800F55"/>
    <w:rsid w:val="008015C1"/>
    <w:rsid w:val="0080167D"/>
    <w:rsid w:val="00801900"/>
    <w:rsid w:val="008019AA"/>
    <w:rsid w:val="00801AF0"/>
    <w:rsid w:val="00801ED7"/>
    <w:rsid w:val="008020F4"/>
    <w:rsid w:val="00802199"/>
    <w:rsid w:val="0080243D"/>
    <w:rsid w:val="008025DE"/>
    <w:rsid w:val="0080269A"/>
    <w:rsid w:val="008026A4"/>
    <w:rsid w:val="00802A3F"/>
    <w:rsid w:val="00802D17"/>
    <w:rsid w:val="0080326E"/>
    <w:rsid w:val="00803400"/>
    <w:rsid w:val="0080351A"/>
    <w:rsid w:val="00803907"/>
    <w:rsid w:val="00804236"/>
    <w:rsid w:val="00804268"/>
    <w:rsid w:val="00805346"/>
    <w:rsid w:val="00805543"/>
    <w:rsid w:val="00806713"/>
    <w:rsid w:val="00806D4A"/>
    <w:rsid w:val="00806FCF"/>
    <w:rsid w:val="0080745B"/>
    <w:rsid w:val="00807B55"/>
    <w:rsid w:val="00807D58"/>
    <w:rsid w:val="00810196"/>
    <w:rsid w:val="00810429"/>
    <w:rsid w:val="008106E8"/>
    <w:rsid w:val="008108FA"/>
    <w:rsid w:val="00810993"/>
    <w:rsid w:val="00810EC1"/>
    <w:rsid w:val="00810F19"/>
    <w:rsid w:val="00811138"/>
    <w:rsid w:val="00811468"/>
    <w:rsid w:val="008116DE"/>
    <w:rsid w:val="00811AE3"/>
    <w:rsid w:val="00812208"/>
    <w:rsid w:val="0081233E"/>
    <w:rsid w:val="00812D46"/>
    <w:rsid w:val="00812DE4"/>
    <w:rsid w:val="0081307F"/>
    <w:rsid w:val="00813589"/>
    <w:rsid w:val="00813A0F"/>
    <w:rsid w:val="00813ADB"/>
    <w:rsid w:val="00813D1B"/>
    <w:rsid w:val="00813F18"/>
    <w:rsid w:val="00814098"/>
    <w:rsid w:val="00814562"/>
    <w:rsid w:val="00814583"/>
    <w:rsid w:val="00814C89"/>
    <w:rsid w:val="00814F19"/>
    <w:rsid w:val="008150AE"/>
    <w:rsid w:val="0081534B"/>
    <w:rsid w:val="0081554F"/>
    <w:rsid w:val="00816349"/>
    <w:rsid w:val="0081673D"/>
    <w:rsid w:val="00816BBD"/>
    <w:rsid w:val="00816C82"/>
    <w:rsid w:val="00817426"/>
    <w:rsid w:val="0081766A"/>
    <w:rsid w:val="0081775A"/>
    <w:rsid w:val="008200D9"/>
    <w:rsid w:val="00820365"/>
    <w:rsid w:val="0082043B"/>
    <w:rsid w:val="0082064E"/>
    <w:rsid w:val="00821056"/>
    <w:rsid w:val="00821180"/>
    <w:rsid w:val="00821A08"/>
    <w:rsid w:val="00822368"/>
    <w:rsid w:val="008233EE"/>
    <w:rsid w:val="0082350C"/>
    <w:rsid w:val="00823984"/>
    <w:rsid w:val="00823F57"/>
    <w:rsid w:val="0082408F"/>
    <w:rsid w:val="00824600"/>
    <w:rsid w:val="00824E4D"/>
    <w:rsid w:val="00824F08"/>
    <w:rsid w:val="0082538D"/>
    <w:rsid w:val="00826594"/>
    <w:rsid w:val="00826687"/>
    <w:rsid w:val="00826735"/>
    <w:rsid w:val="008267B6"/>
    <w:rsid w:val="00826938"/>
    <w:rsid w:val="008269E6"/>
    <w:rsid w:val="00826BEB"/>
    <w:rsid w:val="00826E06"/>
    <w:rsid w:val="008274BD"/>
    <w:rsid w:val="00827F0A"/>
    <w:rsid w:val="00830042"/>
    <w:rsid w:val="0083052E"/>
    <w:rsid w:val="00830823"/>
    <w:rsid w:val="00830C24"/>
    <w:rsid w:val="00830D2F"/>
    <w:rsid w:val="008313D5"/>
    <w:rsid w:val="008318F6"/>
    <w:rsid w:val="00831A7A"/>
    <w:rsid w:val="00832780"/>
    <w:rsid w:val="008331DA"/>
    <w:rsid w:val="00833314"/>
    <w:rsid w:val="00833326"/>
    <w:rsid w:val="00833461"/>
    <w:rsid w:val="008336DD"/>
    <w:rsid w:val="0083428A"/>
    <w:rsid w:val="008342BE"/>
    <w:rsid w:val="00834546"/>
    <w:rsid w:val="00834B7E"/>
    <w:rsid w:val="00835030"/>
    <w:rsid w:val="0083518C"/>
    <w:rsid w:val="008355F2"/>
    <w:rsid w:val="00835A99"/>
    <w:rsid w:val="00835EA4"/>
    <w:rsid w:val="008364FB"/>
    <w:rsid w:val="00836BE7"/>
    <w:rsid w:val="008372C5"/>
    <w:rsid w:val="00837321"/>
    <w:rsid w:val="0083787A"/>
    <w:rsid w:val="00837B31"/>
    <w:rsid w:val="0084043F"/>
    <w:rsid w:val="00840A60"/>
    <w:rsid w:val="00840CC7"/>
    <w:rsid w:val="008413FF"/>
    <w:rsid w:val="0084144B"/>
    <w:rsid w:val="008418D6"/>
    <w:rsid w:val="00841B7C"/>
    <w:rsid w:val="00841F77"/>
    <w:rsid w:val="00842B56"/>
    <w:rsid w:val="00843350"/>
    <w:rsid w:val="0084343C"/>
    <w:rsid w:val="008438CF"/>
    <w:rsid w:val="008440A2"/>
    <w:rsid w:val="00844380"/>
    <w:rsid w:val="0084442E"/>
    <w:rsid w:val="008448A3"/>
    <w:rsid w:val="00844D9A"/>
    <w:rsid w:val="00844F96"/>
    <w:rsid w:val="00845C92"/>
    <w:rsid w:val="00846179"/>
    <w:rsid w:val="008461F1"/>
    <w:rsid w:val="008464CA"/>
    <w:rsid w:val="008468C8"/>
    <w:rsid w:val="00846AF2"/>
    <w:rsid w:val="00846C52"/>
    <w:rsid w:val="00846E0A"/>
    <w:rsid w:val="00847143"/>
    <w:rsid w:val="00847557"/>
    <w:rsid w:val="00847732"/>
    <w:rsid w:val="00847C62"/>
    <w:rsid w:val="00847D6F"/>
    <w:rsid w:val="008503B0"/>
    <w:rsid w:val="0085072D"/>
    <w:rsid w:val="008507F8"/>
    <w:rsid w:val="00850AFA"/>
    <w:rsid w:val="0085102F"/>
    <w:rsid w:val="00851057"/>
    <w:rsid w:val="00851218"/>
    <w:rsid w:val="00851257"/>
    <w:rsid w:val="00851546"/>
    <w:rsid w:val="00851AA6"/>
    <w:rsid w:val="00851B4A"/>
    <w:rsid w:val="00851E64"/>
    <w:rsid w:val="00852339"/>
    <w:rsid w:val="0085243E"/>
    <w:rsid w:val="00852BCE"/>
    <w:rsid w:val="00852D0D"/>
    <w:rsid w:val="00852EF1"/>
    <w:rsid w:val="00852F5E"/>
    <w:rsid w:val="008531B7"/>
    <w:rsid w:val="0085324F"/>
    <w:rsid w:val="008532F4"/>
    <w:rsid w:val="0085355B"/>
    <w:rsid w:val="00853B9F"/>
    <w:rsid w:val="00853FAD"/>
    <w:rsid w:val="00854775"/>
    <w:rsid w:val="00855040"/>
    <w:rsid w:val="0085578C"/>
    <w:rsid w:val="00855ABB"/>
    <w:rsid w:val="00856116"/>
    <w:rsid w:val="0085676B"/>
    <w:rsid w:val="008570C3"/>
    <w:rsid w:val="008572A8"/>
    <w:rsid w:val="00857905"/>
    <w:rsid w:val="00857981"/>
    <w:rsid w:val="00857AEF"/>
    <w:rsid w:val="00857E5D"/>
    <w:rsid w:val="00860261"/>
    <w:rsid w:val="0086039E"/>
    <w:rsid w:val="00860955"/>
    <w:rsid w:val="00860AD2"/>
    <w:rsid w:val="00860C9E"/>
    <w:rsid w:val="008612E4"/>
    <w:rsid w:val="00862247"/>
    <w:rsid w:val="008627BF"/>
    <w:rsid w:val="00862C71"/>
    <w:rsid w:val="00862CA6"/>
    <w:rsid w:val="00862CE7"/>
    <w:rsid w:val="00862D5E"/>
    <w:rsid w:val="00862E40"/>
    <w:rsid w:val="00862F4D"/>
    <w:rsid w:val="00863235"/>
    <w:rsid w:val="00863932"/>
    <w:rsid w:val="00864057"/>
    <w:rsid w:val="0086415A"/>
    <w:rsid w:val="0086436B"/>
    <w:rsid w:val="008643EF"/>
    <w:rsid w:val="008644B8"/>
    <w:rsid w:val="00864930"/>
    <w:rsid w:val="00864DE4"/>
    <w:rsid w:val="00864FAE"/>
    <w:rsid w:val="00865D76"/>
    <w:rsid w:val="00865DDE"/>
    <w:rsid w:val="00865E4B"/>
    <w:rsid w:val="00865FA2"/>
    <w:rsid w:val="00866C22"/>
    <w:rsid w:val="0086778E"/>
    <w:rsid w:val="0086793A"/>
    <w:rsid w:val="00867DA3"/>
    <w:rsid w:val="00870310"/>
    <w:rsid w:val="00870625"/>
    <w:rsid w:val="00870D13"/>
    <w:rsid w:val="0087195E"/>
    <w:rsid w:val="00872494"/>
    <w:rsid w:val="0087286C"/>
    <w:rsid w:val="00872B2A"/>
    <w:rsid w:val="008732F7"/>
    <w:rsid w:val="0087331F"/>
    <w:rsid w:val="00873358"/>
    <w:rsid w:val="0087369C"/>
    <w:rsid w:val="00873AA8"/>
    <w:rsid w:val="00873DFC"/>
    <w:rsid w:val="00873E57"/>
    <w:rsid w:val="0087468F"/>
    <w:rsid w:val="0087494A"/>
    <w:rsid w:val="0087509E"/>
    <w:rsid w:val="00875A5E"/>
    <w:rsid w:val="00875A65"/>
    <w:rsid w:val="00875E33"/>
    <w:rsid w:val="00876131"/>
    <w:rsid w:val="008761E9"/>
    <w:rsid w:val="0087674C"/>
    <w:rsid w:val="008768EA"/>
    <w:rsid w:val="00877C47"/>
    <w:rsid w:val="00877F22"/>
    <w:rsid w:val="0088001A"/>
    <w:rsid w:val="0088054C"/>
    <w:rsid w:val="00880831"/>
    <w:rsid w:val="00880B87"/>
    <w:rsid w:val="00880E8D"/>
    <w:rsid w:val="00880EF1"/>
    <w:rsid w:val="00880F03"/>
    <w:rsid w:val="0088111A"/>
    <w:rsid w:val="008814A2"/>
    <w:rsid w:val="00881ACE"/>
    <w:rsid w:val="00881EE7"/>
    <w:rsid w:val="00881F08"/>
    <w:rsid w:val="0088305C"/>
    <w:rsid w:val="008830B5"/>
    <w:rsid w:val="00883BC0"/>
    <w:rsid w:val="00884267"/>
    <w:rsid w:val="008842C6"/>
    <w:rsid w:val="0088442D"/>
    <w:rsid w:val="008845B7"/>
    <w:rsid w:val="00884640"/>
    <w:rsid w:val="008846E3"/>
    <w:rsid w:val="0088499E"/>
    <w:rsid w:val="0088551A"/>
    <w:rsid w:val="008856E0"/>
    <w:rsid w:val="00885B1C"/>
    <w:rsid w:val="00886090"/>
    <w:rsid w:val="0088618E"/>
    <w:rsid w:val="0088644F"/>
    <w:rsid w:val="00886502"/>
    <w:rsid w:val="00886700"/>
    <w:rsid w:val="00886E73"/>
    <w:rsid w:val="00887A9D"/>
    <w:rsid w:val="0089022C"/>
    <w:rsid w:val="00890C89"/>
    <w:rsid w:val="008913CF"/>
    <w:rsid w:val="00891CE6"/>
    <w:rsid w:val="00894141"/>
    <w:rsid w:val="0089480D"/>
    <w:rsid w:val="00894B34"/>
    <w:rsid w:val="00894F2E"/>
    <w:rsid w:val="00895632"/>
    <w:rsid w:val="00895CED"/>
    <w:rsid w:val="00895E90"/>
    <w:rsid w:val="00895FC9"/>
    <w:rsid w:val="008960F2"/>
    <w:rsid w:val="0089614D"/>
    <w:rsid w:val="0089687E"/>
    <w:rsid w:val="00896B51"/>
    <w:rsid w:val="0089718A"/>
    <w:rsid w:val="0089763F"/>
    <w:rsid w:val="008977F2"/>
    <w:rsid w:val="00897E88"/>
    <w:rsid w:val="008A006E"/>
    <w:rsid w:val="008A03B8"/>
    <w:rsid w:val="008A0637"/>
    <w:rsid w:val="008A0680"/>
    <w:rsid w:val="008A18E1"/>
    <w:rsid w:val="008A1D0C"/>
    <w:rsid w:val="008A2200"/>
    <w:rsid w:val="008A2383"/>
    <w:rsid w:val="008A2420"/>
    <w:rsid w:val="008A2441"/>
    <w:rsid w:val="008A2562"/>
    <w:rsid w:val="008A263C"/>
    <w:rsid w:val="008A3226"/>
    <w:rsid w:val="008A34F1"/>
    <w:rsid w:val="008A34F5"/>
    <w:rsid w:val="008A35FE"/>
    <w:rsid w:val="008A4050"/>
    <w:rsid w:val="008A4869"/>
    <w:rsid w:val="008A549A"/>
    <w:rsid w:val="008A68DE"/>
    <w:rsid w:val="008A6943"/>
    <w:rsid w:val="008A6999"/>
    <w:rsid w:val="008A6D5F"/>
    <w:rsid w:val="008A6D8E"/>
    <w:rsid w:val="008A70DB"/>
    <w:rsid w:val="008A7761"/>
    <w:rsid w:val="008A78E8"/>
    <w:rsid w:val="008A7A48"/>
    <w:rsid w:val="008A7BA5"/>
    <w:rsid w:val="008A7C6E"/>
    <w:rsid w:val="008A7C90"/>
    <w:rsid w:val="008B021D"/>
    <w:rsid w:val="008B039E"/>
    <w:rsid w:val="008B1628"/>
    <w:rsid w:val="008B182A"/>
    <w:rsid w:val="008B1D29"/>
    <w:rsid w:val="008B23B8"/>
    <w:rsid w:val="008B25C0"/>
    <w:rsid w:val="008B2607"/>
    <w:rsid w:val="008B2973"/>
    <w:rsid w:val="008B2DAF"/>
    <w:rsid w:val="008B3650"/>
    <w:rsid w:val="008B36A8"/>
    <w:rsid w:val="008B3BF6"/>
    <w:rsid w:val="008B43B7"/>
    <w:rsid w:val="008B4801"/>
    <w:rsid w:val="008B4F43"/>
    <w:rsid w:val="008B5210"/>
    <w:rsid w:val="008B5359"/>
    <w:rsid w:val="008B591B"/>
    <w:rsid w:val="008B5D68"/>
    <w:rsid w:val="008B6AE8"/>
    <w:rsid w:val="008B6BCF"/>
    <w:rsid w:val="008B6DC0"/>
    <w:rsid w:val="008B73CB"/>
    <w:rsid w:val="008B7AB3"/>
    <w:rsid w:val="008B7AE9"/>
    <w:rsid w:val="008C00F9"/>
    <w:rsid w:val="008C02C5"/>
    <w:rsid w:val="008C02DA"/>
    <w:rsid w:val="008C0666"/>
    <w:rsid w:val="008C06AD"/>
    <w:rsid w:val="008C08AF"/>
    <w:rsid w:val="008C091D"/>
    <w:rsid w:val="008C0DC7"/>
    <w:rsid w:val="008C118A"/>
    <w:rsid w:val="008C1617"/>
    <w:rsid w:val="008C179E"/>
    <w:rsid w:val="008C1CF0"/>
    <w:rsid w:val="008C1CFA"/>
    <w:rsid w:val="008C1DF9"/>
    <w:rsid w:val="008C2085"/>
    <w:rsid w:val="008C2268"/>
    <w:rsid w:val="008C2692"/>
    <w:rsid w:val="008C28A5"/>
    <w:rsid w:val="008C2AB0"/>
    <w:rsid w:val="008C3006"/>
    <w:rsid w:val="008C3039"/>
    <w:rsid w:val="008C36B2"/>
    <w:rsid w:val="008C42D4"/>
    <w:rsid w:val="008C46BB"/>
    <w:rsid w:val="008C59DA"/>
    <w:rsid w:val="008C666A"/>
    <w:rsid w:val="008C6969"/>
    <w:rsid w:val="008C7BDB"/>
    <w:rsid w:val="008D0098"/>
    <w:rsid w:val="008D022B"/>
    <w:rsid w:val="008D053F"/>
    <w:rsid w:val="008D0EDF"/>
    <w:rsid w:val="008D11BD"/>
    <w:rsid w:val="008D120B"/>
    <w:rsid w:val="008D1AE5"/>
    <w:rsid w:val="008D1CBE"/>
    <w:rsid w:val="008D26EF"/>
    <w:rsid w:val="008D28E1"/>
    <w:rsid w:val="008D2AFC"/>
    <w:rsid w:val="008D2B3B"/>
    <w:rsid w:val="008D2F8B"/>
    <w:rsid w:val="008D3475"/>
    <w:rsid w:val="008D397E"/>
    <w:rsid w:val="008D3BE4"/>
    <w:rsid w:val="008D3D3B"/>
    <w:rsid w:val="008D3E06"/>
    <w:rsid w:val="008D423B"/>
    <w:rsid w:val="008D4669"/>
    <w:rsid w:val="008D4B8C"/>
    <w:rsid w:val="008D4F31"/>
    <w:rsid w:val="008D50BE"/>
    <w:rsid w:val="008D53E8"/>
    <w:rsid w:val="008D549C"/>
    <w:rsid w:val="008D5915"/>
    <w:rsid w:val="008D59B3"/>
    <w:rsid w:val="008D5A76"/>
    <w:rsid w:val="008D5D5B"/>
    <w:rsid w:val="008D6C2A"/>
    <w:rsid w:val="008D781B"/>
    <w:rsid w:val="008D7997"/>
    <w:rsid w:val="008E0523"/>
    <w:rsid w:val="008E0CC1"/>
    <w:rsid w:val="008E0E24"/>
    <w:rsid w:val="008E25D7"/>
    <w:rsid w:val="008E324C"/>
    <w:rsid w:val="008E3CDA"/>
    <w:rsid w:val="008E4190"/>
    <w:rsid w:val="008E4304"/>
    <w:rsid w:val="008E4A08"/>
    <w:rsid w:val="008E4B6A"/>
    <w:rsid w:val="008E4DA7"/>
    <w:rsid w:val="008E5057"/>
    <w:rsid w:val="008E51BF"/>
    <w:rsid w:val="008E5391"/>
    <w:rsid w:val="008E5560"/>
    <w:rsid w:val="008E6332"/>
    <w:rsid w:val="008E670F"/>
    <w:rsid w:val="008E6DFC"/>
    <w:rsid w:val="008E7176"/>
    <w:rsid w:val="008E7253"/>
    <w:rsid w:val="008E7832"/>
    <w:rsid w:val="008F06DA"/>
    <w:rsid w:val="008F0C85"/>
    <w:rsid w:val="008F133C"/>
    <w:rsid w:val="008F19EE"/>
    <w:rsid w:val="008F1CEA"/>
    <w:rsid w:val="008F2183"/>
    <w:rsid w:val="008F2471"/>
    <w:rsid w:val="008F25B1"/>
    <w:rsid w:val="008F26BF"/>
    <w:rsid w:val="008F2DCB"/>
    <w:rsid w:val="008F2E87"/>
    <w:rsid w:val="008F2E99"/>
    <w:rsid w:val="008F2E9A"/>
    <w:rsid w:val="008F3679"/>
    <w:rsid w:val="008F466D"/>
    <w:rsid w:val="008F5253"/>
    <w:rsid w:val="008F563D"/>
    <w:rsid w:val="008F5B10"/>
    <w:rsid w:val="008F5F99"/>
    <w:rsid w:val="008F61D6"/>
    <w:rsid w:val="008F672B"/>
    <w:rsid w:val="008F6D6B"/>
    <w:rsid w:val="008F7BA7"/>
    <w:rsid w:val="008F7D78"/>
    <w:rsid w:val="008F7EEE"/>
    <w:rsid w:val="009000BF"/>
    <w:rsid w:val="0090046F"/>
    <w:rsid w:val="009007E4"/>
    <w:rsid w:val="00900984"/>
    <w:rsid w:val="00900AE0"/>
    <w:rsid w:val="00900C39"/>
    <w:rsid w:val="00900D3C"/>
    <w:rsid w:val="00900F4C"/>
    <w:rsid w:val="009011B4"/>
    <w:rsid w:val="00901D8C"/>
    <w:rsid w:val="00902397"/>
    <w:rsid w:val="00902434"/>
    <w:rsid w:val="00902F11"/>
    <w:rsid w:val="00903064"/>
    <w:rsid w:val="0090332C"/>
    <w:rsid w:val="009034EB"/>
    <w:rsid w:val="009035C8"/>
    <w:rsid w:val="00903D4A"/>
    <w:rsid w:val="00904903"/>
    <w:rsid w:val="00904B58"/>
    <w:rsid w:val="009051DF"/>
    <w:rsid w:val="00905459"/>
    <w:rsid w:val="009056B6"/>
    <w:rsid w:val="009062E0"/>
    <w:rsid w:val="00906625"/>
    <w:rsid w:val="00906A12"/>
    <w:rsid w:val="00906B5F"/>
    <w:rsid w:val="00906D1D"/>
    <w:rsid w:val="00907408"/>
    <w:rsid w:val="0090778E"/>
    <w:rsid w:val="00907902"/>
    <w:rsid w:val="00907A89"/>
    <w:rsid w:val="00907C94"/>
    <w:rsid w:val="00907CD4"/>
    <w:rsid w:val="00907D0F"/>
    <w:rsid w:val="009101A7"/>
    <w:rsid w:val="0091083A"/>
    <w:rsid w:val="00910915"/>
    <w:rsid w:val="009110DB"/>
    <w:rsid w:val="00911108"/>
    <w:rsid w:val="009111D0"/>
    <w:rsid w:val="00911D04"/>
    <w:rsid w:val="00911FDC"/>
    <w:rsid w:val="0091245B"/>
    <w:rsid w:val="00912D29"/>
    <w:rsid w:val="009140F2"/>
    <w:rsid w:val="009142D0"/>
    <w:rsid w:val="0091433C"/>
    <w:rsid w:val="009148E1"/>
    <w:rsid w:val="00914915"/>
    <w:rsid w:val="009149FE"/>
    <w:rsid w:val="00914C42"/>
    <w:rsid w:val="00914FE8"/>
    <w:rsid w:val="00915260"/>
    <w:rsid w:val="0091560F"/>
    <w:rsid w:val="009156C6"/>
    <w:rsid w:val="00915C01"/>
    <w:rsid w:val="00915C40"/>
    <w:rsid w:val="00915E42"/>
    <w:rsid w:val="0091604F"/>
    <w:rsid w:val="00917BC8"/>
    <w:rsid w:val="00917C7E"/>
    <w:rsid w:val="00920505"/>
    <w:rsid w:val="00920544"/>
    <w:rsid w:val="0092086B"/>
    <w:rsid w:val="00920947"/>
    <w:rsid w:val="00921DAA"/>
    <w:rsid w:val="00921EC9"/>
    <w:rsid w:val="00921F34"/>
    <w:rsid w:val="00922278"/>
    <w:rsid w:val="009222C2"/>
    <w:rsid w:val="009227D5"/>
    <w:rsid w:val="00922BCB"/>
    <w:rsid w:val="00922F2B"/>
    <w:rsid w:val="00923518"/>
    <w:rsid w:val="00923AC2"/>
    <w:rsid w:val="00923C1B"/>
    <w:rsid w:val="00923CA7"/>
    <w:rsid w:val="00923DEE"/>
    <w:rsid w:val="00923F36"/>
    <w:rsid w:val="00924006"/>
    <w:rsid w:val="00924D63"/>
    <w:rsid w:val="00925438"/>
    <w:rsid w:val="00925674"/>
    <w:rsid w:val="00925A0E"/>
    <w:rsid w:val="00925A1B"/>
    <w:rsid w:val="00925C4A"/>
    <w:rsid w:val="00925F18"/>
    <w:rsid w:val="009260AC"/>
    <w:rsid w:val="009262CD"/>
    <w:rsid w:val="009265D8"/>
    <w:rsid w:val="00926944"/>
    <w:rsid w:val="00926952"/>
    <w:rsid w:val="00926A6B"/>
    <w:rsid w:val="00926CE1"/>
    <w:rsid w:val="00926F5A"/>
    <w:rsid w:val="009272EE"/>
    <w:rsid w:val="00927D4F"/>
    <w:rsid w:val="00930526"/>
    <w:rsid w:val="00930C96"/>
    <w:rsid w:val="009311C3"/>
    <w:rsid w:val="00931260"/>
    <w:rsid w:val="009313E0"/>
    <w:rsid w:val="009317B5"/>
    <w:rsid w:val="00931EAE"/>
    <w:rsid w:val="00931FCF"/>
    <w:rsid w:val="00932015"/>
    <w:rsid w:val="00932062"/>
    <w:rsid w:val="00932AB8"/>
    <w:rsid w:val="00932D80"/>
    <w:rsid w:val="00932E3E"/>
    <w:rsid w:val="00933639"/>
    <w:rsid w:val="00933899"/>
    <w:rsid w:val="00934205"/>
    <w:rsid w:val="00934AE6"/>
    <w:rsid w:val="00934B7F"/>
    <w:rsid w:val="00934F5E"/>
    <w:rsid w:val="009350B4"/>
    <w:rsid w:val="00935121"/>
    <w:rsid w:val="009356D1"/>
    <w:rsid w:val="009360EE"/>
    <w:rsid w:val="00936FC9"/>
    <w:rsid w:val="00937E3E"/>
    <w:rsid w:val="00937F23"/>
    <w:rsid w:val="00940386"/>
    <w:rsid w:val="009406D9"/>
    <w:rsid w:val="009409E4"/>
    <w:rsid w:val="00940CD4"/>
    <w:rsid w:val="009412E7"/>
    <w:rsid w:val="0094171D"/>
    <w:rsid w:val="00941AE3"/>
    <w:rsid w:val="00941CF4"/>
    <w:rsid w:val="009428B8"/>
    <w:rsid w:val="009430CD"/>
    <w:rsid w:val="00943879"/>
    <w:rsid w:val="009441A8"/>
    <w:rsid w:val="0094465F"/>
    <w:rsid w:val="009446AB"/>
    <w:rsid w:val="0094478C"/>
    <w:rsid w:val="00944AF3"/>
    <w:rsid w:val="00945914"/>
    <w:rsid w:val="00945E1D"/>
    <w:rsid w:val="00946267"/>
    <w:rsid w:val="00946307"/>
    <w:rsid w:val="00946320"/>
    <w:rsid w:val="00946531"/>
    <w:rsid w:val="00946A58"/>
    <w:rsid w:val="00946B37"/>
    <w:rsid w:val="00946B74"/>
    <w:rsid w:val="00946BB5"/>
    <w:rsid w:val="00946E13"/>
    <w:rsid w:val="00947526"/>
    <w:rsid w:val="00947794"/>
    <w:rsid w:val="009509B4"/>
    <w:rsid w:val="00950B53"/>
    <w:rsid w:val="00950C19"/>
    <w:rsid w:val="009510EF"/>
    <w:rsid w:val="009514AA"/>
    <w:rsid w:val="009520E9"/>
    <w:rsid w:val="00952599"/>
    <w:rsid w:val="00952602"/>
    <w:rsid w:val="00952B9C"/>
    <w:rsid w:val="0095362F"/>
    <w:rsid w:val="009536EA"/>
    <w:rsid w:val="009537C4"/>
    <w:rsid w:val="00954300"/>
    <w:rsid w:val="0095456E"/>
    <w:rsid w:val="0095457B"/>
    <w:rsid w:val="00954828"/>
    <w:rsid w:val="009548D9"/>
    <w:rsid w:val="0095495E"/>
    <w:rsid w:val="00955390"/>
    <w:rsid w:val="0095558A"/>
    <w:rsid w:val="00955BC0"/>
    <w:rsid w:val="00955FC6"/>
    <w:rsid w:val="009562D7"/>
    <w:rsid w:val="00956570"/>
    <w:rsid w:val="009569B7"/>
    <w:rsid w:val="00956BDF"/>
    <w:rsid w:val="009572EB"/>
    <w:rsid w:val="009574AE"/>
    <w:rsid w:val="00957A07"/>
    <w:rsid w:val="00957BBC"/>
    <w:rsid w:val="0096041A"/>
    <w:rsid w:val="0096057D"/>
    <w:rsid w:val="009606CB"/>
    <w:rsid w:val="00960834"/>
    <w:rsid w:val="00960A93"/>
    <w:rsid w:val="00960BFA"/>
    <w:rsid w:val="00960C43"/>
    <w:rsid w:val="00960CF3"/>
    <w:rsid w:val="00960D9F"/>
    <w:rsid w:val="00961676"/>
    <w:rsid w:val="00961A01"/>
    <w:rsid w:val="00961AB8"/>
    <w:rsid w:val="00961B9A"/>
    <w:rsid w:val="00961EFF"/>
    <w:rsid w:val="00962392"/>
    <w:rsid w:val="00963022"/>
    <w:rsid w:val="00963057"/>
    <w:rsid w:val="009630CA"/>
    <w:rsid w:val="009635D9"/>
    <w:rsid w:val="00963771"/>
    <w:rsid w:val="0096378E"/>
    <w:rsid w:val="00963BCA"/>
    <w:rsid w:val="0096403E"/>
    <w:rsid w:val="009643E1"/>
    <w:rsid w:val="0096484F"/>
    <w:rsid w:val="00964CDD"/>
    <w:rsid w:val="00964D2F"/>
    <w:rsid w:val="00964F5F"/>
    <w:rsid w:val="00964FE4"/>
    <w:rsid w:val="00965316"/>
    <w:rsid w:val="009656B8"/>
    <w:rsid w:val="00965730"/>
    <w:rsid w:val="0096581A"/>
    <w:rsid w:val="00965D97"/>
    <w:rsid w:val="0096613D"/>
    <w:rsid w:val="00966B76"/>
    <w:rsid w:val="00966DDA"/>
    <w:rsid w:val="009678BA"/>
    <w:rsid w:val="00967B4C"/>
    <w:rsid w:val="00967C14"/>
    <w:rsid w:val="009708A5"/>
    <w:rsid w:val="00970962"/>
    <w:rsid w:val="009709EA"/>
    <w:rsid w:val="00970B99"/>
    <w:rsid w:val="00970BEF"/>
    <w:rsid w:val="00971227"/>
    <w:rsid w:val="0097132C"/>
    <w:rsid w:val="00971403"/>
    <w:rsid w:val="00971594"/>
    <w:rsid w:val="00971DC8"/>
    <w:rsid w:val="009728F3"/>
    <w:rsid w:val="00973579"/>
    <w:rsid w:val="00973A9E"/>
    <w:rsid w:val="00973B0F"/>
    <w:rsid w:val="0097498A"/>
    <w:rsid w:val="009750C2"/>
    <w:rsid w:val="00975993"/>
    <w:rsid w:val="00975DF8"/>
    <w:rsid w:val="00975EE2"/>
    <w:rsid w:val="009763C5"/>
    <w:rsid w:val="0097734E"/>
    <w:rsid w:val="00977AA1"/>
    <w:rsid w:val="00977B4B"/>
    <w:rsid w:val="009801EC"/>
    <w:rsid w:val="0098117F"/>
    <w:rsid w:val="009812E3"/>
    <w:rsid w:val="00981442"/>
    <w:rsid w:val="00981496"/>
    <w:rsid w:val="00981D2A"/>
    <w:rsid w:val="0098206E"/>
    <w:rsid w:val="009822C6"/>
    <w:rsid w:val="0098231A"/>
    <w:rsid w:val="00982B9B"/>
    <w:rsid w:val="009830D3"/>
    <w:rsid w:val="009834C8"/>
    <w:rsid w:val="00983723"/>
    <w:rsid w:val="00983E09"/>
    <w:rsid w:val="00983E53"/>
    <w:rsid w:val="00984960"/>
    <w:rsid w:val="00984983"/>
    <w:rsid w:val="00984BE1"/>
    <w:rsid w:val="009857D0"/>
    <w:rsid w:val="00985976"/>
    <w:rsid w:val="00985D19"/>
    <w:rsid w:val="00985D3A"/>
    <w:rsid w:val="00986469"/>
    <w:rsid w:val="0098655E"/>
    <w:rsid w:val="00986678"/>
    <w:rsid w:val="00986881"/>
    <w:rsid w:val="00986A70"/>
    <w:rsid w:val="00986E65"/>
    <w:rsid w:val="00986F5A"/>
    <w:rsid w:val="0098703B"/>
    <w:rsid w:val="009876C3"/>
    <w:rsid w:val="009901A6"/>
    <w:rsid w:val="0099047D"/>
    <w:rsid w:val="009912CB"/>
    <w:rsid w:val="0099168A"/>
    <w:rsid w:val="009924DC"/>
    <w:rsid w:val="009936EA"/>
    <w:rsid w:val="00993CA2"/>
    <w:rsid w:val="00993D37"/>
    <w:rsid w:val="00994019"/>
    <w:rsid w:val="009944BE"/>
    <w:rsid w:val="00994560"/>
    <w:rsid w:val="0099470B"/>
    <w:rsid w:val="00994C3A"/>
    <w:rsid w:val="00994D02"/>
    <w:rsid w:val="00994E69"/>
    <w:rsid w:val="00994F61"/>
    <w:rsid w:val="00994FC5"/>
    <w:rsid w:val="00995245"/>
    <w:rsid w:val="0099526E"/>
    <w:rsid w:val="00995A27"/>
    <w:rsid w:val="00995D06"/>
    <w:rsid w:val="009960FF"/>
    <w:rsid w:val="009963F8"/>
    <w:rsid w:val="009967AC"/>
    <w:rsid w:val="00996818"/>
    <w:rsid w:val="00996A42"/>
    <w:rsid w:val="00996B33"/>
    <w:rsid w:val="00996CC7"/>
    <w:rsid w:val="00996EB6"/>
    <w:rsid w:val="009973DD"/>
    <w:rsid w:val="009973EA"/>
    <w:rsid w:val="009975B9"/>
    <w:rsid w:val="00997B12"/>
    <w:rsid w:val="009A06D6"/>
    <w:rsid w:val="009A0789"/>
    <w:rsid w:val="009A0812"/>
    <w:rsid w:val="009A15A2"/>
    <w:rsid w:val="009A18BF"/>
    <w:rsid w:val="009A19E2"/>
    <w:rsid w:val="009A1C88"/>
    <w:rsid w:val="009A1E8F"/>
    <w:rsid w:val="009A20B2"/>
    <w:rsid w:val="009A21E7"/>
    <w:rsid w:val="009A25F7"/>
    <w:rsid w:val="009A264B"/>
    <w:rsid w:val="009A26A3"/>
    <w:rsid w:val="009A27AE"/>
    <w:rsid w:val="009A2911"/>
    <w:rsid w:val="009A2CBE"/>
    <w:rsid w:val="009A2FDD"/>
    <w:rsid w:val="009A3371"/>
    <w:rsid w:val="009A37BE"/>
    <w:rsid w:val="009A37D5"/>
    <w:rsid w:val="009A3F20"/>
    <w:rsid w:val="009A42A7"/>
    <w:rsid w:val="009A496C"/>
    <w:rsid w:val="009A4B67"/>
    <w:rsid w:val="009A4BB5"/>
    <w:rsid w:val="009A55FC"/>
    <w:rsid w:val="009A5D3C"/>
    <w:rsid w:val="009A6412"/>
    <w:rsid w:val="009A68F9"/>
    <w:rsid w:val="009A6B83"/>
    <w:rsid w:val="009A7070"/>
    <w:rsid w:val="009A7580"/>
    <w:rsid w:val="009A7950"/>
    <w:rsid w:val="009A79CD"/>
    <w:rsid w:val="009A7D8D"/>
    <w:rsid w:val="009B01C3"/>
    <w:rsid w:val="009B040D"/>
    <w:rsid w:val="009B08AE"/>
    <w:rsid w:val="009B0AAC"/>
    <w:rsid w:val="009B0E26"/>
    <w:rsid w:val="009B153C"/>
    <w:rsid w:val="009B1633"/>
    <w:rsid w:val="009B175A"/>
    <w:rsid w:val="009B1884"/>
    <w:rsid w:val="009B1AB4"/>
    <w:rsid w:val="009B1B48"/>
    <w:rsid w:val="009B1DC5"/>
    <w:rsid w:val="009B1F39"/>
    <w:rsid w:val="009B2055"/>
    <w:rsid w:val="009B231D"/>
    <w:rsid w:val="009B264B"/>
    <w:rsid w:val="009B2A5E"/>
    <w:rsid w:val="009B2B19"/>
    <w:rsid w:val="009B2BC0"/>
    <w:rsid w:val="009B2CD7"/>
    <w:rsid w:val="009B2E23"/>
    <w:rsid w:val="009B326C"/>
    <w:rsid w:val="009B348E"/>
    <w:rsid w:val="009B36B6"/>
    <w:rsid w:val="009B3CCD"/>
    <w:rsid w:val="009B3F4F"/>
    <w:rsid w:val="009B447D"/>
    <w:rsid w:val="009B4B1B"/>
    <w:rsid w:val="009B4DD3"/>
    <w:rsid w:val="009B5BFC"/>
    <w:rsid w:val="009B5C08"/>
    <w:rsid w:val="009B5E25"/>
    <w:rsid w:val="009B607C"/>
    <w:rsid w:val="009B6E8D"/>
    <w:rsid w:val="009B6F67"/>
    <w:rsid w:val="009B750C"/>
    <w:rsid w:val="009C0387"/>
    <w:rsid w:val="009C05A5"/>
    <w:rsid w:val="009C0B5F"/>
    <w:rsid w:val="009C0ECC"/>
    <w:rsid w:val="009C13FF"/>
    <w:rsid w:val="009C1718"/>
    <w:rsid w:val="009C1A3E"/>
    <w:rsid w:val="009C1B78"/>
    <w:rsid w:val="009C1D1C"/>
    <w:rsid w:val="009C1D20"/>
    <w:rsid w:val="009C23E1"/>
    <w:rsid w:val="009C2F20"/>
    <w:rsid w:val="009C3060"/>
    <w:rsid w:val="009C3A12"/>
    <w:rsid w:val="009C3A54"/>
    <w:rsid w:val="009C3B44"/>
    <w:rsid w:val="009C3EB4"/>
    <w:rsid w:val="009C4171"/>
    <w:rsid w:val="009C4FD6"/>
    <w:rsid w:val="009C50FF"/>
    <w:rsid w:val="009C5354"/>
    <w:rsid w:val="009C5786"/>
    <w:rsid w:val="009C57E8"/>
    <w:rsid w:val="009C5864"/>
    <w:rsid w:val="009C5878"/>
    <w:rsid w:val="009C5A0E"/>
    <w:rsid w:val="009C5A9E"/>
    <w:rsid w:val="009C5AC2"/>
    <w:rsid w:val="009C5BCB"/>
    <w:rsid w:val="009C5FC3"/>
    <w:rsid w:val="009C6942"/>
    <w:rsid w:val="009C6981"/>
    <w:rsid w:val="009C70AB"/>
    <w:rsid w:val="009C70B5"/>
    <w:rsid w:val="009C70F9"/>
    <w:rsid w:val="009C7453"/>
    <w:rsid w:val="009C74BE"/>
    <w:rsid w:val="009C767D"/>
    <w:rsid w:val="009D093B"/>
    <w:rsid w:val="009D0EB5"/>
    <w:rsid w:val="009D1025"/>
    <w:rsid w:val="009D12B1"/>
    <w:rsid w:val="009D1C28"/>
    <w:rsid w:val="009D1F6C"/>
    <w:rsid w:val="009D2B5D"/>
    <w:rsid w:val="009D2D0E"/>
    <w:rsid w:val="009D2E58"/>
    <w:rsid w:val="009D3FEA"/>
    <w:rsid w:val="009D4380"/>
    <w:rsid w:val="009D44B8"/>
    <w:rsid w:val="009D5001"/>
    <w:rsid w:val="009D52D9"/>
    <w:rsid w:val="009D5371"/>
    <w:rsid w:val="009D5D8B"/>
    <w:rsid w:val="009D6798"/>
    <w:rsid w:val="009D76E3"/>
    <w:rsid w:val="009D7CAE"/>
    <w:rsid w:val="009E09DB"/>
    <w:rsid w:val="009E0B65"/>
    <w:rsid w:val="009E1340"/>
    <w:rsid w:val="009E1346"/>
    <w:rsid w:val="009E19ED"/>
    <w:rsid w:val="009E1F40"/>
    <w:rsid w:val="009E1F83"/>
    <w:rsid w:val="009E2207"/>
    <w:rsid w:val="009E2318"/>
    <w:rsid w:val="009E2364"/>
    <w:rsid w:val="009E2540"/>
    <w:rsid w:val="009E2C3B"/>
    <w:rsid w:val="009E2C68"/>
    <w:rsid w:val="009E3010"/>
    <w:rsid w:val="009E3409"/>
    <w:rsid w:val="009E39CE"/>
    <w:rsid w:val="009E3AA5"/>
    <w:rsid w:val="009E3FBC"/>
    <w:rsid w:val="009E40E1"/>
    <w:rsid w:val="009E4201"/>
    <w:rsid w:val="009E440A"/>
    <w:rsid w:val="009E445B"/>
    <w:rsid w:val="009E448D"/>
    <w:rsid w:val="009E45B7"/>
    <w:rsid w:val="009E45DD"/>
    <w:rsid w:val="009E4BC5"/>
    <w:rsid w:val="009E4F60"/>
    <w:rsid w:val="009E5B08"/>
    <w:rsid w:val="009E60BF"/>
    <w:rsid w:val="009E7976"/>
    <w:rsid w:val="009E7AD5"/>
    <w:rsid w:val="009E7B61"/>
    <w:rsid w:val="009E7C0C"/>
    <w:rsid w:val="009F0095"/>
    <w:rsid w:val="009F0EBB"/>
    <w:rsid w:val="009F1265"/>
    <w:rsid w:val="009F1280"/>
    <w:rsid w:val="009F2299"/>
    <w:rsid w:val="009F2330"/>
    <w:rsid w:val="009F27CC"/>
    <w:rsid w:val="009F28C9"/>
    <w:rsid w:val="009F312B"/>
    <w:rsid w:val="009F33ED"/>
    <w:rsid w:val="009F3686"/>
    <w:rsid w:val="009F3937"/>
    <w:rsid w:val="009F393D"/>
    <w:rsid w:val="009F39FC"/>
    <w:rsid w:val="009F3AE8"/>
    <w:rsid w:val="009F46A1"/>
    <w:rsid w:val="009F4711"/>
    <w:rsid w:val="009F47D1"/>
    <w:rsid w:val="009F4B40"/>
    <w:rsid w:val="009F4C9A"/>
    <w:rsid w:val="009F53BA"/>
    <w:rsid w:val="009F54B5"/>
    <w:rsid w:val="009F5B93"/>
    <w:rsid w:val="009F5BBE"/>
    <w:rsid w:val="009F5C1A"/>
    <w:rsid w:val="009F6504"/>
    <w:rsid w:val="009F6628"/>
    <w:rsid w:val="009F66C8"/>
    <w:rsid w:val="009F7354"/>
    <w:rsid w:val="009F7393"/>
    <w:rsid w:val="009F73AB"/>
    <w:rsid w:val="009F7C33"/>
    <w:rsid w:val="00A00C7E"/>
    <w:rsid w:val="00A00EA7"/>
    <w:rsid w:val="00A0110D"/>
    <w:rsid w:val="00A01601"/>
    <w:rsid w:val="00A020CA"/>
    <w:rsid w:val="00A021D6"/>
    <w:rsid w:val="00A024A9"/>
    <w:rsid w:val="00A02651"/>
    <w:rsid w:val="00A02FF4"/>
    <w:rsid w:val="00A037B4"/>
    <w:rsid w:val="00A03C01"/>
    <w:rsid w:val="00A03EF7"/>
    <w:rsid w:val="00A03FEE"/>
    <w:rsid w:val="00A046B5"/>
    <w:rsid w:val="00A046B7"/>
    <w:rsid w:val="00A04E17"/>
    <w:rsid w:val="00A05FC8"/>
    <w:rsid w:val="00A061FC"/>
    <w:rsid w:val="00A0689C"/>
    <w:rsid w:val="00A068D9"/>
    <w:rsid w:val="00A06AA6"/>
    <w:rsid w:val="00A06D52"/>
    <w:rsid w:val="00A070D7"/>
    <w:rsid w:val="00A0777E"/>
    <w:rsid w:val="00A079F6"/>
    <w:rsid w:val="00A07BD6"/>
    <w:rsid w:val="00A114CD"/>
    <w:rsid w:val="00A11FE8"/>
    <w:rsid w:val="00A11FFE"/>
    <w:rsid w:val="00A120D0"/>
    <w:rsid w:val="00A1276B"/>
    <w:rsid w:val="00A12787"/>
    <w:rsid w:val="00A129DE"/>
    <w:rsid w:val="00A12BA2"/>
    <w:rsid w:val="00A12D67"/>
    <w:rsid w:val="00A132F0"/>
    <w:rsid w:val="00A139C8"/>
    <w:rsid w:val="00A13F19"/>
    <w:rsid w:val="00A13F2B"/>
    <w:rsid w:val="00A13FAB"/>
    <w:rsid w:val="00A1409E"/>
    <w:rsid w:val="00A142C1"/>
    <w:rsid w:val="00A14627"/>
    <w:rsid w:val="00A14B43"/>
    <w:rsid w:val="00A15084"/>
    <w:rsid w:val="00A15592"/>
    <w:rsid w:val="00A15B16"/>
    <w:rsid w:val="00A16510"/>
    <w:rsid w:val="00A16796"/>
    <w:rsid w:val="00A16EA5"/>
    <w:rsid w:val="00A16FE3"/>
    <w:rsid w:val="00A171E4"/>
    <w:rsid w:val="00A17462"/>
    <w:rsid w:val="00A1749D"/>
    <w:rsid w:val="00A17780"/>
    <w:rsid w:val="00A2077F"/>
    <w:rsid w:val="00A21ACF"/>
    <w:rsid w:val="00A21D60"/>
    <w:rsid w:val="00A21E6C"/>
    <w:rsid w:val="00A2223A"/>
    <w:rsid w:val="00A2247C"/>
    <w:rsid w:val="00A22BCA"/>
    <w:rsid w:val="00A22EB5"/>
    <w:rsid w:val="00A22FB5"/>
    <w:rsid w:val="00A23204"/>
    <w:rsid w:val="00A23F81"/>
    <w:rsid w:val="00A24038"/>
    <w:rsid w:val="00A241E2"/>
    <w:rsid w:val="00A245D3"/>
    <w:rsid w:val="00A2492D"/>
    <w:rsid w:val="00A25A3D"/>
    <w:rsid w:val="00A25A69"/>
    <w:rsid w:val="00A25BA2"/>
    <w:rsid w:val="00A25D13"/>
    <w:rsid w:val="00A265D2"/>
    <w:rsid w:val="00A2674C"/>
    <w:rsid w:val="00A26BA6"/>
    <w:rsid w:val="00A27242"/>
    <w:rsid w:val="00A273A2"/>
    <w:rsid w:val="00A27484"/>
    <w:rsid w:val="00A27528"/>
    <w:rsid w:val="00A27A4A"/>
    <w:rsid w:val="00A27AEA"/>
    <w:rsid w:val="00A27C3B"/>
    <w:rsid w:val="00A27D21"/>
    <w:rsid w:val="00A30188"/>
    <w:rsid w:val="00A304A2"/>
    <w:rsid w:val="00A30863"/>
    <w:rsid w:val="00A309B8"/>
    <w:rsid w:val="00A311DA"/>
    <w:rsid w:val="00A31B87"/>
    <w:rsid w:val="00A31E26"/>
    <w:rsid w:val="00A32340"/>
    <w:rsid w:val="00A32C5C"/>
    <w:rsid w:val="00A33948"/>
    <w:rsid w:val="00A34238"/>
    <w:rsid w:val="00A34483"/>
    <w:rsid w:val="00A34497"/>
    <w:rsid w:val="00A34A6D"/>
    <w:rsid w:val="00A34D02"/>
    <w:rsid w:val="00A35023"/>
    <w:rsid w:val="00A3512C"/>
    <w:rsid w:val="00A3594C"/>
    <w:rsid w:val="00A35CA2"/>
    <w:rsid w:val="00A361FB"/>
    <w:rsid w:val="00A36BC1"/>
    <w:rsid w:val="00A36FCA"/>
    <w:rsid w:val="00A373D7"/>
    <w:rsid w:val="00A375BD"/>
    <w:rsid w:val="00A40106"/>
    <w:rsid w:val="00A40315"/>
    <w:rsid w:val="00A406B3"/>
    <w:rsid w:val="00A40AD0"/>
    <w:rsid w:val="00A40DA8"/>
    <w:rsid w:val="00A411A2"/>
    <w:rsid w:val="00A411E3"/>
    <w:rsid w:val="00A41A4C"/>
    <w:rsid w:val="00A41B77"/>
    <w:rsid w:val="00A41BA5"/>
    <w:rsid w:val="00A42047"/>
    <w:rsid w:val="00A42315"/>
    <w:rsid w:val="00A42498"/>
    <w:rsid w:val="00A4252C"/>
    <w:rsid w:val="00A42A85"/>
    <w:rsid w:val="00A42B2E"/>
    <w:rsid w:val="00A43076"/>
    <w:rsid w:val="00A43A43"/>
    <w:rsid w:val="00A43B1D"/>
    <w:rsid w:val="00A43C30"/>
    <w:rsid w:val="00A4429A"/>
    <w:rsid w:val="00A44CE3"/>
    <w:rsid w:val="00A4529F"/>
    <w:rsid w:val="00A45458"/>
    <w:rsid w:val="00A45833"/>
    <w:rsid w:val="00A46141"/>
    <w:rsid w:val="00A46245"/>
    <w:rsid w:val="00A46284"/>
    <w:rsid w:val="00A47257"/>
    <w:rsid w:val="00A4747A"/>
    <w:rsid w:val="00A4772E"/>
    <w:rsid w:val="00A477A7"/>
    <w:rsid w:val="00A47CCD"/>
    <w:rsid w:val="00A50096"/>
    <w:rsid w:val="00A50311"/>
    <w:rsid w:val="00A503A3"/>
    <w:rsid w:val="00A5045D"/>
    <w:rsid w:val="00A505C6"/>
    <w:rsid w:val="00A50985"/>
    <w:rsid w:val="00A5113F"/>
    <w:rsid w:val="00A51D06"/>
    <w:rsid w:val="00A51F6D"/>
    <w:rsid w:val="00A52081"/>
    <w:rsid w:val="00A529FA"/>
    <w:rsid w:val="00A52A86"/>
    <w:rsid w:val="00A52D45"/>
    <w:rsid w:val="00A52F69"/>
    <w:rsid w:val="00A53077"/>
    <w:rsid w:val="00A53205"/>
    <w:rsid w:val="00A537C9"/>
    <w:rsid w:val="00A53A71"/>
    <w:rsid w:val="00A53FC8"/>
    <w:rsid w:val="00A54082"/>
    <w:rsid w:val="00A54190"/>
    <w:rsid w:val="00A54CC3"/>
    <w:rsid w:val="00A552FC"/>
    <w:rsid w:val="00A554D3"/>
    <w:rsid w:val="00A559AD"/>
    <w:rsid w:val="00A55D42"/>
    <w:rsid w:val="00A55D60"/>
    <w:rsid w:val="00A5609D"/>
    <w:rsid w:val="00A564FC"/>
    <w:rsid w:val="00A56D73"/>
    <w:rsid w:val="00A576D7"/>
    <w:rsid w:val="00A577D5"/>
    <w:rsid w:val="00A60307"/>
    <w:rsid w:val="00A605D4"/>
    <w:rsid w:val="00A613B7"/>
    <w:rsid w:val="00A6191E"/>
    <w:rsid w:val="00A61F21"/>
    <w:rsid w:val="00A61F81"/>
    <w:rsid w:val="00A620D1"/>
    <w:rsid w:val="00A62677"/>
    <w:rsid w:val="00A62678"/>
    <w:rsid w:val="00A62A3F"/>
    <w:rsid w:val="00A62D62"/>
    <w:rsid w:val="00A634CB"/>
    <w:rsid w:val="00A63632"/>
    <w:rsid w:val="00A63950"/>
    <w:rsid w:val="00A64705"/>
    <w:rsid w:val="00A64724"/>
    <w:rsid w:val="00A64836"/>
    <w:rsid w:val="00A6487D"/>
    <w:rsid w:val="00A6495E"/>
    <w:rsid w:val="00A64BE0"/>
    <w:rsid w:val="00A64E5D"/>
    <w:rsid w:val="00A65542"/>
    <w:rsid w:val="00A6571F"/>
    <w:rsid w:val="00A65A98"/>
    <w:rsid w:val="00A65AB2"/>
    <w:rsid w:val="00A65BB8"/>
    <w:rsid w:val="00A65C6B"/>
    <w:rsid w:val="00A6686F"/>
    <w:rsid w:val="00A66DB8"/>
    <w:rsid w:val="00A6759A"/>
    <w:rsid w:val="00A6787A"/>
    <w:rsid w:val="00A67CDF"/>
    <w:rsid w:val="00A700DA"/>
    <w:rsid w:val="00A7011D"/>
    <w:rsid w:val="00A703AC"/>
    <w:rsid w:val="00A70471"/>
    <w:rsid w:val="00A70B9B"/>
    <w:rsid w:val="00A70BD1"/>
    <w:rsid w:val="00A70CF2"/>
    <w:rsid w:val="00A710E1"/>
    <w:rsid w:val="00A71222"/>
    <w:rsid w:val="00A71316"/>
    <w:rsid w:val="00A71617"/>
    <w:rsid w:val="00A71F21"/>
    <w:rsid w:val="00A72541"/>
    <w:rsid w:val="00A7286F"/>
    <w:rsid w:val="00A72B53"/>
    <w:rsid w:val="00A7316F"/>
    <w:rsid w:val="00A732C7"/>
    <w:rsid w:val="00A7349A"/>
    <w:rsid w:val="00A7386A"/>
    <w:rsid w:val="00A73875"/>
    <w:rsid w:val="00A73B6C"/>
    <w:rsid w:val="00A7415C"/>
    <w:rsid w:val="00A7426D"/>
    <w:rsid w:val="00A74777"/>
    <w:rsid w:val="00A749A6"/>
    <w:rsid w:val="00A74EC7"/>
    <w:rsid w:val="00A750CB"/>
    <w:rsid w:val="00A75880"/>
    <w:rsid w:val="00A76A76"/>
    <w:rsid w:val="00A776C5"/>
    <w:rsid w:val="00A77BFA"/>
    <w:rsid w:val="00A8019A"/>
    <w:rsid w:val="00A80261"/>
    <w:rsid w:val="00A80381"/>
    <w:rsid w:val="00A80459"/>
    <w:rsid w:val="00A805B7"/>
    <w:rsid w:val="00A80AD7"/>
    <w:rsid w:val="00A80F69"/>
    <w:rsid w:val="00A81204"/>
    <w:rsid w:val="00A81A32"/>
    <w:rsid w:val="00A81B53"/>
    <w:rsid w:val="00A81C2A"/>
    <w:rsid w:val="00A82159"/>
    <w:rsid w:val="00A8249F"/>
    <w:rsid w:val="00A82B69"/>
    <w:rsid w:val="00A82D4D"/>
    <w:rsid w:val="00A82E17"/>
    <w:rsid w:val="00A83310"/>
    <w:rsid w:val="00A83382"/>
    <w:rsid w:val="00A84173"/>
    <w:rsid w:val="00A84C6D"/>
    <w:rsid w:val="00A84E00"/>
    <w:rsid w:val="00A858EC"/>
    <w:rsid w:val="00A85945"/>
    <w:rsid w:val="00A85961"/>
    <w:rsid w:val="00A868B0"/>
    <w:rsid w:val="00A86946"/>
    <w:rsid w:val="00A86A1E"/>
    <w:rsid w:val="00A86CEC"/>
    <w:rsid w:val="00A876D4"/>
    <w:rsid w:val="00A87E34"/>
    <w:rsid w:val="00A90119"/>
    <w:rsid w:val="00A90AE9"/>
    <w:rsid w:val="00A90EE0"/>
    <w:rsid w:val="00A91001"/>
    <w:rsid w:val="00A91407"/>
    <w:rsid w:val="00A91688"/>
    <w:rsid w:val="00A91752"/>
    <w:rsid w:val="00A91CD4"/>
    <w:rsid w:val="00A930C8"/>
    <w:rsid w:val="00A93288"/>
    <w:rsid w:val="00A934C9"/>
    <w:rsid w:val="00A9360C"/>
    <w:rsid w:val="00A936B1"/>
    <w:rsid w:val="00A93B72"/>
    <w:rsid w:val="00A93DF8"/>
    <w:rsid w:val="00A93F5B"/>
    <w:rsid w:val="00A940B4"/>
    <w:rsid w:val="00A94B12"/>
    <w:rsid w:val="00A94D1E"/>
    <w:rsid w:val="00A94DA9"/>
    <w:rsid w:val="00A95203"/>
    <w:rsid w:val="00A958C0"/>
    <w:rsid w:val="00A9598D"/>
    <w:rsid w:val="00A966DE"/>
    <w:rsid w:val="00A96822"/>
    <w:rsid w:val="00A9683C"/>
    <w:rsid w:val="00A97023"/>
    <w:rsid w:val="00A974B7"/>
    <w:rsid w:val="00A978C2"/>
    <w:rsid w:val="00A97CD4"/>
    <w:rsid w:val="00AA018C"/>
    <w:rsid w:val="00AA029A"/>
    <w:rsid w:val="00AA06B9"/>
    <w:rsid w:val="00AA06EE"/>
    <w:rsid w:val="00AA09C1"/>
    <w:rsid w:val="00AA0B73"/>
    <w:rsid w:val="00AA0DE6"/>
    <w:rsid w:val="00AA13B8"/>
    <w:rsid w:val="00AA1A14"/>
    <w:rsid w:val="00AA1E8F"/>
    <w:rsid w:val="00AA2052"/>
    <w:rsid w:val="00AA24E4"/>
    <w:rsid w:val="00AA2BAC"/>
    <w:rsid w:val="00AA2C74"/>
    <w:rsid w:val="00AA314E"/>
    <w:rsid w:val="00AA342B"/>
    <w:rsid w:val="00AA3678"/>
    <w:rsid w:val="00AA4574"/>
    <w:rsid w:val="00AA4F7C"/>
    <w:rsid w:val="00AA54EA"/>
    <w:rsid w:val="00AA575E"/>
    <w:rsid w:val="00AA58F5"/>
    <w:rsid w:val="00AA5D76"/>
    <w:rsid w:val="00AA6FD7"/>
    <w:rsid w:val="00AB04AE"/>
    <w:rsid w:val="00AB0821"/>
    <w:rsid w:val="00AB0B7F"/>
    <w:rsid w:val="00AB0F3A"/>
    <w:rsid w:val="00AB1048"/>
    <w:rsid w:val="00AB1317"/>
    <w:rsid w:val="00AB19E2"/>
    <w:rsid w:val="00AB1E9C"/>
    <w:rsid w:val="00AB239C"/>
    <w:rsid w:val="00AB23C4"/>
    <w:rsid w:val="00AB2946"/>
    <w:rsid w:val="00AB294D"/>
    <w:rsid w:val="00AB2A52"/>
    <w:rsid w:val="00AB2A57"/>
    <w:rsid w:val="00AB2EA4"/>
    <w:rsid w:val="00AB2FF9"/>
    <w:rsid w:val="00AB4003"/>
    <w:rsid w:val="00AB42A1"/>
    <w:rsid w:val="00AB42BF"/>
    <w:rsid w:val="00AB4A0B"/>
    <w:rsid w:val="00AB5096"/>
    <w:rsid w:val="00AB58B5"/>
    <w:rsid w:val="00AB6182"/>
    <w:rsid w:val="00AB62E1"/>
    <w:rsid w:val="00AB62E8"/>
    <w:rsid w:val="00AB6644"/>
    <w:rsid w:val="00AB696B"/>
    <w:rsid w:val="00AB6E5D"/>
    <w:rsid w:val="00AB6F3A"/>
    <w:rsid w:val="00AB70CE"/>
    <w:rsid w:val="00AB71C2"/>
    <w:rsid w:val="00AB731C"/>
    <w:rsid w:val="00AB7849"/>
    <w:rsid w:val="00AB7E47"/>
    <w:rsid w:val="00AC0066"/>
    <w:rsid w:val="00AC04A8"/>
    <w:rsid w:val="00AC0915"/>
    <w:rsid w:val="00AC0993"/>
    <w:rsid w:val="00AC0D94"/>
    <w:rsid w:val="00AC0FB8"/>
    <w:rsid w:val="00AC109E"/>
    <w:rsid w:val="00AC114A"/>
    <w:rsid w:val="00AC1287"/>
    <w:rsid w:val="00AC187D"/>
    <w:rsid w:val="00AC21BE"/>
    <w:rsid w:val="00AC2500"/>
    <w:rsid w:val="00AC2750"/>
    <w:rsid w:val="00AC3A86"/>
    <w:rsid w:val="00AC3B7B"/>
    <w:rsid w:val="00AC4057"/>
    <w:rsid w:val="00AC45F5"/>
    <w:rsid w:val="00AC4673"/>
    <w:rsid w:val="00AC5201"/>
    <w:rsid w:val="00AC5539"/>
    <w:rsid w:val="00AC5749"/>
    <w:rsid w:val="00AC5A69"/>
    <w:rsid w:val="00AC60C4"/>
    <w:rsid w:val="00AC60EF"/>
    <w:rsid w:val="00AC6126"/>
    <w:rsid w:val="00AC628A"/>
    <w:rsid w:val="00AC6697"/>
    <w:rsid w:val="00AC66C9"/>
    <w:rsid w:val="00AC67A3"/>
    <w:rsid w:val="00AC6AB0"/>
    <w:rsid w:val="00AC6F2B"/>
    <w:rsid w:val="00AC6FE0"/>
    <w:rsid w:val="00AC74E3"/>
    <w:rsid w:val="00AC76D1"/>
    <w:rsid w:val="00AC7D6C"/>
    <w:rsid w:val="00AC7DCE"/>
    <w:rsid w:val="00AD003C"/>
    <w:rsid w:val="00AD033C"/>
    <w:rsid w:val="00AD0938"/>
    <w:rsid w:val="00AD0E82"/>
    <w:rsid w:val="00AD0F72"/>
    <w:rsid w:val="00AD1118"/>
    <w:rsid w:val="00AD1A38"/>
    <w:rsid w:val="00AD1B24"/>
    <w:rsid w:val="00AD1CB6"/>
    <w:rsid w:val="00AD217B"/>
    <w:rsid w:val="00AD246C"/>
    <w:rsid w:val="00AD26A8"/>
    <w:rsid w:val="00AD281C"/>
    <w:rsid w:val="00AD3A2D"/>
    <w:rsid w:val="00AD3B5F"/>
    <w:rsid w:val="00AD460B"/>
    <w:rsid w:val="00AD4D94"/>
    <w:rsid w:val="00AD4F61"/>
    <w:rsid w:val="00AD5022"/>
    <w:rsid w:val="00AD5209"/>
    <w:rsid w:val="00AD5232"/>
    <w:rsid w:val="00AD52B7"/>
    <w:rsid w:val="00AD5556"/>
    <w:rsid w:val="00AD570F"/>
    <w:rsid w:val="00AD58E8"/>
    <w:rsid w:val="00AD5E94"/>
    <w:rsid w:val="00AD5EBA"/>
    <w:rsid w:val="00AD60A4"/>
    <w:rsid w:val="00AD616A"/>
    <w:rsid w:val="00AD622B"/>
    <w:rsid w:val="00AD6545"/>
    <w:rsid w:val="00AD65A8"/>
    <w:rsid w:val="00AD6741"/>
    <w:rsid w:val="00AD6777"/>
    <w:rsid w:val="00AD6EC9"/>
    <w:rsid w:val="00AD71DE"/>
    <w:rsid w:val="00AD758A"/>
    <w:rsid w:val="00AD75FB"/>
    <w:rsid w:val="00AD780A"/>
    <w:rsid w:val="00AD7AF0"/>
    <w:rsid w:val="00AD7BED"/>
    <w:rsid w:val="00AD7EE7"/>
    <w:rsid w:val="00AE0087"/>
    <w:rsid w:val="00AE011F"/>
    <w:rsid w:val="00AE0153"/>
    <w:rsid w:val="00AE0C21"/>
    <w:rsid w:val="00AE1369"/>
    <w:rsid w:val="00AE15CF"/>
    <w:rsid w:val="00AE1651"/>
    <w:rsid w:val="00AE1968"/>
    <w:rsid w:val="00AE208F"/>
    <w:rsid w:val="00AE2111"/>
    <w:rsid w:val="00AE2352"/>
    <w:rsid w:val="00AE2825"/>
    <w:rsid w:val="00AE2B7E"/>
    <w:rsid w:val="00AE2DFE"/>
    <w:rsid w:val="00AE3AF0"/>
    <w:rsid w:val="00AE4CDA"/>
    <w:rsid w:val="00AE59A8"/>
    <w:rsid w:val="00AE64CC"/>
    <w:rsid w:val="00AE64FB"/>
    <w:rsid w:val="00AE6A7A"/>
    <w:rsid w:val="00AE7042"/>
    <w:rsid w:val="00AE7ECC"/>
    <w:rsid w:val="00AE7F47"/>
    <w:rsid w:val="00AF09F2"/>
    <w:rsid w:val="00AF121B"/>
    <w:rsid w:val="00AF156F"/>
    <w:rsid w:val="00AF164A"/>
    <w:rsid w:val="00AF16A6"/>
    <w:rsid w:val="00AF1EB0"/>
    <w:rsid w:val="00AF2108"/>
    <w:rsid w:val="00AF21C8"/>
    <w:rsid w:val="00AF25C1"/>
    <w:rsid w:val="00AF2935"/>
    <w:rsid w:val="00AF29DA"/>
    <w:rsid w:val="00AF4447"/>
    <w:rsid w:val="00AF46F0"/>
    <w:rsid w:val="00AF4B80"/>
    <w:rsid w:val="00AF51D9"/>
    <w:rsid w:val="00AF553D"/>
    <w:rsid w:val="00AF65A7"/>
    <w:rsid w:val="00AF6E1B"/>
    <w:rsid w:val="00AF70AE"/>
    <w:rsid w:val="00AF73BD"/>
    <w:rsid w:val="00AF79B7"/>
    <w:rsid w:val="00AF7BAF"/>
    <w:rsid w:val="00B0051D"/>
    <w:rsid w:val="00B0087C"/>
    <w:rsid w:val="00B0116E"/>
    <w:rsid w:val="00B0248E"/>
    <w:rsid w:val="00B0255D"/>
    <w:rsid w:val="00B02766"/>
    <w:rsid w:val="00B02950"/>
    <w:rsid w:val="00B02BBE"/>
    <w:rsid w:val="00B02FEF"/>
    <w:rsid w:val="00B0318A"/>
    <w:rsid w:val="00B03701"/>
    <w:rsid w:val="00B03DF9"/>
    <w:rsid w:val="00B03FF5"/>
    <w:rsid w:val="00B04089"/>
    <w:rsid w:val="00B04466"/>
    <w:rsid w:val="00B0450B"/>
    <w:rsid w:val="00B046A0"/>
    <w:rsid w:val="00B05216"/>
    <w:rsid w:val="00B055D9"/>
    <w:rsid w:val="00B05833"/>
    <w:rsid w:val="00B05A33"/>
    <w:rsid w:val="00B060B1"/>
    <w:rsid w:val="00B06243"/>
    <w:rsid w:val="00B06927"/>
    <w:rsid w:val="00B07354"/>
    <w:rsid w:val="00B10538"/>
    <w:rsid w:val="00B10E4C"/>
    <w:rsid w:val="00B10E58"/>
    <w:rsid w:val="00B115B6"/>
    <w:rsid w:val="00B11642"/>
    <w:rsid w:val="00B117D1"/>
    <w:rsid w:val="00B11E44"/>
    <w:rsid w:val="00B12436"/>
    <w:rsid w:val="00B1287B"/>
    <w:rsid w:val="00B129F0"/>
    <w:rsid w:val="00B12E50"/>
    <w:rsid w:val="00B1357B"/>
    <w:rsid w:val="00B139E0"/>
    <w:rsid w:val="00B13A8D"/>
    <w:rsid w:val="00B13CE7"/>
    <w:rsid w:val="00B150BD"/>
    <w:rsid w:val="00B1515E"/>
    <w:rsid w:val="00B161AB"/>
    <w:rsid w:val="00B16704"/>
    <w:rsid w:val="00B1728F"/>
    <w:rsid w:val="00B1785D"/>
    <w:rsid w:val="00B17D36"/>
    <w:rsid w:val="00B2020B"/>
    <w:rsid w:val="00B2021C"/>
    <w:rsid w:val="00B203CC"/>
    <w:rsid w:val="00B20B2F"/>
    <w:rsid w:val="00B211F7"/>
    <w:rsid w:val="00B21386"/>
    <w:rsid w:val="00B213BB"/>
    <w:rsid w:val="00B2167C"/>
    <w:rsid w:val="00B21680"/>
    <w:rsid w:val="00B216DD"/>
    <w:rsid w:val="00B21D24"/>
    <w:rsid w:val="00B21D92"/>
    <w:rsid w:val="00B221FF"/>
    <w:rsid w:val="00B22C49"/>
    <w:rsid w:val="00B22E8B"/>
    <w:rsid w:val="00B22F01"/>
    <w:rsid w:val="00B235D2"/>
    <w:rsid w:val="00B2385E"/>
    <w:rsid w:val="00B245C0"/>
    <w:rsid w:val="00B24A32"/>
    <w:rsid w:val="00B24B61"/>
    <w:rsid w:val="00B2532B"/>
    <w:rsid w:val="00B25506"/>
    <w:rsid w:val="00B2588B"/>
    <w:rsid w:val="00B25D25"/>
    <w:rsid w:val="00B25FB9"/>
    <w:rsid w:val="00B25FE8"/>
    <w:rsid w:val="00B264EF"/>
    <w:rsid w:val="00B26BD4"/>
    <w:rsid w:val="00B2719A"/>
    <w:rsid w:val="00B2747F"/>
    <w:rsid w:val="00B277DB"/>
    <w:rsid w:val="00B279D2"/>
    <w:rsid w:val="00B27F5C"/>
    <w:rsid w:val="00B27FCA"/>
    <w:rsid w:val="00B30398"/>
    <w:rsid w:val="00B30785"/>
    <w:rsid w:val="00B30A59"/>
    <w:rsid w:val="00B314C0"/>
    <w:rsid w:val="00B318B8"/>
    <w:rsid w:val="00B31B95"/>
    <w:rsid w:val="00B321AD"/>
    <w:rsid w:val="00B328F7"/>
    <w:rsid w:val="00B32D39"/>
    <w:rsid w:val="00B32F90"/>
    <w:rsid w:val="00B3311F"/>
    <w:rsid w:val="00B3355A"/>
    <w:rsid w:val="00B33A9E"/>
    <w:rsid w:val="00B34AAC"/>
    <w:rsid w:val="00B34DB1"/>
    <w:rsid w:val="00B355AD"/>
    <w:rsid w:val="00B35A6C"/>
    <w:rsid w:val="00B35D45"/>
    <w:rsid w:val="00B35DD2"/>
    <w:rsid w:val="00B367BC"/>
    <w:rsid w:val="00B36E50"/>
    <w:rsid w:val="00B37185"/>
    <w:rsid w:val="00B4016E"/>
    <w:rsid w:val="00B4027D"/>
    <w:rsid w:val="00B4031B"/>
    <w:rsid w:val="00B406C5"/>
    <w:rsid w:val="00B408E0"/>
    <w:rsid w:val="00B40DA5"/>
    <w:rsid w:val="00B40E79"/>
    <w:rsid w:val="00B41065"/>
    <w:rsid w:val="00B41208"/>
    <w:rsid w:val="00B414FF"/>
    <w:rsid w:val="00B41561"/>
    <w:rsid w:val="00B41861"/>
    <w:rsid w:val="00B41BA3"/>
    <w:rsid w:val="00B41D40"/>
    <w:rsid w:val="00B423D5"/>
    <w:rsid w:val="00B4260C"/>
    <w:rsid w:val="00B42F46"/>
    <w:rsid w:val="00B42FA4"/>
    <w:rsid w:val="00B431CC"/>
    <w:rsid w:val="00B440F7"/>
    <w:rsid w:val="00B44947"/>
    <w:rsid w:val="00B44D8D"/>
    <w:rsid w:val="00B45B3C"/>
    <w:rsid w:val="00B45BFC"/>
    <w:rsid w:val="00B4605F"/>
    <w:rsid w:val="00B460C3"/>
    <w:rsid w:val="00B463E3"/>
    <w:rsid w:val="00B46960"/>
    <w:rsid w:val="00B47037"/>
    <w:rsid w:val="00B476C4"/>
    <w:rsid w:val="00B47B38"/>
    <w:rsid w:val="00B47B68"/>
    <w:rsid w:val="00B47ECE"/>
    <w:rsid w:val="00B50192"/>
    <w:rsid w:val="00B50756"/>
    <w:rsid w:val="00B50983"/>
    <w:rsid w:val="00B512F4"/>
    <w:rsid w:val="00B51676"/>
    <w:rsid w:val="00B51926"/>
    <w:rsid w:val="00B5207E"/>
    <w:rsid w:val="00B526AB"/>
    <w:rsid w:val="00B52BAD"/>
    <w:rsid w:val="00B53731"/>
    <w:rsid w:val="00B53BD5"/>
    <w:rsid w:val="00B53CB0"/>
    <w:rsid w:val="00B53E58"/>
    <w:rsid w:val="00B53F2E"/>
    <w:rsid w:val="00B54062"/>
    <w:rsid w:val="00B543CD"/>
    <w:rsid w:val="00B54554"/>
    <w:rsid w:val="00B54F32"/>
    <w:rsid w:val="00B54F75"/>
    <w:rsid w:val="00B54F93"/>
    <w:rsid w:val="00B55731"/>
    <w:rsid w:val="00B557A7"/>
    <w:rsid w:val="00B558D7"/>
    <w:rsid w:val="00B55AF0"/>
    <w:rsid w:val="00B55D9C"/>
    <w:rsid w:val="00B55F57"/>
    <w:rsid w:val="00B56587"/>
    <w:rsid w:val="00B56A19"/>
    <w:rsid w:val="00B56BD5"/>
    <w:rsid w:val="00B56CF1"/>
    <w:rsid w:val="00B56FB2"/>
    <w:rsid w:val="00B57DB4"/>
    <w:rsid w:val="00B57EBF"/>
    <w:rsid w:val="00B57F33"/>
    <w:rsid w:val="00B60953"/>
    <w:rsid w:val="00B609AB"/>
    <w:rsid w:val="00B60D7B"/>
    <w:rsid w:val="00B60F9A"/>
    <w:rsid w:val="00B61092"/>
    <w:rsid w:val="00B6214C"/>
    <w:rsid w:val="00B62814"/>
    <w:rsid w:val="00B6397A"/>
    <w:rsid w:val="00B63AFD"/>
    <w:rsid w:val="00B63DB0"/>
    <w:rsid w:val="00B6486A"/>
    <w:rsid w:val="00B64C10"/>
    <w:rsid w:val="00B64F2D"/>
    <w:rsid w:val="00B6506F"/>
    <w:rsid w:val="00B650D7"/>
    <w:rsid w:val="00B66649"/>
    <w:rsid w:val="00B66817"/>
    <w:rsid w:val="00B6690D"/>
    <w:rsid w:val="00B66CB8"/>
    <w:rsid w:val="00B66CD1"/>
    <w:rsid w:val="00B66F95"/>
    <w:rsid w:val="00B6786D"/>
    <w:rsid w:val="00B678DB"/>
    <w:rsid w:val="00B70BF8"/>
    <w:rsid w:val="00B70C0B"/>
    <w:rsid w:val="00B71454"/>
    <w:rsid w:val="00B72A3E"/>
    <w:rsid w:val="00B72C37"/>
    <w:rsid w:val="00B72DB7"/>
    <w:rsid w:val="00B72F20"/>
    <w:rsid w:val="00B731C0"/>
    <w:rsid w:val="00B7321A"/>
    <w:rsid w:val="00B733D9"/>
    <w:rsid w:val="00B734E6"/>
    <w:rsid w:val="00B7370F"/>
    <w:rsid w:val="00B73D0A"/>
    <w:rsid w:val="00B7447A"/>
    <w:rsid w:val="00B74B7E"/>
    <w:rsid w:val="00B74F00"/>
    <w:rsid w:val="00B74FDF"/>
    <w:rsid w:val="00B755E2"/>
    <w:rsid w:val="00B75B2B"/>
    <w:rsid w:val="00B75C97"/>
    <w:rsid w:val="00B76415"/>
    <w:rsid w:val="00B7656F"/>
    <w:rsid w:val="00B768A6"/>
    <w:rsid w:val="00B76D6D"/>
    <w:rsid w:val="00B76F53"/>
    <w:rsid w:val="00B772CE"/>
    <w:rsid w:val="00B7746E"/>
    <w:rsid w:val="00B7754B"/>
    <w:rsid w:val="00B7784F"/>
    <w:rsid w:val="00B77CBE"/>
    <w:rsid w:val="00B8084F"/>
    <w:rsid w:val="00B80CCB"/>
    <w:rsid w:val="00B80F50"/>
    <w:rsid w:val="00B8134E"/>
    <w:rsid w:val="00B81782"/>
    <w:rsid w:val="00B81E2A"/>
    <w:rsid w:val="00B82363"/>
    <w:rsid w:val="00B82549"/>
    <w:rsid w:val="00B82EEE"/>
    <w:rsid w:val="00B83504"/>
    <w:rsid w:val="00B8469A"/>
    <w:rsid w:val="00B84701"/>
    <w:rsid w:val="00B84815"/>
    <w:rsid w:val="00B848C7"/>
    <w:rsid w:val="00B84F7A"/>
    <w:rsid w:val="00B8529C"/>
    <w:rsid w:val="00B85372"/>
    <w:rsid w:val="00B8567E"/>
    <w:rsid w:val="00B85ABE"/>
    <w:rsid w:val="00B862C6"/>
    <w:rsid w:val="00B86E2D"/>
    <w:rsid w:val="00B86FD2"/>
    <w:rsid w:val="00B87121"/>
    <w:rsid w:val="00B8721B"/>
    <w:rsid w:val="00B875FD"/>
    <w:rsid w:val="00B87713"/>
    <w:rsid w:val="00B87739"/>
    <w:rsid w:val="00B87873"/>
    <w:rsid w:val="00B8789D"/>
    <w:rsid w:val="00B90107"/>
    <w:rsid w:val="00B90247"/>
    <w:rsid w:val="00B90656"/>
    <w:rsid w:val="00B90890"/>
    <w:rsid w:val="00B91D0F"/>
    <w:rsid w:val="00B921AA"/>
    <w:rsid w:val="00B92AED"/>
    <w:rsid w:val="00B92CC0"/>
    <w:rsid w:val="00B934B6"/>
    <w:rsid w:val="00B936CD"/>
    <w:rsid w:val="00B93CA0"/>
    <w:rsid w:val="00B93CAC"/>
    <w:rsid w:val="00B93D6F"/>
    <w:rsid w:val="00B93DC0"/>
    <w:rsid w:val="00B93EE4"/>
    <w:rsid w:val="00B941B5"/>
    <w:rsid w:val="00B9427F"/>
    <w:rsid w:val="00B9435B"/>
    <w:rsid w:val="00B94611"/>
    <w:rsid w:val="00B9492C"/>
    <w:rsid w:val="00B9499C"/>
    <w:rsid w:val="00B94B9A"/>
    <w:rsid w:val="00B94CF0"/>
    <w:rsid w:val="00B9510D"/>
    <w:rsid w:val="00B9517F"/>
    <w:rsid w:val="00B956D8"/>
    <w:rsid w:val="00B9597F"/>
    <w:rsid w:val="00B96575"/>
    <w:rsid w:val="00B967C0"/>
    <w:rsid w:val="00B967FB"/>
    <w:rsid w:val="00B96947"/>
    <w:rsid w:val="00B969A4"/>
    <w:rsid w:val="00B96D9B"/>
    <w:rsid w:val="00B9784A"/>
    <w:rsid w:val="00B978D0"/>
    <w:rsid w:val="00B97ED7"/>
    <w:rsid w:val="00BA011D"/>
    <w:rsid w:val="00BA0593"/>
    <w:rsid w:val="00BA0ADA"/>
    <w:rsid w:val="00BA0CC8"/>
    <w:rsid w:val="00BA11F1"/>
    <w:rsid w:val="00BA1A12"/>
    <w:rsid w:val="00BA2D9B"/>
    <w:rsid w:val="00BA3771"/>
    <w:rsid w:val="00BA37D3"/>
    <w:rsid w:val="00BA5204"/>
    <w:rsid w:val="00BA5A0C"/>
    <w:rsid w:val="00BA5EF5"/>
    <w:rsid w:val="00BA686B"/>
    <w:rsid w:val="00BA7273"/>
    <w:rsid w:val="00BA762D"/>
    <w:rsid w:val="00BA78D3"/>
    <w:rsid w:val="00BA7A39"/>
    <w:rsid w:val="00BA7BCE"/>
    <w:rsid w:val="00BB01B1"/>
    <w:rsid w:val="00BB077A"/>
    <w:rsid w:val="00BB0C5B"/>
    <w:rsid w:val="00BB0FE1"/>
    <w:rsid w:val="00BB12E7"/>
    <w:rsid w:val="00BB1448"/>
    <w:rsid w:val="00BB15A2"/>
    <w:rsid w:val="00BB19ED"/>
    <w:rsid w:val="00BB1DCC"/>
    <w:rsid w:val="00BB2120"/>
    <w:rsid w:val="00BB26E7"/>
    <w:rsid w:val="00BB290D"/>
    <w:rsid w:val="00BB291D"/>
    <w:rsid w:val="00BB2A0A"/>
    <w:rsid w:val="00BB2DF9"/>
    <w:rsid w:val="00BB310E"/>
    <w:rsid w:val="00BB38D5"/>
    <w:rsid w:val="00BB39D9"/>
    <w:rsid w:val="00BB47AC"/>
    <w:rsid w:val="00BB4900"/>
    <w:rsid w:val="00BB558A"/>
    <w:rsid w:val="00BB5E0D"/>
    <w:rsid w:val="00BB69E3"/>
    <w:rsid w:val="00BB6CFB"/>
    <w:rsid w:val="00BB76AE"/>
    <w:rsid w:val="00BB798D"/>
    <w:rsid w:val="00BC05EA"/>
    <w:rsid w:val="00BC0742"/>
    <w:rsid w:val="00BC090E"/>
    <w:rsid w:val="00BC10BF"/>
    <w:rsid w:val="00BC1CED"/>
    <w:rsid w:val="00BC2088"/>
    <w:rsid w:val="00BC2520"/>
    <w:rsid w:val="00BC2A04"/>
    <w:rsid w:val="00BC2A8D"/>
    <w:rsid w:val="00BC2F73"/>
    <w:rsid w:val="00BC36FF"/>
    <w:rsid w:val="00BC373A"/>
    <w:rsid w:val="00BC3C5B"/>
    <w:rsid w:val="00BC3D1C"/>
    <w:rsid w:val="00BC3F59"/>
    <w:rsid w:val="00BC435F"/>
    <w:rsid w:val="00BC4843"/>
    <w:rsid w:val="00BC4882"/>
    <w:rsid w:val="00BC49D3"/>
    <w:rsid w:val="00BC4C1A"/>
    <w:rsid w:val="00BC4DF9"/>
    <w:rsid w:val="00BC4ED5"/>
    <w:rsid w:val="00BC556F"/>
    <w:rsid w:val="00BC573D"/>
    <w:rsid w:val="00BC57B4"/>
    <w:rsid w:val="00BC5A1D"/>
    <w:rsid w:val="00BC5E69"/>
    <w:rsid w:val="00BC5FF0"/>
    <w:rsid w:val="00BC60DA"/>
    <w:rsid w:val="00BC6133"/>
    <w:rsid w:val="00BC64F8"/>
    <w:rsid w:val="00BC66FC"/>
    <w:rsid w:val="00BC737E"/>
    <w:rsid w:val="00BC740B"/>
    <w:rsid w:val="00BC75B2"/>
    <w:rsid w:val="00BC764B"/>
    <w:rsid w:val="00BC7D8C"/>
    <w:rsid w:val="00BD0034"/>
    <w:rsid w:val="00BD0154"/>
    <w:rsid w:val="00BD0B08"/>
    <w:rsid w:val="00BD117F"/>
    <w:rsid w:val="00BD1BA1"/>
    <w:rsid w:val="00BD2626"/>
    <w:rsid w:val="00BD35C4"/>
    <w:rsid w:val="00BD3682"/>
    <w:rsid w:val="00BD383E"/>
    <w:rsid w:val="00BD4B13"/>
    <w:rsid w:val="00BD4B43"/>
    <w:rsid w:val="00BD4E4A"/>
    <w:rsid w:val="00BD57E6"/>
    <w:rsid w:val="00BD58CB"/>
    <w:rsid w:val="00BD5957"/>
    <w:rsid w:val="00BD5B69"/>
    <w:rsid w:val="00BD5B90"/>
    <w:rsid w:val="00BD5F40"/>
    <w:rsid w:val="00BD6021"/>
    <w:rsid w:val="00BD67A8"/>
    <w:rsid w:val="00BD6EC4"/>
    <w:rsid w:val="00BD6F9D"/>
    <w:rsid w:val="00BD7018"/>
    <w:rsid w:val="00BD743C"/>
    <w:rsid w:val="00BD7BCD"/>
    <w:rsid w:val="00BE04DC"/>
    <w:rsid w:val="00BE060C"/>
    <w:rsid w:val="00BE07A5"/>
    <w:rsid w:val="00BE1889"/>
    <w:rsid w:val="00BE25F2"/>
    <w:rsid w:val="00BE316A"/>
    <w:rsid w:val="00BE385B"/>
    <w:rsid w:val="00BE3B11"/>
    <w:rsid w:val="00BE3F6E"/>
    <w:rsid w:val="00BE47C4"/>
    <w:rsid w:val="00BE48B7"/>
    <w:rsid w:val="00BE4A5F"/>
    <w:rsid w:val="00BE5057"/>
    <w:rsid w:val="00BE5139"/>
    <w:rsid w:val="00BE52BC"/>
    <w:rsid w:val="00BE5A6F"/>
    <w:rsid w:val="00BE5B6A"/>
    <w:rsid w:val="00BE5C47"/>
    <w:rsid w:val="00BE5D60"/>
    <w:rsid w:val="00BE603C"/>
    <w:rsid w:val="00BE640E"/>
    <w:rsid w:val="00BE669C"/>
    <w:rsid w:val="00BE67D8"/>
    <w:rsid w:val="00BE6B42"/>
    <w:rsid w:val="00BE6B63"/>
    <w:rsid w:val="00BE6C94"/>
    <w:rsid w:val="00BE704E"/>
    <w:rsid w:val="00BE7150"/>
    <w:rsid w:val="00BE753A"/>
    <w:rsid w:val="00BE79DE"/>
    <w:rsid w:val="00BE7D2E"/>
    <w:rsid w:val="00BF029F"/>
    <w:rsid w:val="00BF04F3"/>
    <w:rsid w:val="00BF0D90"/>
    <w:rsid w:val="00BF0D9D"/>
    <w:rsid w:val="00BF0F94"/>
    <w:rsid w:val="00BF101C"/>
    <w:rsid w:val="00BF113D"/>
    <w:rsid w:val="00BF16B3"/>
    <w:rsid w:val="00BF16B5"/>
    <w:rsid w:val="00BF2320"/>
    <w:rsid w:val="00BF2794"/>
    <w:rsid w:val="00BF27CE"/>
    <w:rsid w:val="00BF2EA1"/>
    <w:rsid w:val="00BF3085"/>
    <w:rsid w:val="00BF31F1"/>
    <w:rsid w:val="00BF3BCA"/>
    <w:rsid w:val="00BF3D10"/>
    <w:rsid w:val="00BF3E59"/>
    <w:rsid w:val="00BF4475"/>
    <w:rsid w:val="00BF4895"/>
    <w:rsid w:val="00BF493E"/>
    <w:rsid w:val="00BF4AC8"/>
    <w:rsid w:val="00BF4CB2"/>
    <w:rsid w:val="00BF4D4A"/>
    <w:rsid w:val="00BF4DC0"/>
    <w:rsid w:val="00BF4E2B"/>
    <w:rsid w:val="00BF5486"/>
    <w:rsid w:val="00BF5558"/>
    <w:rsid w:val="00BF55C6"/>
    <w:rsid w:val="00BF5647"/>
    <w:rsid w:val="00BF59E8"/>
    <w:rsid w:val="00BF5E7B"/>
    <w:rsid w:val="00BF6E90"/>
    <w:rsid w:val="00BF79F3"/>
    <w:rsid w:val="00BF7C17"/>
    <w:rsid w:val="00C001AA"/>
    <w:rsid w:val="00C00445"/>
    <w:rsid w:val="00C0050C"/>
    <w:rsid w:val="00C00EC7"/>
    <w:rsid w:val="00C0180F"/>
    <w:rsid w:val="00C01956"/>
    <w:rsid w:val="00C01C54"/>
    <w:rsid w:val="00C01D99"/>
    <w:rsid w:val="00C02190"/>
    <w:rsid w:val="00C02813"/>
    <w:rsid w:val="00C0291D"/>
    <w:rsid w:val="00C02A4F"/>
    <w:rsid w:val="00C038D0"/>
    <w:rsid w:val="00C03AF5"/>
    <w:rsid w:val="00C03B1D"/>
    <w:rsid w:val="00C049D6"/>
    <w:rsid w:val="00C04D54"/>
    <w:rsid w:val="00C052AE"/>
    <w:rsid w:val="00C05455"/>
    <w:rsid w:val="00C05528"/>
    <w:rsid w:val="00C055D8"/>
    <w:rsid w:val="00C05836"/>
    <w:rsid w:val="00C05D50"/>
    <w:rsid w:val="00C060BC"/>
    <w:rsid w:val="00C06591"/>
    <w:rsid w:val="00C065A6"/>
    <w:rsid w:val="00C06DAC"/>
    <w:rsid w:val="00C06DE4"/>
    <w:rsid w:val="00C06E3A"/>
    <w:rsid w:val="00C07740"/>
    <w:rsid w:val="00C079CB"/>
    <w:rsid w:val="00C10CCA"/>
    <w:rsid w:val="00C10E0C"/>
    <w:rsid w:val="00C112E2"/>
    <w:rsid w:val="00C1189B"/>
    <w:rsid w:val="00C11B19"/>
    <w:rsid w:val="00C12677"/>
    <w:rsid w:val="00C126B2"/>
    <w:rsid w:val="00C12A2C"/>
    <w:rsid w:val="00C12CF4"/>
    <w:rsid w:val="00C12F99"/>
    <w:rsid w:val="00C132B2"/>
    <w:rsid w:val="00C135DA"/>
    <w:rsid w:val="00C13A4B"/>
    <w:rsid w:val="00C13CB9"/>
    <w:rsid w:val="00C13CBB"/>
    <w:rsid w:val="00C13D75"/>
    <w:rsid w:val="00C13D94"/>
    <w:rsid w:val="00C157B0"/>
    <w:rsid w:val="00C15AE5"/>
    <w:rsid w:val="00C162B2"/>
    <w:rsid w:val="00C165F0"/>
    <w:rsid w:val="00C1669D"/>
    <w:rsid w:val="00C166EF"/>
    <w:rsid w:val="00C167EE"/>
    <w:rsid w:val="00C16A67"/>
    <w:rsid w:val="00C16EA0"/>
    <w:rsid w:val="00C17BA8"/>
    <w:rsid w:val="00C17BD1"/>
    <w:rsid w:val="00C17D9C"/>
    <w:rsid w:val="00C17E30"/>
    <w:rsid w:val="00C20111"/>
    <w:rsid w:val="00C209F3"/>
    <w:rsid w:val="00C218E1"/>
    <w:rsid w:val="00C22F73"/>
    <w:rsid w:val="00C230B3"/>
    <w:rsid w:val="00C234C4"/>
    <w:rsid w:val="00C235A9"/>
    <w:rsid w:val="00C2380A"/>
    <w:rsid w:val="00C2387A"/>
    <w:rsid w:val="00C23A8F"/>
    <w:rsid w:val="00C23C95"/>
    <w:rsid w:val="00C2402C"/>
    <w:rsid w:val="00C24189"/>
    <w:rsid w:val="00C242E1"/>
    <w:rsid w:val="00C2430F"/>
    <w:rsid w:val="00C24AF5"/>
    <w:rsid w:val="00C24B3D"/>
    <w:rsid w:val="00C25412"/>
    <w:rsid w:val="00C254FC"/>
    <w:rsid w:val="00C255C1"/>
    <w:rsid w:val="00C25E95"/>
    <w:rsid w:val="00C26005"/>
    <w:rsid w:val="00C263C7"/>
    <w:rsid w:val="00C26959"/>
    <w:rsid w:val="00C26AC8"/>
    <w:rsid w:val="00C26F6C"/>
    <w:rsid w:val="00C27D8C"/>
    <w:rsid w:val="00C30175"/>
    <w:rsid w:val="00C3025C"/>
    <w:rsid w:val="00C304BF"/>
    <w:rsid w:val="00C30FBC"/>
    <w:rsid w:val="00C310C8"/>
    <w:rsid w:val="00C31A82"/>
    <w:rsid w:val="00C32028"/>
    <w:rsid w:val="00C320F9"/>
    <w:rsid w:val="00C3251B"/>
    <w:rsid w:val="00C3264C"/>
    <w:rsid w:val="00C32B46"/>
    <w:rsid w:val="00C32C45"/>
    <w:rsid w:val="00C3329F"/>
    <w:rsid w:val="00C33431"/>
    <w:rsid w:val="00C33437"/>
    <w:rsid w:val="00C334D4"/>
    <w:rsid w:val="00C336BD"/>
    <w:rsid w:val="00C33A39"/>
    <w:rsid w:val="00C34476"/>
    <w:rsid w:val="00C34D82"/>
    <w:rsid w:val="00C355C3"/>
    <w:rsid w:val="00C35B01"/>
    <w:rsid w:val="00C35B9C"/>
    <w:rsid w:val="00C35D21"/>
    <w:rsid w:val="00C36FD2"/>
    <w:rsid w:val="00C37007"/>
    <w:rsid w:val="00C37117"/>
    <w:rsid w:val="00C37C1D"/>
    <w:rsid w:val="00C37C1F"/>
    <w:rsid w:val="00C40E54"/>
    <w:rsid w:val="00C41118"/>
    <w:rsid w:val="00C4125A"/>
    <w:rsid w:val="00C417A9"/>
    <w:rsid w:val="00C417BE"/>
    <w:rsid w:val="00C418B1"/>
    <w:rsid w:val="00C42074"/>
    <w:rsid w:val="00C42472"/>
    <w:rsid w:val="00C4288B"/>
    <w:rsid w:val="00C4288E"/>
    <w:rsid w:val="00C42B25"/>
    <w:rsid w:val="00C4328F"/>
    <w:rsid w:val="00C43A7B"/>
    <w:rsid w:val="00C43B8E"/>
    <w:rsid w:val="00C43C44"/>
    <w:rsid w:val="00C43F80"/>
    <w:rsid w:val="00C44076"/>
    <w:rsid w:val="00C442F5"/>
    <w:rsid w:val="00C448A8"/>
    <w:rsid w:val="00C44E5F"/>
    <w:rsid w:val="00C45DAB"/>
    <w:rsid w:val="00C465E9"/>
    <w:rsid w:val="00C472CF"/>
    <w:rsid w:val="00C47583"/>
    <w:rsid w:val="00C47FB9"/>
    <w:rsid w:val="00C50359"/>
    <w:rsid w:val="00C51281"/>
    <w:rsid w:val="00C51688"/>
    <w:rsid w:val="00C519CC"/>
    <w:rsid w:val="00C51B0F"/>
    <w:rsid w:val="00C52F8C"/>
    <w:rsid w:val="00C533B0"/>
    <w:rsid w:val="00C53D9A"/>
    <w:rsid w:val="00C5428A"/>
    <w:rsid w:val="00C54503"/>
    <w:rsid w:val="00C549BA"/>
    <w:rsid w:val="00C54FF4"/>
    <w:rsid w:val="00C553BE"/>
    <w:rsid w:val="00C5554D"/>
    <w:rsid w:val="00C55972"/>
    <w:rsid w:val="00C55EC8"/>
    <w:rsid w:val="00C561E8"/>
    <w:rsid w:val="00C56FF9"/>
    <w:rsid w:val="00C57331"/>
    <w:rsid w:val="00C576CD"/>
    <w:rsid w:val="00C57D26"/>
    <w:rsid w:val="00C60334"/>
    <w:rsid w:val="00C60726"/>
    <w:rsid w:val="00C60BA8"/>
    <w:rsid w:val="00C60DAB"/>
    <w:rsid w:val="00C60FF9"/>
    <w:rsid w:val="00C611FB"/>
    <w:rsid w:val="00C61603"/>
    <w:rsid w:val="00C61EDD"/>
    <w:rsid w:val="00C61F69"/>
    <w:rsid w:val="00C62D0D"/>
    <w:rsid w:val="00C63D48"/>
    <w:rsid w:val="00C64033"/>
    <w:rsid w:val="00C653C8"/>
    <w:rsid w:val="00C65745"/>
    <w:rsid w:val="00C658E3"/>
    <w:rsid w:val="00C6595D"/>
    <w:rsid w:val="00C6649A"/>
    <w:rsid w:val="00C665F1"/>
    <w:rsid w:val="00C66C1C"/>
    <w:rsid w:val="00C66C8D"/>
    <w:rsid w:val="00C66E68"/>
    <w:rsid w:val="00C67737"/>
    <w:rsid w:val="00C67BEA"/>
    <w:rsid w:val="00C70110"/>
    <w:rsid w:val="00C706C5"/>
    <w:rsid w:val="00C706E5"/>
    <w:rsid w:val="00C70733"/>
    <w:rsid w:val="00C70C2F"/>
    <w:rsid w:val="00C70E46"/>
    <w:rsid w:val="00C71C9E"/>
    <w:rsid w:val="00C72AD4"/>
    <w:rsid w:val="00C731F3"/>
    <w:rsid w:val="00C732E6"/>
    <w:rsid w:val="00C737D3"/>
    <w:rsid w:val="00C738A7"/>
    <w:rsid w:val="00C73E25"/>
    <w:rsid w:val="00C73FF9"/>
    <w:rsid w:val="00C74059"/>
    <w:rsid w:val="00C7406F"/>
    <w:rsid w:val="00C74517"/>
    <w:rsid w:val="00C751D0"/>
    <w:rsid w:val="00C7562D"/>
    <w:rsid w:val="00C75741"/>
    <w:rsid w:val="00C7581F"/>
    <w:rsid w:val="00C75BC4"/>
    <w:rsid w:val="00C774B0"/>
    <w:rsid w:val="00C77605"/>
    <w:rsid w:val="00C77B56"/>
    <w:rsid w:val="00C77DC7"/>
    <w:rsid w:val="00C80166"/>
    <w:rsid w:val="00C801F6"/>
    <w:rsid w:val="00C808A3"/>
    <w:rsid w:val="00C80AF9"/>
    <w:rsid w:val="00C80D39"/>
    <w:rsid w:val="00C80FBB"/>
    <w:rsid w:val="00C80FFA"/>
    <w:rsid w:val="00C81DEC"/>
    <w:rsid w:val="00C82429"/>
    <w:rsid w:val="00C8244C"/>
    <w:rsid w:val="00C831D0"/>
    <w:rsid w:val="00C840F3"/>
    <w:rsid w:val="00C84365"/>
    <w:rsid w:val="00C851C8"/>
    <w:rsid w:val="00C8529A"/>
    <w:rsid w:val="00C857D1"/>
    <w:rsid w:val="00C85B26"/>
    <w:rsid w:val="00C85D13"/>
    <w:rsid w:val="00C8631B"/>
    <w:rsid w:val="00C86BFE"/>
    <w:rsid w:val="00C87864"/>
    <w:rsid w:val="00C87D29"/>
    <w:rsid w:val="00C901CA"/>
    <w:rsid w:val="00C902E7"/>
    <w:rsid w:val="00C90569"/>
    <w:rsid w:val="00C905E0"/>
    <w:rsid w:val="00C9068D"/>
    <w:rsid w:val="00C90716"/>
    <w:rsid w:val="00C90F50"/>
    <w:rsid w:val="00C91184"/>
    <w:rsid w:val="00C911B2"/>
    <w:rsid w:val="00C92119"/>
    <w:rsid w:val="00C921BD"/>
    <w:rsid w:val="00C92336"/>
    <w:rsid w:val="00C92508"/>
    <w:rsid w:val="00C92525"/>
    <w:rsid w:val="00C92EB2"/>
    <w:rsid w:val="00C92F08"/>
    <w:rsid w:val="00C9306C"/>
    <w:rsid w:val="00C93512"/>
    <w:rsid w:val="00C93906"/>
    <w:rsid w:val="00C939FF"/>
    <w:rsid w:val="00C93EE4"/>
    <w:rsid w:val="00C9469C"/>
    <w:rsid w:val="00C94D99"/>
    <w:rsid w:val="00C94F31"/>
    <w:rsid w:val="00C950DB"/>
    <w:rsid w:val="00C95501"/>
    <w:rsid w:val="00C9551B"/>
    <w:rsid w:val="00C95A0F"/>
    <w:rsid w:val="00C95BBF"/>
    <w:rsid w:val="00C9600B"/>
    <w:rsid w:val="00C964B4"/>
    <w:rsid w:val="00C968FE"/>
    <w:rsid w:val="00C96975"/>
    <w:rsid w:val="00C96D2F"/>
    <w:rsid w:val="00C96DCE"/>
    <w:rsid w:val="00C97024"/>
    <w:rsid w:val="00C9745B"/>
    <w:rsid w:val="00C977ED"/>
    <w:rsid w:val="00C9798A"/>
    <w:rsid w:val="00CA05CC"/>
    <w:rsid w:val="00CA0B91"/>
    <w:rsid w:val="00CA1411"/>
    <w:rsid w:val="00CA149B"/>
    <w:rsid w:val="00CA14AE"/>
    <w:rsid w:val="00CA2064"/>
    <w:rsid w:val="00CA285F"/>
    <w:rsid w:val="00CA2A57"/>
    <w:rsid w:val="00CA2C26"/>
    <w:rsid w:val="00CA2E7C"/>
    <w:rsid w:val="00CA318C"/>
    <w:rsid w:val="00CA31F7"/>
    <w:rsid w:val="00CA37C7"/>
    <w:rsid w:val="00CA450A"/>
    <w:rsid w:val="00CA47CF"/>
    <w:rsid w:val="00CA4D70"/>
    <w:rsid w:val="00CA5045"/>
    <w:rsid w:val="00CA57BA"/>
    <w:rsid w:val="00CA6073"/>
    <w:rsid w:val="00CA60EC"/>
    <w:rsid w:val="00CA67C3"/>
    <w:rsid w:val="00CA68BC"/>
    <w:rsid w:val="00CA6BE4"/>
    <w:rsid w:val="00CA7121"/>
    <w:rsid w:val="00CB0231"/>
    <w:rsid w:val="00CB06F7"/>
    <w:rsid w:val="00CB09C6"/>
    <w:rsid w:val="00CB0F61"/>
    <w:rsid w:val="00CB100A"/>
    <w:rsid w:val="00CB13E2"/>
    <w:rsid w:val="00CB1C12"/>
    <w:rsid w:val="00CB243E"/>
    <w:rsid w:val="00CB2529"/>
    <w:rsid w:val="00CB311E"/>
    <w:rsid w:val="00CB37EC"/>
    <w:rsid w:val="00CB4023"/>
    <w:rsid w:val="00CB426B"/>
    <w:rsid w:val="00CB43EE"/>
    <w:rsid w:val="00CB5115"/>
    <w:rsid w:val="00CB530B"/>
    <w:rsid w:val="00CB53EF"/>
    <w:rsid w:val="00CB64F7"/>
    <w:rsid w:val="00CB6759"/>
    <w:rsid w:val="00CB6818"/>
    <w:rsid w:val="00CB7A3B"/>
    <w:rsid w:val="00CB7B93"/>
    <w:rsid w:val="00CB7E44"/>
    <w:rsid w:val="00CB7FA1"/>
    <w:rsid w:val="00CC006F"/>
    <w:rsid w:val="00CC0556"/>
    <w:rsid w:val="00CC0BEB"/>
    <w:rsid w:val="00CC0D84"/>
    <w:rsid w:val="00CC1796"/>
    <w:rsid w:val="00CC1854"/>
    <w:rsid w:val="00CC1AEE"/>
    <w:rsid w:val="00CC27B1"/>
    <w:rsid w:val="00CC2951"/>
    <w:rsid w:val="00CC2C6B"/>
    <w:rsid w:val="00CC3054"/>
    <w:rsid w:val="00CC30A3"/>
    <w:rsid w:val="00CC30E5"/>
    <w:rsid w:val="00CC3B62"/>
    <w:rsid w:val="00CC4301"/>
    <w:rsid w:val="00CC4630"/>
    <w:rsid w:val="00CC484F"/>
    <w:rsid w:val="00CC48AC"/>
    <w:rsid w:val="00CC5450"/>
    <w:rsid w:val="00CC5A00"/>
    <w:rsid w:val="00CC5FA0"/>
    <w:rsid w:val="00CC5FC0"/>
    <w:rsid w:val="00CC625C"/>
    <w:rsid w:val="00CC6E79"/>
    <w:rsid w:val="00CC6E8D"/>
    <w:rsid w:val="00CC7DC3"/>
    <w:rsid w:val="00CC7E6D"/>
    <w:rsid w:val="00CC7F79"/>
    <w:rsid w:val="00CC7FA3"/>
    <w:rsid w:val="00CD0104"/>
    <w:rsid w:val="00CD035D"/>
    <w:rsid w:val="00CD069E"/>
    <w:rsid w:val="00CD06BE"/>
    <w:rsid w:val="00CD1058"/>
    <w:rsid w:val="00CD1152"/>
    <w:rsid w:val="00CD1462"/>
    <w:rsid w:val="00CD14B4"/>
    <w:rsid w:val="00CD1909"/>
    <w:rsid w:val="00CD1B6A"/>
    <w:rsid w:val="00CD1FAF"/>
    <w:rsid w:val="00CD284F"/>
    <w:rsid w:val="00CD2B6E"/>
    <w:rsid w:val="00CD2D5D"/>
    <w:rsid w:val="00CD2E86"/>
    <w:rsid w:val="00CD3C11"/>
    <w:rsid w:val="00CD4D08"/>
    <w:rsid w:val="00CD5439"/>
    <w:rsid w:val="00CD5472"/>
    <w:rsid w:val="00CD579E"/>
    <w:rsid w:val="00CD5C3C"/>
    <w:rsid w:val="00CD5E9B"/>
    <w:rsid w:val="00CD67E0"/>
    <w:rsid w:val="00CD6E0B"/>
    <w:rsid w:val="00CD735F"/>
    <w:rsid w:val="00CD73B1"/>
    <w:rsid w:val="00CD7411"/>
    <w:rsid w:val="00CD783F"/>
    <w:rsid w:val="00CD7E4D"/>
    <w:rsid w:val="00CE0029"/>
    <w:rsid w:val="00CE0325"/>
    <w:rsid w:val="00CE0329"/>
    <w:rsid w:val="00CE0478"/>
    <w:rsid w:val="00CE0665"/>
    <w:rsid w:val="00CE1051"/>
    <w:rsid w:val="00CE12C5"/>
    <w:rsid w:val="00CE15C8"/>
    <w:rsid w:val="00CE1B89"/>
    <w:rsid w:val="00CE1FE2"/>
    <w:rsid w:val="00CE2099"/>
    <w:rsid w:val="00CE21D4"/>
    <w:rsid w:val="00CE25D1"/>
    <w:rsid w:val="00CE349C"/>
    <w:rsid w:val="00CE36AB"/>
    <w:rsid w:val="00CE37A9"/>
    <w:rsid w:val="00CE37BA"/>
    <w:rsid w:val="00CE37D1"/>
    <w:rsid w:val="00CE385F"/>
    <w:rsid w:val="00CE45CD"/>
    <w:rsid w:val="00CE48A3"/>
    <w:rsid w:val="00CE561F"/>
    <w:rsid w:val="00CE57C8"/>
    <w:rsid w:val="00CE5A7E"/>
    <w:rsid w:val="00CE5F24"/>
    <w:rsid w:val="00CE610C"/>
    <w:rsid w:val="00CE6151"/>
    <w:rsid w:val="00CE655F"/>
    <w:rsid w:val="00CE65C2"/>
    <w:rsid w:val="00CE6C8F"/>
    <w:rsid w:val="00CE70E7"/>
    <w:rsid w:val="00CE7FED"/>
    <w:rsid w:val="00CF077F"/>
    <w:rsid w:val="00CF085D"/>
    <w:rsid w:val="00CF0963"/>
    <w:rsid w:val="00CF09CF"/>
    <w:rsid w:val="00CF0D9F"/>
    <w:rsid w:val="00CF0DBD"/>
    <w:rsid w:val="00CF203C"/>
    <w:rsid w:val="00CF2D2E"/>
    <w:rsid w:val="00CF2F1A"/>
    <w:rsid w:val="00CF3E51"/>
    <w:rsid w:val="00CF4059"/>
    <w:rsid w:val="00CF50CE"/>
    <w:rsid w:val="00CF521C"/>
    <w:rsid w:val="00CF59C6"/>
    <w:rsid w:val="00CF5DA1"/>
    <w:rsid w:val="00CF62F2"/>
    <w:rsid w:val="00CF63E3"/>
    <w:rsid w:val="00CF653F"/>
    <w:rsid w:val="00CF7F61"/>
    <w:rsid w:val="00D00089"/>
    <w:rsid w:val="00D00150"/>
    <w:rsid w:val="00D00290"/>
    <w:rsid w:val="00D00658"/>
    <w:rsid w:val="00D008AF"/>
    <w:rsid w:val="00D00961"/>
    <w:rsid w:val="00D00B57"/>
    <w:rsid w:val="00D00D2D"/>
    <w:rsid w:val="00D01114"/>
    <w:rsid w:val="00D01606"/>
    <w:rsid w:val="00D02752"/>
    <w:rsid w:val="00D02AF2"/>
    <w:rsid w:val="00D03C85"/>
    <w:rsid w:val="00D040DA"/>
    <w:rsid w:val="00D04614"/>
    <w:rsid w:val="00D04C0D"/>
    <w:rsid w:val="00D04C1C"/>
    <w:rsid w:val="00D04F2F"/>
    <w:rsid w:val="00D05242"/>
    <w:rsid w:val="00D05643"/>
    <w:rsid w:val="00D0568A"/>
    <w:rsid w:val="00D05848"/>
    <w:rsid w:val="00D059E5"/>
    <w:rsid w:val="00D05A34"/>
    <w:rsid w:val="00D066C8"/>
    <w:rsid w:val="00D06E87"/>
    <w:rsid w:val="00D07052"/>
    <w:rsid w:val="00D0755F"/>
    <w:rsid w:val="00D07755"/>
    <w:rsid w:val="00D079F1"/>
    <w:rsid w:val="00D102A9"/>
    <w:rsid w:val="00D104AC"/>
    <w:rsid w:val="00D10620"/>
    <w:rsid w:val="00D10B10"/>
    <w:rsid w:val="00D10BC7"/>
    <w:rsid w:val="00D10D06"/>
    <w:rsid w:val="00D10DED"/>
    <w:rsid w:val="00D111C7"/>
    <w:rsid w:val="00D11238"/>
    <w:rsid w:val="00D11433"/>
    <w:rsid w:val="00D11674"/>
    <w:rsid w:val="00D11746"/>
    <w:rsid w:val="00D11AD8"/>
    <w:rsid w:val="00D11D3D"/>
    <w:rsid w:val="00D11D48"/>
    <w:rsid w:val="00D12056"/>
    <w:rsid w:val="00D12339"/>
    <w:rsid w:val="00D12BAB"/>
    <w:rsid w:val="00D12F62"/>
    <w:rsid w:val="00D13750"/>
    <w:rsid w:val="00D13791"/>
    <w:rsid w:val="00D13D1B"/>
    <w:rsid w:val="00D13E91"/>
    <w:rsid w:val="00D13F5E"/>
    <w:rsid w:val="00D1448F"/>
    <w:rsid w:val="00D144C1"/>
    <w:rsid w:val="00D14548"/>
    <w:rsid w:val="00D14780"/>
    <w:rsid w:val="00D148ED"/>
    <w:rsid w:val="00D14D07"/>
    <w:rsid w:val="00D14D0C"/>
    <w:rsid w:val="00D14DF9"/>
    <w:rsid w:val="00D15033"/>
    <w:rsid w:val="00D15432"/>
    <w:rsid w:val="00D1580B"/>
    <w:rsid w:val="00D1589B"/>
    <w:rsid w:val="00D15B4E"/>
    <w:rsid w:val="00D1639A"/>
    <w:rsid w:val="00D16B01"/>
    <w:rsid w:val="00D16F9C"/>
    <w:rsid w:val="00D170A2"/>
    <w:rsid w:val="00D175C2"/>
    <w:rsid w:val="00D17651"/>
    <w:rsid w:val="00D17666"/>
    <w:rsid w:val="00D20053"/>
    <w:rsid w:val="00D201D7"/>
    <w:rsid w:val="00D20C51"/>
    <w:rsid w:val="00D20D1D"/>
    <w:rsid w:val="00D20D67"/>
    <w:rsid w:val="00D20E06"/>
    <w:rsid w:val="00D2106E"/>
    <w:rsid w:val="00D2116C"/>
    <w:rsid w:val="00D213AD"/>
    <w:rsid w:val="00D21864"/>
    <w:rsid w:val="00D223B1"/>
    <w:rsid w:val="00D2252E"/>
    <w:rsid w:val="00D22880"/>
    <w:rsid w:val="00D22AAD"/>
    <w:rsid w:val="00D23066"/>
    <w:rsid w:val="00D235AF"/>
    <w:rsid w:val="00D23764"/>
    <w:rsid w:val="00D23E82"/>
    <w:rsid w:val="00D23EF0"/>
    <w:rsid w:val="00D24464"/>
    <w:rsid w:val="00D24679"/>
    <w:rsid w:val="00D24731"/>
    <w:rsid w:val="00D247D1"/>
    <w:rsid w:val="00D249EA"/>
    <w:rsid w:val="00D24E4A"/>
    <w:rsid w:val="00D24F72"/>
    <w:rsid w:val="00D25ECC"/>
    <w:rsid w:val="00D25EF6"/>
    <w:rsid w:val="00D26037"/>
    <w:rsid w:val="00D262E1"/>
    <w:rsid w:val="00D26393"/>
    <w:rsid w:val="00D269BB"/>
    <w:rsid w:val="00D26CB1"/>
    <w:rsid w:val="00D26F5A"/>
    <w:rsid w:val="00D27314"/>
    <w:rsid w:val="00D27850"/>
    <w:rsid w:val="00D2793C"/>
    <w:rsid w:val="00D27979"/>
    <w:rsid w:val="00D27E20"/>
    <w:rsid w:val="00D300CF"/>
    <w:rsid w:val="00D306FE"/>
    <w:rsid w:val="00D30E4B"/>
    <w:rsid w:val="00D312A8"/>
    <w:rsid w:val="00D31512"/>
    <w:rsid w:val="00D319E2"/>
    <w:rsid w:val="00D31AEB"/>
    <w:rsid w:val="00D31CC1"/>
    <w:rsid w:val="00D325C8"/>
    <w:rsid w:val="00D3264A"/>
    <w:rsid w:val="00D32AD3"/>
    <w:rsid w:val="00D34217"/>
    <w:rsid w:val="00D34B0D"/>
    <w:rsid w:val="00D34D97"/>
    <w:rsid w:val="00D34E22"/>
    <w:rsid w:val="00D356C7"/>
    <w:rsid w:val="00D358FD"/>
    <w:rsid w:val="00D35DD1"/>
    <w:rsid w:val="00D35F5F"/>
    <w:rsid w:val="00D36DF8"/>
    <w:rsid w:val="00D3722B"/>
    <w:rsid w:val="00D37A7F"/>
    <w:rsid w:val="00D37D8E"/>
    <w:rsid w:val="00D37EF2"/>
    <w:rsid w:val="00D4026C"/>
    <w:rsid w:val="00D40300"/>
    <w:rsid w:val="00D40318"/>
    <w:rsid w:val="00D405A7"/>
    <w:rsid w:val="00D40AFF"/>
    <w:rsid w:val="00D40C5C"/>
    <w:rsid w:val="00D40E0C"/>
    <w:rsid w:val="00D413C8"/>
    <w:rsid w:val="00D41BA6"/>
    <w:rsid w:val="00D42279"/>
    <w:rsid w:val="00D426BB"/>
    <w:rsid w:val="00D4290A"/>
    <w:rsid w:val="00D429DC"/>
    <w:rsid w:val="00D42BB0"/>
    <w:rsid w:val="00D42DB4"/>
    <w:rsid w:val="00D4320B"/>
    <w:rsid w:val="00D437E0"/>
    <w:rsid w:val="00D43926"/>
    <w:rsid w:val="00D43C64"/>
    <w:rsid w:val="00D44032"/>
    <w:rsid w:val="00D4434F"/>
    <w:rsid w:val="00D443BF"/>
    <w:rsid w:val="00D4441E"/>
    <w:rsid w:val="00D44550"/>
    <w:rsid w:val="00D448A5"/>
    <w:rsid w:val="00D44B13"/>
    <w:rsid w:val="00D44DD1"/>
    <w:rsid w:val="00D44E60"/>
    <w:rsid w:val="00D45E06"/>
    <w:rsid w:val="00D46E24"/>
    <w:rsid w:val="00D471D8"/>
    <w:rsid w:val="00D47639"/>
    <w:rsid w:val="00D4779C"/>
    <w:rsid w:val="00D500F5"/>
    <w:rsid w:val="00D50E70"/>
    <w:rsid w:val="00D51A38"/>
    <w:rsid w:val="00D521CF"/>
    <w:rsid w:val="00D52612"/>
    <w:rsid w:val="00D52A37"/>
    <w:rsid w:val="00D52C9E"/>
    <w:rsid w:val="00D52DE4"/>
    <w:rsid w:val="00D52E64"/>
    <w:rsid w:val="00D53C9E"/>
    <w:rsid w:val="00D54387"/>
    <w:rsid w:val="00D54508"/>
    <w:rsid w:val="00D545E0"/>
    <w:rsid w:val="00D547A1"/>
    <w:rsid w:val="00D550B4"/>
    <w:rsid w:val="00D550F6"/>
    <w:rsid w:val="00D55368"/>
    <w:rsid w:val="00D555EA"/>
    <w:rsid w:val="00D559B9"/>
    <w:rsid w:val="00D55A3B"/>
    <w:rsid w:val="00D55C75"/>
    <w:rsid w:val="00D55CFD"/>
    <w:rsid w:val="00D55DCB"/>
    <w:rsid w:val="00D56148"/>
    <w:rsid w:val="00D56C6A"/>
    <w:rsid w:val="00D570AD"/>
    <w:rsid w:val="00D578AD"/>
    <w:rsid w:val="00D57FFA"/>
    <w:rsid w:val="00D60618"/>
    <w:rsid w:val="00D6065A"/>
    <w:rsid w:val="00D60D8E"/>
    <w:rsid w:val="00D60EC2"/>
    <w:rsid w:val="00D61010"/>
    <w:rsid w:val="00D61051"/>
    <w:rsid w:val="00D61B71"/>
    <w:rsid w:val="00D61E43"/>
    <w:rsid w:val="00D6212F"/>
    <w:rsid w:val="00D62C55"/>
    <w:rsid w:val="00D62D6B"/>
    <w:rsid w:val="00D62DE1"/>
    <w:rsid w:val="00D62EFB"/>
    <w:rsid w:val="00D630B3"/>
    <w:rsid w:val="00D631ED"/>
    <w:rsid w:val="00D636A1"/>
    <w:rsid w:val="00D636B0"/>
    <w:rsid w:val="00D63758"/>
    <w:rsid w:val="00D639E2"/>
    <w:rsid w:val="00D63AA6"/>
    <w:rsid w:val="00D6409D"/>
    <w:rsid w:val="00D64487"/>
    <w:rsid w:val="00D64518"/>
    <w:rsid w:val="00D646E0"/>
    <w:rsid w:val="00D64C3B"/>
    <w:rsid w:val="00D64EC2"/>
    <w:rsid w:val="00D653E8"/>
    <w:rsid w:val="00D65FAA"/>
    <w:rsid w:val="00D6627A"/>
    <w:rsid w:val="00D66710"/>
    <w:rsid w:val="00D66A63"/>
    <w:rsid w:val="00D66BC4"/>
    <w:rsid w:val="00D66C46"/>
    <w:rsid w:val="00D66C95"/>
    <w:rsid w:val="00D67697"/>
    <w:rsid w:val="00D67B97"/>
    <w:rsid w:val="00D67C22"/>
    <w:rsid w:val="00D67D9B"/>
    <w:rsid w:val="00D7053B"/>
    <w:rsid w:val="00D706D1"/>
    <w:rsid w:val="00D7083D"/>
    <w:rsid w:val="00D70AE7"/>
    <w:rsid w:val="00D70F44"/>
    <w:rsid w:val="00D70F69"/>
    <w:rsid w:val="00D7139F"/>
    <w:rsid w:val="00D71775"/>
    <w:rsid w:val="00D72518"/>
    <w:rsid w:val="00D72792"/>
    <w:rsid w:val="00D72A7D"/>
    <w:rsid w:val="00D72C8F"/>
    <w:rsid w:val="00D72FF9"/>
    <w:rsid w:val="00D730EE"/>
    <w:rsid w:val="00D73894"/>
    <w:rsid w:val="00D7417F"/>
    <w:rsid w:val="00D742CA"/>
    <w:rsid w:val="00D74758"/>
    <w:rsid w:val="00D747C1"/>
    <w:rsid w:val="00D74BE2"/>
    <w:rsid w:val="00D74C5E"/>
    <w:rsid w:val="00D74DFA"/>
    <w:rsid w:val="00D75157"/>
    <w:rsid w:val="00D75371"/>
    <w:rsid w:val="00D7600E"/>
    <w:rsid w:val="00D761A7"/>
    <w:rsid w:val="00D76217"/>
    <w:rsid w:val="00D76389"/>
    <w:rsid w:val="00D764B5"/>
    <w:rsid w:val="00D76AA0"/>
    <w:rsid w:val="00D76D02"/>
    <w:rsid w:val="00D76FF9"/>
    <w:rsid w:val="00D77E8A"/>
    <w:rsid w:val="00D801B8"/>
    <w:rsid w:val="00D801D6"/>
    <w:rsid w:val="00D801E7"/>
    <w:rsid w:val="00D80489"/>
    <w:rsid w:val="00D80ABF"/>
    <w:rsid w:val="00D80B2C"/>
    <w:rsid w:val="00D811D6"/>
    <w:rsid w:val="00D814D8"/>
    <w:rsid w:val="00D81549"/>
    <w:rsid w:val="00D819A8"/>
    <w:rsid w:val="00D81BA3"/>
    <w:rsid w:val="00D82096"/>
    <w:rsid w:val="00D820C6"/>
    <w:rsid w:val="00D82A32"/>
    <w:rsid w:val="00D82A51"/>
    <w:rsid w:val="00D82EF4"/>
    <w:rsid w:val="00D82F66"/>
    <w:rsid w:val="00D831EB"/>
    <w:rsid w:val="00D83236"/>
    <w:rsid w:val="00D83450"/>
    <w:rsid w:val="00D83476"/>
    <w:rsid w:val="00D8357E"/>
    <w:rsid w:val="00D83823"/>
    <w:rsid w:val="00D83877"/>
    <w:rsid w:val="00D838FC"/>
    <w:rsid w:val="00D83B0E"/>
    <w:rsid w:val="00D83C3A"/>
    <w:rsid w:val="00D83C79"/>
    <w:rsid w:val="00D83E34"/>
    <w:rsid w:val="00D8422E"/>
    <w:rsid w:val="00D8432C"/>
    <w:rsid w:val="00D84433"/>
    <w:rsid w:val="00D844BF"/>
    <w:rsid w:val="00D849CD"/>
    <w:rsid w:val="00D84DDA"/>
    <w:rsid w:val="00D85053"/>
    <w:rsid w:val="00D85218"/>
    <w:rsid w:val="00D856EF"/>
    <w:rsid w:val="00D85771"/>
    <w:rsid w:val="00D858E1"/>
    <w:rsid w:val="00D859A7"/>
    <w:rsid w:val="00D859D7"/>
    <w:rsid w:val="00D8642E"/>
    <w:rsid w:val="00D86E13"/>
    <w:rsid w:val="00D86F4D"/>
    <w:rsid w:val="00D86FFE"/>
    <w:rsid w:val="00D87631"/>
    <w:rsid w:val="00D877F4"/>
    <w:rsid w:val="00D87E4C"/>
    <w:rsid w:val="00D90990"/>
    <w:rsid w:val="00D90CAE"/>
    <w:rsid w:val="00D90EF0"/>
    <w:rsid w:val="00D911E1"/>
    <w:rsid w:val="00D91325"/>
    <w:rsid w:val="00D913DF"/>
    <w:rsid w:val="00D91431"/>
    <w:rsid w:val="00D91C8B"/>
    <w:rsid w:val="00D91C9F"/>
    <w:rsid w:val="00D91FF4"/>
    <w:rsid w:val="00D927E8"/>
    <w:rsid w:val="00D929B1"/>
    <w:rsid w:val="00D92E1F"/>
    <w:rsid w:val="00D92E29"/>
    <w:rsid w:val="00D930AC"/>
    <w:rsid w:val="00D9370F"/>
    <w:rsid w:val="00D93A6F"/>
    <w:rsid w:val="00D94299"/>
    <w:rsid w:val="00D943D6"/>
    <w:rsid w:val="00D944E1"/>
    <w:rsid w:val="00D94566"/>
    <w:rsid w:val="00D94847"/>
    <w:rsid w:val="00D94E82"/>
    <w:rsid w:val="00D950E5"/>
    <w:rsid w:val="00D9558C"/>
    <w:rsid w:val="00D956F6"/>
    <w:rsid w:val="00D95BCA"/>
    <w:rsid w:val="00D95C68"/>
    <w:rsid w:val="00D95E37"/>
    <w:rsid w:val="00D9647C"/>
    <w:rsid w:val="00D9685F"/>
    <w:rsid w:val="00D9687A"/>
    <w:rsid w:val="00D96E8F"/>
    <w:rsid w:val="00D96F60"/>
    <w:rsid w:val="00D9716E"/>
    <w:rsid w:val="00D97277"/>
    <w:rsid w:val="00D973DA"/>
    <w:rsid w:val="00D97DA9"/>
    <w:rsid w:val="00DA0190"/>
    <w:rsid w:val="00DA063D"/>
    <w:rsid w:val="00DA06BC"/>
    <w:rsid w:val="00DA0A8D"/>
    <w:rsid w:val="00DA0D63"/>
    <w:rsid w:val="00DA1188"/>
    <w:rsid w:val="00DA200F"/>
    <w:rsid w:val="00DA2115"/>
    <w:rsid w:val="00DA2303"/>
    <w:rsid w:val="00DA2347"/>
    <w:rsid w:val="00DA2ACE"/>
    <w:rsid w:val="00DA2C1C"/>
    <w:rsid w:val="00DA2D14"/>
    <w:rsid w:val="00DA2DA9"/>
    <w:rsid w:val="00DA3716"/>
    <w:rsid w:val="00DA39B7"/>
    <w:rsid w:val="00DA3ADC"/>
    <w:rsid w:val="00DA419F"/>
    <w:rsid w:val="00DA41A6"/>
    <w:rsid w:val="00DA429E"/>
    <w:rsid w:val="00DA4911"/>
    <w:rsid w:val="00DA58A8"/>
    <w:rsid w:val="00DA5948"/>
    <w:rsid w:val="00DA5B36"/>
    <w:rsid w:val="00DA5D2F"/>
    <w:rsid w:val="00DA5E30"/>
    <w:rsid w:val="00DA62D6"/>
    <w:rsid w:val="00DA6320"/>
    <w:rsid w:val="00DA6ACE"/>
    <w:rsid w:val="00DA6BC1"/>
    <w:rsid w:val="00DA6CE5"/>
    <w:rsid w:val="00DA71AF"/>
    <w:rsid w:val="00DB018C"/>
    <w:rsid w:val="00DB0419"/>
    <w:rsid w:val="00DB0A12"/>
    <w:rsid w:val="00DB130D"/>
    <w:rsid w:val="00DB13ED"/>
    <w:rsid w:val="00DB216D"/>
    <w:rsid w:val="00DB2405"/>
    <w:rsid w:val="00DB327B"/>
    <w:rsid w:val="00DB35D4"/>
    <w:rsid w:val="00DB38D1"/>
    <w:rsid w:val="00DB3C40"/>
    <w:rsid w:val="00DB4053"/>
    <w:rsid w:val="00DB41DD"/>
    <w:rsid w:val="00DB429A"/>
    <w:rsid w:val="00DB42D5"/>
    <w:rsid w:val="00DB43C4"/>
    <w:rsid w:val="00DB44F9"/>
    <w:rsid w:val="00DB44FB"/>
    <w:rsid w:val="00DB47F0"/>
    <w:rsid w:val="00DB496A"/>
    <w:rsid w:val="00DB52E6"/>
    <w:rsid w:val="00DB5771"/>
    <w:rsid w:val="00DB5893"/>
    <w:rsid w:val="00DB61EA"/>
    <w:rsid w:val="00DB6604"/>
    <w:rsid w:val="00DB769F"/>
    <w:rsid w:val="00DB777A"/>
    <w:rsid w:val="00DB7899"/>
    <w:rsid w:val="00DB7B29"/>
    <w:rsid w:val="00DC004F"/>
    <w:rsid w:val="00DC00D9"/>
    <w:rsid w:val="00DC0320"/>
    <w:rsid w:val="00DC073A"/>
    <w:rsid w:val="00DC0791"/>
    <w:rsid w:val="00DC09E6"/>
    <w:rsid w:val="00DC0C1C"/>
    <w:rsid w:val="00DC12C9"/>
    <w:rsid w:val="00DC16F1"/>
    <w:rsid w:val="00DC222D"/>
    <w:rsid w:val="00DC252A"/>
    <w:rsid w:val="00DC27F2"/>
    <w:rsid w:val="00DC28E6"/>
    <w:rsid w:val="00DC335F"/>
    <w:rsid w:val="00DC370D"/>
    <w:rsid w:val="00DC3933"/>
    <w:rsid w:val="00DC3A38"/>
    <w:rsid w:val="00DC3F0A"/>
    <w:rsid w:val="00DC4814"/>
    <w:rsid w:val="00DC4ED5"/>
    <w:rsid w:val="00DC54DD"/>
    <w:rsid w:val="00DC54E2"/>
    <w:rsid w:val="00DC620D"/>
    <w:rsid w:val="00DC6749"/>
    <w:rsid w:val="00DC6EA6"/>
    <w:rsid w:val="00DC70A6"/>
    <w:rsid w:val="00DC70EC"/>
    <w:rsid w:val="00DC719C"/>
    <w:rsid w:val="00DC7D29"/>
    <w:rsid w:val="00DD083B"/>
    <w:rsid w:val="00DD08F5"/>
    <w:rsid w:val="00DD1120"/>
    <w:rsid w:val="00DD1392"/>
    <w:rsid w:val="00DD17D4"/>
    <w:rsid w:val="00DD1868"/>
    <w:rsid w:val="00DD1E84"/>
    <w:rsid w:val="00DD20F5"/>
    <w:rsid w:val="00DD216C"/>
    <w:rsid w:val="00DD2A51"/>
    <w:rsid w:val="00DD2A92"/>
    <w:rsid w:val="00DD2FFD"/>
    <w:rsid w:val="00DD3460"/>
    <w:rsid w:val="00DD3668"/>
    <w:rsid w:val="00DD4624"/>
    <w:rsid w:val="00DD48F0"/>
    <w:rsid w:val="00DD4B3A"/>
    <w:rsid w:val="00DD4D16"/>
    <w:rsid w:val="00DD4F5B"/>
    <w:rsid w:val="00DD5116"/>
    <w:rsid w:val="00DD5423"/>
    <w:rsid w:val="00DD5918"/>
    <w:rsid w:val="00DD593D"/>
    <w:rsid w:val="00DD5D96"/>
    <w:rsid w:val="00DD6062"/>
    <w:rsid w:val="00DD60F5"/>
    <w:rsid w:val="00DD66AB"/>
    <w:rsid w:val="00DD66B9"/>
    <w:rsid w:val="00DD693E"/>
    <w:rsid w:val="00DD6B57"/>
    <w:rsid w:val="00DD6DCD"/>
    <w:rsid w:val="00DD76AF"/>
    <w:rsid w:val="00DD7D43"/>
    <w:rsid w:val="00DD7F10"/>
    <w:rsid w:val="00DE00A4"/>
    <w:rsid w:val="00DE0184"/>
    <w:rsid w:val="00DE07A3"/>
    <w:rsid w:val="00DE149C"/>
    <w:rsid w:val="00DE14F8"/>
    <w:rsid w:val="00DE1524"/>
    <w:rsid w:val="00DE1898"/>
    <w:rsid w:val="00DE1CC6"/>
    <w:rsid w:val="00DE21AE"/>
    <w:rsid w:val="00DE2575"/>
    <w:rsid w:val="00DE2ABB"/>
    <w:rsid w:val="00DE304F"/>
    <w:rsid w:val="00DE31AA"/>
    <w:rsid w:val="00DE37AE"/>
    <w:rsid w:val="00DE40A8"/>
    <w:rsid w:val="00DE43A7"/>
    <w:rsid w:val="00DE461A"/>
    <w:rsid w:val="00DE47E8"/>
    <w:rsid w:val="00DE4DA9"/>
    <w:rsid w:val="00DE4F95"/>
    <w:rsid w:val="00DE5080"/>
    <w:rsid w:val="00DE51BD"/>
    <w:rsid w:val="00DE544D"/>
    <w:rsid w:val="00DE544F"/>
    <w:rsid w:val="00DE5D91"/>
    <w:rsid w:val="00DE6943"/>
    <w:rsid w:val="00DE715E"/>
    <w:rsid w:val="00DE740F"/>
    <w:rsid w:val="00DE7538"/>
    <w:rsid w:val="00DE7605"/>
    <w:rsid w:val="00DE7B00"/>
    <w:rsid w:val="00DE7B16"/>
    <w:rsid w:val="00DE7F01"/>
    <w:rsid w:val="00DF029E"/>
    <w:rsid w:val="00DF04D5"/>
    <w:rsid w:val="00DF0D96"/>
    <w:rsid w:val="00DF13C5"/>
    <w:rsid w:val="00DF172C"/>
    <w:rsid w:val="00DF1C18"/>
    <w:rsid w:val="00DF275A"/>
    <w:rsid w:val="00DF2CD7"/>
    <w:rsid w:val="00DF2E99"/>
    <w:rsid w:val="00DF3204"/>
    <w:rsid w:val="00DF34E7"/>
    <w:rsid w:val="00DF3AF3"/>
    <w:rsid w:val="00DF3B7E"/>
    <w:rsid w:val="00DF3C4C"/>
    <w:rsid w:val="00DF418A"/>
    <w:rsid w:val="00DF431B"/>
    <w:rsid w:val="00DF4B74"/>
    <w:rsid w:val="00DF4CEC"/>
    <w:rsid w:val="00DF55F7"/>
    <w:rsid w:val="00DF5C03"/>
    <w:rsid w:val="00DF5C4A"/>
    <w:rsid w:val="00DF5CD1"/>
    <w:rsid w:val="00DF5EB6"/>
    <w:rsid w:val="00DF64F1"/>
    <w:rsid w:val="00DF6931"/>
    <w:rsid w:val="00DF6943"/>
    <w:rsid w:val="00DF6FE5"/>
    <w:rsid w:val="00DF77E7"/>
    <w:rsid w:val="00DF7ADF"/>
    <w:rsid w:val="00DF7C53"/>
    <w:rsid w:val="00DF7FDA"/>
    <w:rsid w:val="00E0016F"/>
    <w:rsid w:val="00E00833"/>
    <w:rsid w:val="00E01987"/>
    <w:rsid w:val="00E01A99"/>
    <w:rsid w:val="00E022F1"/>
    <w:rsid w:val="00E02EAF"/>
    <w:rsid w:val="00E03151"/>
    <w:rsid w:val="00E03873"/>
    <w:rsid w:val="00E043E6"/>
    <w:rsid w:val="00E04610"/>
    <w:rsid w:val="00E0471B"/>
    <w:rsid w:val="00E04819"/>
    <w:rsid w:val="00E04A16"/>
    <w:rsid w:val="00E04E2F"/>
    <w:rsid w:val="00E066F0"/>
    <w:rsid w:val="00E06768"/>
    <w:rsid w:val="00E069A5"/>
    <w:rsid w:val="00E06A29"/>
    <w:rsid w:val="00E06CAD"/>
    <w:rsid w:val="00E104BC"/>
    <w:rsid w:val="00E106FA"/>
    <w:rsid w:val="00E10BC4"/>
    <w:rsid w:val="00E10C5B"/>
    <w:rsid w:val="00E110AF"/>
    <w:rsid w:val="00E11690"/>
    <w:rsid w:val="00E11739"/>
    <w:rsid w:val="00E119DE"/>
    <w:rsid w:val="00E11A1B"/>
    <w:rsid w:val="00E11BE6"/>
    <w:rsid w:val="00E126A9"/>
    <w:rsid w:val="00E127EB"/>
    <w:rsid w:val="00E12B2D"/>
    <w:rsid w:val="00E12D9D"/>
    <w:rsid w:val="00E131DF"/>
    <w:rsid w:val="00E135FF"/>
    <w:rsid w:val="00E13F81"/>
    <w:rsid w:val="00E14090"/>
    <w:rsid w:val="00E1417F"/>
    <w:rsid w:val="00E142B3"/>
    <w:rsid w:val="00E146D1"/>
    <w:rsid w:val="00E14BD4"/>
    <w:rsid w:val="00E1517B"/>
    <w:rsid w:val="00E1537C"/>
    <w:rsid w:val="00E15C6C"/>
    <w:rsid w:val="00E15EC9"/>
    <w:rsid w:val="00E175E6"/>
    <w:rsid w:val="00E176F9"/>
    <w:rsid w:val="00E179E2"/>
    <w:rsid w:val="00E17A2E"/>
    <w:rsid w:val="00E17D17"/>
    <w:rsid w:val="00E17D8D"/>
    <w:rsid w:val="00E2031E"/>
    <w:rsid w:val="00E20353"/>
    <w:rsid w:val="00E203BD"/>
    <w:rsid w:val="00E204C0"/>
    <w:rsid w:val="00E20A08"/>
    <w:rsid w:val="00E20CA3"/>
    <w:rsid w:val="00E2138D"/>
    <w:rsid w:val="00E2191E"/>
    <w:rsid w:val="00E21957"/>
    <w:rsid w:val="00E219BC"/>
    <w:rsid w:val="00E21BF8"/>
    <w:rsid w:val="00E22423"/>
    <w:rsid w:val="00E226E7"/>
    <w:rsid w:val="00E2284D"/>
    <w:rsid w:val="00E229FB"/>
    <w:rsid w:val="00E2314B"/>
    <w:rsid w:val="00E23211"/>
    <w:rsid w:val="00E23631"/>
    <w:rsid w:val="00E23701"/>
    <w:rsid w:val="00E238D9"/>
    <w:rsid w:val="00E238ED"/>
    <w:rsid w:val="00E23A67"/>
    <w:rsid w:val="00E23D4A"/>
    <w:rsid w:val="00E23F71"/>
    <w:rsid w:val="00E24863"/>
    <w:rsid w:val="00E24BB9"/>
    <w:rsid w:val="00E24CC9"/>
    <w:rsid w:val="00E252F8"/>
    <w:rsid w:val="00E253BC"/>
    <w:rsid w:val="00E256BA"/>
    <w:rsid w:val="00E25B0D"/>
    <w:rsid w:val="00E26377"/>
    <w:rsid w:val="00E266E7"/>
    <w:rsid w:val="00E2681B"/>
    <w:rsid w:val="00E26DBA"/>
    <w:rsid w:val="00E26E4C"/>
    <w:rsid w:val="00E26FD3"/>
    <w:rsid w:val="00E27059"/>
    <w:rsid w:val="00E273F9"/>
    <w:rsid w:val="00E27CF7"/>
    <w:rsid w:val="00E303DE"/>
    <w:rsid w:val="00E311FD"/>
    <w:rsid w:val="00E3171F"/>
    <w:rsid w:val="00E32A7B"/>
    <w:rsid w:val="00E32B40"/>
    <w:rsid w:val="00E32C0A"/>
    <w:rsid w:val="00E333A8"/>
    <w:rsid w:val="00E337AC"/>
    <w:rsid w:val="00E33AD3"/>
    <w:rsid w:val="00E34128"/>
    <w:rsid w:val="00E34242"/>
    <w:rsid w:val="00E34910"/>
    <w:rsid w:val="00E349BE"/>
    <w:rsid w:val="00E34DDB"/>
    <w:rsid w:val="00E350C8"/>
    <w:rsid w:val="00E350E9"/>
    <w:rsid w:val="00E35403"/>
    <w:rsid w:val="00E35C89"/>
    <w:rsid w:val="00E35D0B"/>
    <w:rsid w:val="00E35FD5"/>
    <w:rsid w:val="00E36187"/>
    <w:rsid w:val="00E36272"/>
    <w:rsid w:val="00E3692A"/>
    <w:rsid w:val="00E36A03"/>
    <w:rsid w:val="00E36BEA"/>
    <w:rsid w:val="00E37836"/>
    <w:rsid w:val="00E3785D"/>
    <w:rsid w:val="00E379DC"/>
    <w:rsid w:val="00E37B7B"/>
    <w:rsid w:val="00E4003F"/>
    <w:rsid w:val="00E407A1"/>
    <w:rsid w:val="00E40825"/>
    <w:rsid w:val="00E413BC"/>
    <w:rsid w:val="00E413FF"/>
    <w:rsid w:val="00E41400"/>
    <w:rsid w:val="00E42419"/>
    <w:rsid w:val="00E429DB"/>
    <w:rsid w:val="00E42A68"/>
    <w:rsid w:val="00E4351F"/>
    <w:rsid w:val="00E43576"/>
    <w:rsid w:val="00E43787"/>
    <w:rsid w:val="00E43802"/>
    <w:rsid w:val="00E44331"/>
    <w:rsid w:val="00E449F7"/>
    <w:rsid w:val="00E454B1"/>
    <w:rsid w:val="00E45673"/>
    <w:rsid w:val="00E456C2"/>
    <w:rsid w:val="00E45900"/>
    <w:rsid w:val="00E4625C"/>
    <w:rsid w:val="00E46281"/>
    <w:rsid w:val="00E4664C"/>
    <w:rsid w:val="00E4685E"/>
    <w:rsid w:val="00E469B5"/>
    <w:rsid w:val="00E46C38"/>
    <w:rsid w:val="00E46DFE"/>
    <w:rsid w:val="00E5077E"/>
    <w:rsid w:val="00E50D1B"/>
    <w:rsid w:val="00E51349"/>
    <w:rsid w:val="00E51637"/>
    <w:rsid w:val="00E51C6A"/>
    <w:rsid w:val="00E51D8E"/>
    <w:rsid w:val="00E51F4A"/>
    <w:rsid w:val="00E5209B"/>
    <w:rsid w:val="00E524F1"/>
    <w:rsid w:val="00E533CC"/>
    <w:rsid w:val="00E5346B"/>
    <w:rsid w:val="00E53D30"/>
    <w:rsid w:val="00E53F4D"/>
    <w:rsid w:val="00E5442E"/>
    <w:rsid w:val="00E544A0"/>
    <w:rsid w:val="00E549CE"/>
    <w:rsid w:val="00E55009"/>
    <w:rsid w:val="00E55A77"/>
    <w:rsid w:val="00E55D4F"/>
    <w:rsid w:val="00E56CE7"/>
    <w:rsid w:val="00E57458"/>
    <w:rsid w:val="00E5745A"/>
    <w:rsid w:val="00E579B3"/>
    <w:rsid w:val="00E57BE9"/>
    <w:rsid w:val="00E60073"/>
    <w:rsid w:val="00E6039B"/>
    <w:rsid w:val="00E60749"/>
    <w:rsid w:val="00E60F8B"/>
    <w:rsid w:val="00E614FD"/>
    <w:rsid w:val="00E61553"/>
    <w:rsid w:val="00E615D9"/>
    <w:rsid w:val="00E61885"/>
    <w:rsid w:val="00E61E3F"/>
    <w:rsid w:val="00E61E9E"/>
    <w:rsid w:val="00E61FB0"/>
    <w:rsid w:val="00E620D7"/>
    <w:rsid w:val="00E63012"/>
    <w:rsid w:val="00E63A68"/>
    <w:rsid w:val="00E63B18"/>
    <w:rsid w:val="00E63D06"/>
    <w:rsid w:val="00E64992"/>
    <w:rsid w:val="00E64B15"/>
    <w:rsid w:val="00E6524F"/>
    <w:rsid w:val="00E652AA"/>
    <w:rsid w:val="00E66BAF"/>
    <w:rsid w:val="00E66CC2"/>
    <w:rsid w:val="00E67846"/>
    <w:rsid w:val="00E7036A"/>
    <w:rsid w:val="00E70502"/>
    <w:rsid w:val="00E70839"/>
    <w:rsid w:val="00E710B7"/>
    <w:rsid w:val="00E71AA1"/>
    <w:rsid w:val="00E71D56"/>
    <w:rsid w:val="00E71F30"/>
    <w:rsid w:val="00E71F49"/>
    <w:rsid w:val="00E724BC"/>
    <w:rsid w:val="00E729DB"/>
    <w:rsid w:val="00E72AFE"/>
    <w:rsid w:val="00E72EA1"/>
    <w:rsid w:val="00E73053"/>
    <w:rsid w:val="00E7306F"/>
    <w:rsid w:val="00E73C85"/>
    <w:rsid w:val="00E73D4B"/>
    <w:rsid w:val="00E74512"/>
    <w:rsid w:val="00E74646"/>
    <w:rsid w:val="00E74BD1"/>
    <w:rsid w:val="00E74FE9"/>
    <w:rsid w:val="00E750E0"/>
    <w:rsid w:val="00E75181"/>
    <w:rsid w:val="00E7556D"/>
    <w:rsid w:val="00E75645"/>
    <w:rsid w:val="00E7575B"/>
    <w:rsid w:val="00E757AA"/>
    <w:rsid w:val="00E7594C"/>
    <w:rsid w:val="00E75BF3"/>
    <w:rsid w:val="00E766B3"/>
    <w:rsid w:val="00E77B11"/>
    <w:rsid w:val="00E8005E"/>
    <w:rsid w:val="00E809B1"/>
    <w:rsid w:val="00E80A9E"/>
    <w:rsid w:val="00E80AD7"/>
    <w:rsid w:val="00E80E23"/>
    <w:rsid w:val="00E80FF1"/>
    <w:rsid w:val="00E816F3"/>
    <w:rsid w:val="00E81D52"/>
    <w:rsid w:val="00E82015"/>
    <w:rsid w:val="00E8236A"/>
    <w:rsid w:val="00E828D9"/>
    <w:rsid w:val="00E82C60"/>
    <w:rsid w:val="00E83662"/>
    <w:rsid w:val="00E83DCD"/>
    <w:rsid w:val="00E8408D"/>
    <w:rsid w:val="00E84184"/>
    <w:rsid w:val="00E841E8"/>
    <w:rsid w:val="00E84278"/>
    <w:rsid w:val="00E84319"/>
    <w:rsid w:val="00E845C4"/>
    <w:rsid w:val="00E85670"/>
    <w:rsid w:val="00E861D0"/>
    <w:rsid w:val="00E862AF"/>
    <w:rsid w:val="00E862B2"/>
    <w:rsid w:val="00E867C8"/>
    <w:rsid w:val="00E869FD"/>
    <w:rsid w:val="00E87441"/>
    <w:rsid w:val="00E87880"/>
    <w:rsid w:val="00E9019C"/>
    <w:rsid w:val="00E90BB3"/>
    <w:rsid w:val="00E90EEE"/>
    <w:rsid w:val="00E91784"/>
    <w:rsid w:val="00E91ABE"/>
    <w:rsid w:val="00E92584"/>
    <w:rsid w:val="00E9332D"/>
    <w:rsid w:val="00E935B6"/>
    <w:rsid w:val="00E93B9E"/>
    <w:rsid w:val="00E93C86"/>
    <w:rsid w:val="00E94275"/>
    <w:rsid w:val="00E9491C"/>
    <w:rsid w:val="00E94ABA"/>
    <w:rsid w:val="00E94E2E"/>
    <w:rsid w:val="00E9594D"/>
    <w:rsid w:val="00E95F8E"/>
    <w:rsid w:val="00E96A6B"/>
    <w:rsid w:val="00E96FC4"/>
    <w:rsid w:val="00E97034"/>
    <w:rsid w:val="00E9766D"/>
    <w:rsid w:val="00E976C6"/>
    <w:rsid w:val="00E979AB"/>
    <w:rsid w:val="00E97E0C"/>
    <w:rsid w:val="00E97FDD"/>
    <w:rsid w:val="00EA0E22"/>
    <w:rsid w:val="00EA1033"/>
    <w:rsid w:val="00EA1100"/>
    <w:rsid w:val="00EA18C9"/>
    <w:rsid w:val="00EA1E51"/>
    <w:rsid w:val="00EA2034"/>
    <w:rsid w:val="00EA28BA"/>
    <w:rsid w:val="00EA3173"/>
    <w:rsid w:val="00EA38A4"/>
    <w:rsid w:val="00EA3A08"/>
    <w:rsid w:val="00EA3A7B"/>
    <w:rsid w:val="00EA3D38"/>
    <w:rsid w:val="00EA3E67"/>
    <w:rsid w:val="00EA4280"/>
    <w:rsid w:val="00EA46D7"/>
    <w:rsid w:val="00EA4C1C"/>
    <w:rsid w:val="00EA51DA"/>
    <w:rsid w:val="00EA7792"/>
    <w:rsid w:val="00EA7C5E"/>
    <w:rsid w:val="00EB04D4"/>
    <w:rsid w:val="00EB06E9"/>
    <w:rsid w:val="00EB0B04"/>
    <w:rsid w:val="00EB0D76"/>
    <w:rsid w:val="00EB1144"/>
    <w:rsid w:val="00EB1310"/>
    <w:rsid w:val="00EB166F"/>
    <w:rsid w:val="00EB175B"/>
    <w:rsid w:val="00EB1CDF"/>
    <w:rsid w:val="00EB2303"/>
    <w:rsid w:val="00EB284D"/>
    <w:rsid w:val="00EB2E32"/>
    <w:rsid w:val="00EB2EE2"/>
    <w:rsid w:val="00EB3015"/>
    <w:rsid w:val="00EB3568"/>
    <w:rsid w:val="00EB35F6"/>
    <w:rsid w:val="00EB3626"/>
    <w:rsid w:val="00EB3866"/>
    <w:rsid w:val="00EB3D8E"/>
    <w:rsid w:val="00EB3DEB"/>
    <w:rsid w:val="00EB4118"/>
    <w:rsid w:val="00EB4CD2"/>
    <w:rsid w:val="00EB50A2"/>
    <w:rsid w:val="00EB55E0"/>
    <w:rsid w:val="00EB5A94"/>
    <w:rsid w:val="00EB6580"/>
    <w:rsid w:val="00EB67A8"/>
    <w:rsid w:val="00EB683A"/>
    <w:rsid w:val="00EB79A6"/>
    <w:rsid w:val="00EC02DE"/>
    <w:rsid w:val="00EC06F6"/>
    <w:rsid w:val="00EC0D94"/>
    <w:rsid w:val="00EC0EC1"/>
    <w:rsid w:val="00EC137A"/>
    <w:rsid w:val="00EC1A4E"/>
    <w:rsid w:val="00EC1EA4"/>
    <w:rsid w:val="00EC1F75"/>
    <w:rsid w:val="00EC2385"/>
    <w:rsid w:val="00EC298A"/>
    <w:rsid w:val="00EC29D1"/>
    <w:rsid w:val="00EC3209"/>
    <w:rsid w:val="00EC3215"/>
    <w:rsid w:val="00EC32F2"/>
    <w:rsid w:val="00EC3ABD"/>
    <w:rsid w:val="00EC3C91"/>
    <w:rsid w:val="00EC3D50"/>
    <w:rsid w:val="00EC3DCD"/>
    <w:rsid w:val="00EC46B0"/>
    <w:rsid w:val="00EC47AA"/>
    <w:rsid w:val="00EC4C3B"/>
    <w:rsid w:val="00EC4C85"/>
    <w:rsid w:val="00EC4DD1"/>
    <w:rsid w:val="00EC4FFE"/>
    <w:rsid w:val="00EC5670"/>
    <w:rsid w:val="00EC5D77"/>
    <w:rsid w:val="00EC5FDC"/>
    <w:rsid w:val="00EC633F"/>
    <w:rsid w:val="00EC65AC"/>
    <w:rsid w:val="00EC6DDD"/>
    <w:rsid w:val="00EC6F9C"/>
    <w:rsid w:val="00EC7107"/>
    <w:rsid w:val="00EC7168"/>
    <w:rsid w:val="00EC732A"/>
    <w:rsid w:val="00EC74A7"/>
    <w:rsid w:val="00EC75B2"/>
    <w:rsid w:val="00EC771E"/>
    <w:rsid w:val="00EC7C1D"/>
    <w:rsid w:val="00ED049E"/>
    <w:rsid w:val="00ED0707"/>
    <w:rsid w:val="00ED0DD2"/>
    <w:rsid w:val="00ED0EA9"/>
    <w:rsid w:val="00ED1448"/>
    <w:rsid w:val="00ED19A8"/>
    <w:rsid w:val="00ED1B18"/>
    <w:rsid w:val="00ED1FDE"/>
    <w:rsid w:val="00ED25C8"/>
    <w:rsid w:val="00ED2624"/>
    <w:rsid w:val="00ED2B2F"/>
    <w:rsid w:val="00ED2B98"/>
    <w:rsid w:val="00ED308D"/>
    <w:rsid w:val="00ED341F"/>
    <w:rsid w:val="00ED361A"/>
    <w:rsid w:val="00ED3B80"/>
    <w:rsid w:val="00ED3C73"/>
    <w:rsid w:val="00ED3CFB"/>
    <w:rsid w:val="00ED4176"/>
    <w:rsid w:val="00ED41CD"/>
    <w:rsid w:val="00ED4420"/>
    <w:rsid w:val="00ED4B7D"/>
    <w:rsid w:val="00ED4D95"/>
    <w:rsid w:val="00ED4E30"/>
    <w:rsid w:val="00ED52FF"/>
    <w:rsid w:val="00ED5569"/>
    <w:rsid w:val="00ED569B"/>
    <w:rsid w:val="00ED64B1"/>
    <w:rsid w:val="00ED6B3F"/>
    <w:rsid w:val="00ED6CF1"/>
    <w:rsid w:val="00ED6EBE"/>
    <w:rsid w:val="00ED6F44"/>
    <w:rsid w:val="00ED7632"/>
    <w:rsid w:val="00EE059A"/>
    <w:rsid w:val="00EE0BC9"/>
    <w:rsid w:val="00EE0E57"/>
    <w:rsid w:val="00EE10C2"/>
    <w:rsid w:val="00EE17C2"/>
    <w:rsid w:val="00EE196A"/>
    <w:rsid w:val="00EE1B44"/>
    <w:rsid w:val="00EE1C42"/>
    <w:rsid w:val="00EE222F"/>
    <w:rsid w:val="00EE2951"/>
    <w:rsid w:val="00EE2BEB"/>
    <w:rsid w:val="00EE318E"/>
    <w:rsid w:val="00EE3261"/>
    <w:rsid w:val="00EE326C"/>
    <w:rsid w:val="00EE32BF"/>
    <w:rsid w:val="00EE33CD"/>
    <w:rsid w:val="00EE36DA"/>
    <w:rsid w:val="00EE4826"/>
    <w:rsid w:val="00EE4C4B"/>
    <w:rsid w:val="00EE5037"/>
    <w:rsid w:val="00EE5E2E"/>
    <w:rsid w:val="00EE6213"/>
    <w:rsid w:val="00EE6AC2"/>
    <w:rsid w:val="00EE6B54"/>
    <w:rsid w:val="00EE6D3E"/>
    <w:rsid w:val="00EE71B2"/>
    <w:rsid w:val="00EE71EB"/>
    <w:rsid w:val="00EE74AB"/>
    <w:rsid w:val="00EE763E"/>
    <w:rsid w:val="00EE7736"/>
    <w:rsid w:val="00EE7A4A"/>
    <w:rsid w:val="00EF05EE"/>
    <w:rsid w:val="00EF061A"/>
    <w:rsid w:val="00EF0B4B"/>
    <w:rsid w:val="00EF0D7B"/>
    <w:rsid w:val="00EF1045"/>
    <w:rsid w:val="00EF12D1"/>
    <w:rsid w:val="00EF13F2"/>
    <w:rsid w:val="00EF2469"/>
    <w:rsid w:val="00EF24E3"/>
    <w:rsid w:val="00EF2792"/>
    <w:rsid w:val="00EF2AD5"/>
    <w:rsid w:val="00EF33AE"/>
    <w:rsid w:val="00EF367C"/>
    <w:rsid w:val="00EF3F13"/>
    <w:rsid w:val="00EF4627"/>
    <w:rsid w:val="00EF4C58"/>
    <w:rsid w:val="00EF4D03"/>
    <w:rsid w:val="00EF51CF"/>
    <w:rsid w:val="00EF592B"/>
    <w:rsid w:val="00EF6076"/>
    <w:rsid w:val="00EF651C"/>
    <w:rsid w:val="00EF6E49"/>
    <w:rsid w:val="00EF7425"/>
    <w:rsid w:val="00EF7560"/>
    <w:rsid w:val="00EF7593"/>
    <w:rsid w:val="00EF7CCB"/>
    <w:rsid w:val="00EF7FF1"/>
    <w:rsid w:val="00F00062"/>
    <w:rsid w:val="00F00158"/>
    <w:rsid w:val="00F0017E"/>
    <w:rsid w:val="00F00288"/>
    <w:rsid w:val="00F00403"/>
    <w:rsid w:val="00F00A0C"/>
    <w:rsid w:val="00F00D44"/>
    <w:rsid w:val="00F01266"/>
    <w:rsid w:val="00F0188F"/>
    <w:rsid w:val="00F01F3B"/>
    <w:rsid w:val="00F02272"/>
    <w:rsid w:val="00F02AB9"/>
    <w:rsid w:val="00F02B32"/>
    <w:rsid w:val="00F02D56"/>
    <w:rsid w:val="00F02D80"/>
    <w:rsid w:val="00F03EC6"/>
    <w:rsid w:val="00F0405C"/>
    <w:rsid w:val="00F04789"/>
    <w:rsid w:val="00F04ACD"/>
    <w:rsid w:val="00F05539"/>
    <w:rsid w:val="00F05839"/>
    <w:rsid w:val="00F05D86"/>
    <w:rsid w:val="00F05EC8"/>
    <w:rsid w:val="00F06355"/>
    <w:rsid w:val="00F06367"/>
    <w:rsid w:val="00F066EB"/>
    <w:rsid w:val="00F067F6"/>
    <w:rsid w:val="00F06A58"/>
    <w:rsid w:val="00F06CB2"/>
    <w:rsid w:val="00F06E59"/>
    <w:rsid w:val="00F06F71"/>
    <w:rsid w:val="00F07255"/>
    <w:rsid w:val="00F073CE"/>
    <w:rsid w:val="00F075DF"/>
    <w:rsid w:val="00F07A5E"/>
    <w:rsid w:val="00F07E5A"/>
    <w:rsid w:val="00F07EDB"/>
    <w:rsid w:val="00F1055F"/>
    <w:rsid w:val="00F10BAC"/>
    <w:rsid w:val="00F11068"/>
    <w:rsid w:val="00F114DF"/>
    <w:rsid w:val="00F11CC6"/>
    <w:rsid w:val="00F11F53"/>
    <w:rsid w:val="00F1203D"/>
    <w:rsid w:val="00F12074"/>
    <w:rsid w:val="00F12897"/>
    <w:rsid w:val="00F12A47"/>
    <w:rsid w:val="00F12B87"/>
    <w:rsid w:val="00F138B3"/>
    <w:rsid w:val="00F13E5C"/>
    <w:rsid w:val="00F13ECD"/>
    <w:rsid w:val="00F146AF"/>
    <w:rsid w:val="00F14898"/>
    <w:rsid w:val="00F149C3"/>
    <w:rsid w:val="00F1534C"/>
    <w:rsid w:val="00F1572B"/>
    <w:rsid w:val="00F15AD6"/>
    <w:rsid w:val="00F15B28"/>
    <w:rsid w:val="00F16837"/>
    <w:rsid w:val="00F1729C"/>
    <w:rsid w:val="00F1759D"/>
    <w:rsid w:val="00F1783C"/>
    <w:rsid w:val="00F17855"/>
    <w:rsid w:val="00F1788E"/>
    <w:rsid w:val="00F17AFF"/>
    <w:rsid w:val="00F17C4C"/>
    <w:rsid w:val="00F2001D"/>
    <w:rsid w:val="00F20215"/>
    <w:rsid w:val="00F20E32"/>
    <w:rsid w:val="00F20E8E"/>
    <w:rsid w:val="00F22098"/>
    <w:rsid w:val="00F2242D"/>
    <w:rsid w:val="00F22BEA"/>
    <w:rsid w:val="00F22C88"/>
    <w:rsid w:val="00F232AC"/>
    <w:rsid w:val="00F23CC8"/>
    <w:rsid w:val="00F240C7"/>
    <w:rsid w:val="00F2441F"/>
    <w:rsid w:val="00F244EB"/>
    <w:rsid w:val="00F246D6"/>
    <w:rsid w:val="00F246E9"/>
    <w:rsid w:val="00F24EE4"/>
    <w:rsid w:val="00F24FA2"/>
    <w:rsid w:val="00F258A3"/>
    <w:rsid w:val="00F25DE2"/>
    <w:rsid w:val="00F260BB"/>
    <w:rsid w:val="00F26C54"/>
    <w:rsid w:val="00F26D81"/>
    <w:rsid w:val="00F26FB6"/>
    <w:rsid w:val="00F2711B"/>
    <w:rsid w:val="00F27168"/>
    <w:rsid w:val="00F273EE"/>
    <w:rsid w:val="00F27716"/>
    <w:rsid w:val="00F27737"/>
    <w:rsid w:val="00F2786C"/>
    <w:rsid w:val="00F27897"/>
    <w:rsid w:val="00F278A1"/>
    <w:rsid w:val="00F27B46"/>
    <w:rsid w:val="00F27B65"/>
    <w:rsid w:val="00F300A6"/>
    <w:rsid w:val="00F3050B"/>
    <w:rsid w:val="00F30BDB"/>
    <w:rsid w:val="00F30E20"/>
    <w:rsid w:val="00F32644"/>
    <w:rsid w:val="00F32695"/>
    <w:rsid w:val="00F326BC"/>
    <w:rsid w:val="00F328BB"/>
    <w:rsid w:val="00F32AF6"/>
    <w:rsid w:val="00F32F7B"/>
    <w:rsid w:val="00F338A2"/>
    <w:rsid w:val="00F339ED"/>
    <w:rsid w:val="00F33D3B"/>
    <w:rsid w:val="00F33DC9"/>
    <w:rsid w:val="00F33DF7"/>
    <w:rsid w:val="00F3405B"/>
    <w:rsid w:val="00F343D0"/>
    <w:rsid w:val="00F34998"/>
    <w:rsid w:val="00F35956"/>
    <w:rsid w:val="00F35A51"/>
    <w:rsid w:val="00F35AC1"/>
    <w:rsid w:val="00F35BC5"/>
    <w:rsid w:val="00F35BD9"/>
    <w:rsid w:val="00F35E02"/>
    <w:rsid w:val="00F36497"/>
    <w:rsid w:val="00F37335"/>
    <w:rsid w:val="00F374D8"/>
    <w:rsid w:val="00F37797"/>
    <w:rsid w:val="00F3792E"/>
    <w:rsid w:val="00F37F0C"/>
    <w:rsid w:val="00F37F0E"/>
    <w:rsid w:val="00F37FD5"/>
    <w:rsid w:val="00F400DE"/>
    <w:rsid w:val="00F401C4"/>
    <w:rsid w:val="00F40374"/>
    <w:rsid w:val="00F40CB2"/>
    <w:rsid w:val="00F41A23"/>
    <w:rsid w:val="00F42039"/>
    <w:rsid w:val="00F421A1"/>
    <w:rsid w:val="00F42687"/>
    <w:rsid w:val="00F42ED2"/>
    <w:rsid w:val="00F4365F"/>
    <w:rsid w:val="00F43999"/>
    <w:rsid w:val="00F43ACB"/>
    <w:rsid w:val="00F444FA"/>
    <w:rsid w:val="00F445BB"/>
    <w:rsid w:val="00F4465B"/>
    <w:rsid w:val="00F4486D"/>
    <w:rsid w:val="00F44BE9"/>
    <w:rsid w:val="00F4553E"/>
    <w:rsid w:val="00F45AD3"/>
    <w:rsid w:val="00F45FF8"/>
    <w:rsid w:val="00F46C7B"/>
    <w:rsid w:val="00F46FB3"/>
    <w:rsid w:val="00F470D2"/>
    <w:rsid w:val="00F470FF"/>
    <w:rsid w:val="00F4742C"/>
    <w:rsid w:val="00F47742"/>
    <w:rsid w:val="00F5013F"/>
    <w:rsid w:val="00F5030D"/>
    <w:rsid w:val="00F50887"/>
    <w:rsid w:val="00F50EB4"/>
    <w:rsid w:val="00F511F7"/>
    <w:rsid w:val="00F5120D"/>
    <w:rsid w:val="00F5126C"/>
    <w:rsid w:val="00F5151B"/>
    <w:rsid w:val="00F515F7"/>
    <w:rsid w:val="00F518F0"/>
    <w:rsid w:val="00F52140"/>
    <w:rsid w:val="00F521C8"/>
    <w:rsid w:val="00F521FD"/>
    <w:rsid w:val="00F52A87"/>
    <w:rsid w:val="00F52B70"/>
    <w:rsid w:val="00F52B7F"/>
    <w:rsid w:val="00F53934"/>
    <w:rsid w:val="00F53BD2"/>
    <w:rsid w:val="00F53C0F"/>
    <w:rsid w:val="00F53DAF"/>
    <w:rsid w:val="00F54156"/>
    <w:rsid w:val="00F542AE"/>
    <w:rsid w:val="00F5468D"/>
    <w:rsid w:val="00F54AB0"/>
    <w:rsid w:val="00F55427"/>
    <w:rsid w:val="00F55869"/>
    <w:rsid w:val="00F55FE9"/>
    <w:rsid w:val="00F560F4"/>
    <w:rsid w:val="00F56150"/>
    <w:rsid w:val="00F562C3"/>
    <w:rsid w:val="00F568CA"/>
    <w:rsid w:val="00F57098"/>
    <w:rsid w:val="00F57289"/>
    <w:rsid w:val="00F57367"/>
    <w:rsid w:val="00F57CDA"/>
    <w:rsid w:val="00F60355"/>
    <w:rsid w:val="00F6089C"/>
    <w:rsid w:val="00F60B80"/>
    <w:rsid w:val="00F60B96"/>
    <w:rsid w:val="00F60CE8"/>
    <w:rsid w:val="00F60FE7"/>
    <w:rsid w:val="00F611A5"/>
    <w:rsid w:val="00F613AE"/>
    <w:rsid w:val="00F6193B"/>
    <w:rsid w:val="00F6197F"/>
    <w:rsid w:val="00F61FD9"/>
    <w:rsid w:val="00F6239E"/>
    <w:rsid w:val="00F62600"/>
    <w:rsid w:val="00F629C0"/>
    <w:rsid w:val="00F62E02"/>
    <w:rsid w:val="00F634A0"/>
    <w:rsid w:val="00F6429D"/>
    <w:rsid w:val="00F64576"/>
    <w:rsid w:val="00F64757"/>
    <w:rsid w:val="00F64AB3"/>
    <w:rsid w:val="00F64E9D"/>
    <w:rsid w:val="00F6557B"/>
    <w:rsid w:val="00F65590"/>
    <w:rsid w:val="00F6580D"/>
    <w:rsid w:val="00F65CAB"/>
    <w:rsid w:val="00F65DDD"/>
    <w:rsid w:val="00F66513"/>
    <w:rsid w:val="00F66A0F"/>
    <w:rsid w:val="00F66FBD"/>
    <w:rsid w:val="00F673E1"/>
    <w:rsid w:val="00F674E0"/>
    <w:rsid w:val="00F700C3"/>
    <w:rsid w:val="00F709E9"/>
    <w:rsid w:val="00F70D40"/>
    <w:rsid w:val="00F70E1E"/>
    <w:rsid w:val="00F710FB"/>
    <w:rsid w:val="00F714AD"/>
    <w:rsid w:val="00F716C5"/>
    <w:rsid w:val="00F72015"/>
    <w:rsid w:val="00F729F1"/>
    <w:rsid w:val="00F72B56"/>
    <w:rsid w:val="00F72BD3"/>
    <w:rsid w:val="00F733BE"/>
    <w:rsid w:val="00F73564"/>
    <w:rsid w:val="00F73813"/>
    <w:rsid w:val="00F73EEA"/>
    <w:rsid w:val="00F73F29"/>
    <w:rsid w:val="00F741B2"/>
    <w:rsid w:val="00F74443"/>
    <w:rsid w:val="00F7475A"/>
    <w:rsid w:val="00F74A8D"/>
    <w:rsid w:val="00F75148"/>
    <w:rsid w:val="00F7524A"/>
    <w:rsid w:val="00F75EB5"/>
    <w:rsid w:val="00F75FC2"/>
    <w:rsid w:val="00F76856"/>
    <w:rsid w:val="00F76AB2"/>
    <w:rsid w:val="00F77497"/>
    <w:rsid w:val="00F77540"/>
    <w:rsid w:val="00F777F9"/>
    <w:rsid w:val="00F8013E"/>
    <w:rsid w:val="00F805F9"/>
    <w:rsid w:val="00F809E7"/>
    <w:rsid w:val="00F80FD8"/>
    <w:rsid w:val="00F8155E"/>
    <w:rsid w:val="00F81F21"/>
    <w:rsid w:val="00F82223"/>
    <w:rsid w:val="00F822DB"/>
    <w:rsid w:val="00F82343"/>
    <w:rsid w:val="00F82628"/>
    <w:rsid w:val="00F83236"/>
    <w:rsid w:val="00F8346A"/>
    <w:rsid w:val="00F83B44"/>
    <w:rsid w:val="00F840EE"/>
    <w:rsid w:val="00F84D60"/>
    <w:rsid w:val="00F84E56"/>
    <w:rsid w:val="00F852CC"/>
    <w:rsid w:val="00F853C8"/>
    <w:rsid w:val="00F8550A"/>
    <w:rsid w:val="00F8573F"/>
    <w:rsid w:val="00F86447"/>
    <w:rsid w:val="00F869CE"/>
    <w:rsid w:val="00F86AEC"/>
    <w:rsid w:val="00F87AD2"/>
    <w:rsid w:val="00F87F8B"/>
    <w:rsid w:val="00F9041B"/>
    <w:rsid w:val="00F9072C"/>
    <w:rsid w:val="00F90C71"/>
    <w:rsid w:val="00F91595"/>
    <w:rsid w:val="00F918DC"/>
    <w:rsid w:val="00F9208F"/>
    <w:rsid w:val="00F9279E"/>
    <w:rsid w:val="00F929CE"/>
    <w:rsid w:val="00F92A9D"/>
    <w:rsid w:val="00F92FEC"/>
    <w:rsid w:val="00F93576"/>
    <w:rsid w:val="00F93A89"/>
    <w:rsid w:val="00F94300"/>
    <w:rsid w:val="00F945A4"/>
    <w:rsid w:val="00F945B1"/>
    <w:rsid w:val="00F94CF9"/>
    <w:rsid w:val="00F94E06"/>
    <w:rsid w:val="00F950A4"/>
    <w:rsid w:val="00F95962"/>
    <w:rsid w:val="00F95A07"/>
    <w:rsid w:val="00F95CDA"/>
    <w:rsid w:val="00F961F1"/>
    <w:rsid w:val="00F96381"/>
    <w:rsid w:val="00F96609"/>
    <w:rsid w:val="00F96950"/>
    <w:rsid w:val="00F96CCB"/>
    <w:rsid w:val="00F97282"/>
    <w:rsid w:val="00F9744C"/>
    <w:rsid w:val="00F9749E"/>
    <w:rsid w:val="00F974B5"/>
    <w:rsid w:val="00F975C0"/>
    <w:rsid w:val="00F975EA"/>
    <w:rsid w:val="00F97601"/>
    <w:rsid w:val="00F979A7"/>
    <w:rsid w:val="00F979E6"/>
    <w:rsid w:val="00F97A3C"/>
    <w:rsid w:val="00F97C29"/>
    <w:rsid w:val="00F97F3A"/>
    <w:rsid w:val="00FA09B1"/>
    <w:rsid w:val="00FA09DF"/>
    <w:rsid w:val="00FA0B47"/>
    <w:rsid w:val="00FA11B8"/>
    <w:rsid w:val="00FA12A9"/>
    <w:rsid w:val="00FA1632"/>
    <w:rsid w:val="00FA16F4"/>
    <w:rsid w:val="00FA1D14"/>
    <w:rsid w:val="00FA1E32"/>
    <w:rsid w:val="00FA1E9E"/>
    <w:rsid w:val="00FA221C"/>
    <w:rsid w:val="00FA22F3"/>
    <w:rsid w:val="00FA26C4"/>
    <w:rsid w:val="00FA29E2"/>
    <w:rsid w:val="00FA3415"/>
    <w:rsid w:val="00FA3937"/>
    <w:rsid w:val="00FA3D8C"/>
    <w:rsid w:val="00FA407E"/>
    <w:rsid w:val="00FA4188"/>
    <w:rsid w:val="00FA4477"/>
    <w:rsid w:val="00FA47E6"/>
    <w:rsid w:val="00FA480B"/>
    <w:rsid w:val="00FA5E66"/>
    <w:rsid w:val="00FA5F9B"/>
    <w:rsid w:val="00FA64EA"/>
    <w:rsid w:val="00FA657D"/>
    <w:rsid w:val="00FA6EF2"/>
    <w:rsid w:val="00FA73B1"/>
    <w:rsid w:val="00FB0191"/>
    <w:rsid w:val="00FB044C"/>
    <w:rsid w:val="00FB09CC"/>
    <w:rsid w:val="00FB0A39"/>
    <w:rsid w:val="00FB0A77"/>
    <w:rsid w:val="00FB10D2"/>
    <w:rsid w:val="00FB112D"/>
    <w:rsid w:val="00FB11A8"/>
    <w:rsid w:val="00FB1E15"/>
    <w:rsid w:val="00FB25BE"/>
    <w:rsid w:val="00FB2C4A"/>
    <w:rsid w:val="00FB31AA"/>
    <w:rsid w:val="00FB3275"/>
    <w:rsid w:val="00FB34E9"/>
    <w:rsid w:val="00FB380F"/>
    <w:rsid w:val="00FB382B"/>
    <w:rsid w:val="00FB408E"/>
    <w:rsid w:val="00FB45AB"/>
    <w:rsid w:val="00FB47EF"/>
    <w:rsid w:val="00FB4B33"/>
    <w:rsid w:val="00FB54C6"/>
    <w:rsid w:val="00FB5846"/>
    <w:rsid w:val="00FB5A7A"/>
    <w:rsid w:val="00FB5B8E"/>
    <w:rsid w:val="00FB61C7"/>
    <w:rsid w:val="00FB6554"/>
    <w:rsid w:val="00FB698E"/>
    <w:rsid w:val="00FB6F44"/>
    <w:rsid w:val="00FB6F8F"/>
    <w:rsid w:val="00FB7227"/>
    <w:rsid w:val="00FB7387"/>
    <w:rsid w:val="00FB7D07"/>
    <w:rsid w:val="00FC1545"/>
    <w:rsid w:val="00FC170C"/>
    <w:rsid w:val="00FC1D7F"/>
    <w:rsid w:val="00FC1F7A"/>
    <w:rsid w:val="00FC21DB"/>
    <w:rsid w:val="00FC224C"/>
    <w:rsid w:val="00FC2B04"/>
    <w:rsid w:val="00FC31F4"/>
    <w:rsid w:val="00FC43B5"/>
    <w:rsid w:val="00FC477D"/>
    <w:rsid w:val="00FC4850"/>
    <w:rsid w:val="00FC49DC"/>
    <w:rsid w:val="00FC5264"/>
    <w:rsid w:val="00FC532D"/>
    <w:rsid w:val="00FC544A"/>
    <w:rsid w:val="00FC59B7"/>
    <w:rsid w:val="00FC5C19"/>
    <w:rsid w:val="00FC5D14"/>
    <w:rsid w:val="00FC6AFD"/>
    <w:rsid w:val="00FC6B78"/>
    <w:rsid w:val="00FC7789"/>
    <w:rsid w:val="00FC7EBD"/>
    <w:rsid w:val="00FD00B1"/>
    <w:rsid w:val="00FD0461"/>
    <w:rsid w:val="00FD06A2"/>
    <w:rsid w:val="00FD0B58"/>
    <w:rsid w:val="00FD0C44"/>
    <w:rsid w:val="00FD0E60"/>
    <w:rsid w:val="00FD12A6"/>
    <w:rsid w:val="00FD18A2"/>
    <w:rsid w:val="00FD18C5"/>
    <w:rsid w:val="00FD191D"/>
    <w:rsid w:val="00FD1F49"/>
    <w:rsid w:val="00FD2308"/>
    <w:rsid w:val="00FD2503"/>
    <w:rsid w:val="00FD2B66"/>
    <w:rsid w:val="00FD3581"/>
    <w:rsid w:val="00FD4664"/>
    <w:rsid w:val="00FD4805"/>
    <w:rsid w:val="00FD4C58"/>
    <w:rsid w:val="00FD4E2F"/>
    <w:rsid w:val="00FD50B9"/>
    <w:rsid w:val="00FD50F1"/>
    <w:rsid w:val="00FD5137"/>
    <w:rsid w:val="00FD54DA"/>
    <w:rsid w:val="00FD5B27"/>
    <w:rsid w:val="00FD5C0C"/>
    <w:rsid w:val="00FD5C4C"/>
    <w:rsid w:val="00FD6294"/>
    <w:rsid w:val="00FD6443"/>
    <w:rsid w:val="00FD6681"/>
    <w:rsid w:val="00FD6799"/>
    <w:rsid w:val="00FD68AB"/>
    <w:rsid w:val="00FD6DD4"/>
    <w:rsid w:val="00FD6ECE"/>
    <w:rsid w:val="00FD79D3"/>
    <w:rsid w:val="00FE081F"/>
    <w:rsid w:val="00FE0E5E"/>
    <w:rsid w:val="00FE0EFF"/>
    <w:rsid w:val="00FE1B9C"/>
    <w:rsid w:val="00FE1C2E"/>
    <w:rsid w:val="00FE2280"/>
    <w:rsid w:val="00FE2904"/>
    <w:rsid w:val="00FE3331"/>
    <w:rsid w:val="00FE44CC"/>
    <w:rsid w:val="00FE4778"/>
    <w:rsid w:val="00FE47D1"/>
    <w:rsid w:val="00FE4A73"/>
    <w:rsid w:val="00FE4DA7"/>
    <w:rsid w:val="00FE564D"/>
    <w:rsid w:val="00FE592D"/>
    <w:rsid w:val="00FE5A76"/>
    <w:rsid w:val="00FE5C0E"/>
    <w:rsid w:val="00FE5E59"/>
    <w:rsid w:val="00FE5F7F"/>
    <w:rsid w:val="00FE646F"/>
    <w:rsid w:val="00FE6A81"/>
    <w:rsid w:val="00FE6C9D"/>
    <w:rsid w:val="00FE7376"/>
    <w:rsid w:val="00FE73E3"/>
    <w:rsid w:val="00FE7756"/>
    <w:rsid w:val="00FE78C7"/>
    <w:rsid w:val="00FE7ECF"/>
    <w:rsid w:val="00FE7FBA"/>
    <w:rsid w:val="00FF0C19"/>
    <w:rsid w:val="00FF0E4E"/>
    <w:rsid w:val="00FF0E61"/>
    <w:rsid w:val="00FF0F26"/>
    <w:rsid w:val="00FF165C"/>
    <w:rsid w:val="00FF1A9E"/>
    <w:rsid w:val="00FF2532"/>
    <w:rsid w:val="00FF2A23"/>
    <w:rsid w:val="00FF2C3F"/>
    <w:rsid w:val="00FF3173"/>
    <w:rsid w:val="00FF3938"/>
    <w:rsid w:val="00FF3AFB"/>
    <w:rsid w:val="00FF3C25"/>
    <w:rsid w:val="00FF4079"/>
    <w:rsid w:val="00FF480F"/>
    <w:rsid w:val="00FF54E6"/>
    <w:rsid w:val="00FF55C0"/>
    <w:rsid w:val="00FF5953"/>
    <w:rsid w:val="00FF59DF"/>
    <w:rsid w:val="00FF5D3D"/>
    <w:rsid w:val="00FF5FE9"/>
    <w:rsid w:val="00FF608D"/>
    <w:rsid w:val="00FF60FE"/>
    <w:rsid w:val="00FF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5FEAF"/>
  <w15:docId w15:val="{CDFB97EF-1909-4A4D-9DAC-2E6337C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89"/>
  </w:style>
  <w:style w:type="paragraph" w:styleId="Heading1">
    <w:name w:val="heading 1"/>
    <w:basedOn w:val="Normal"/>
    <w:next w:val="Normal"/>
    <w:qFormat/>
    <w:rsid w:val="00331489"/>
    <w:pPr>
      <w:keepNext/>
      <w:outlineLvl w:val="0"/>
    </w:pPr>
    <w:rPr>
      <w:sz w:val="32"/>
    </w:rPr>
  </w:style>
  <w:style w:type="paragraph" w:styleId="Heading2">
    <w:name w:val="heading 2"/>
    <w:basedOn w:val="Normal"/>
    <w:next w:val="Normal"/>
    <w:qFormat/>
    <w:rsid w:val="00331489"/>
    <w:pPr>
      <w:keepNext/>
      <w:outlineLvl w:val="1"/>
    </w:pPr>
    <w:rPr>
      <w:rFonts w:ascii="Sabon LT Std" w:hAnsi="Sabon LT Std"/>
    </w:rPr>
  </w:style>
  <w:style w:type="paragraph" w:styleId="Heading3">
    <w:name w:val="heading 3"/>
    <w:basedOn w:val="Normal"/>
    <w:next w:val="Normal"/>
    <w:qFormat/>
    <w:rsid w:val="00331489"/>
    <w:pPr>
      <w:keepNext/>
      <w:jc w:val="center"/>
      <w:outlineLvl w:val="2"/>
    </w:pPr>
    <w:rPr>
      <w:rFonts w:ascii="Futura Md BT" w:hAnsi="Futura Md BT"/>
      <w:sz w:val="36"/>
      <w:szCs w:val="32"/>
    </w:rPr>
  </w:style>
  <w:style w:type="paragraph" w:styleId="Heading4">
    <w:name w:val="heading 4"/>
    <w:basedOn w:val="Normal"/>
    <w:next w:val="Normal"/>
    <w:qFormat/>
    <w:rsid w:val="00331489"/>
    <w:pPr>
      <w:keepNext/>
      <w:jc w:val="center"/>
      <w:outlineLvl w:val="3"/>
    </w:pPr>
    <w:rPr>
      <w:rFonts w:ascii="Futura Md BT" w:hAnsi="Futura Md BT"/>
      <w:sz w:val="28"/>
      <w:szCs w:val="32"/>
    </w:rPr>
  </w:style>
  <w:style w:type="paragraph" w:styleId="Heading5">
    <w:name w:val="heading 5"/>
    <w:basedOn w:val="Normal"/>
    <w:next w:val="Normal"/>
    <w:qFormat/>
    <w:rsid w:val="00331489"/>
    <w:pPr>
      <w:keepNext/>
      <w:spacing w:before="240"/>
      <w:jc w:val="center"/>
      <w:outlineLvl w:val="4"/>
    </w:pPr>
    <w:rPr>
      <w:iCs/>
      <w:szCs w:val="28"/>
    </w:rPr>
  </w:style>
  <w:style w:type="paragraph" w:styleId="Heading6">
    <w:name w:val="heading 6"/>
    <w:basedOn w:val="Normal"/>
    <w:next w:val="Normal"/>
    <w:qFormat/>
    <w:rsid w:val="00331489"/>
    <w:pPr>
      <w:keepNext/>
      <w:tabs>
        <w:tab w:val="right" w:pos="120"/>
      </w:tabs>
      <w:ind w:left="1440" w:hanging="1440"/>
      <w:outlineLvl w:val="5"/>
    </w:pPr>
    <w:rPr>
      <w:rFonts w:ascii="Arial" w:hAnsi="Arial"/>
      <w:i/>
      <w:iCs/>
    </w:rPr>
  </w:style>
  <w:style w:type="paragraph" w:styleId="Heading7">
    <w:name w:val="heading 7"/>
    <w:basedOn w:val="Normal"/>
    <w:next w:val="Normal"/>
    <w:link w:val="Heading7Char"/>
    <w:uiPriority w:val="9"/>
    <w:unhideWhenUsed/>
    <w:qFormat/>
    <w:rsid w:val="00CB37EC"/>
    <w:pPr>
      <w:keepNext/>
      <w:jc w:val="center"/>
      <w:outlineLvl w:val="6"/>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331489"/>
    <w:rPr>
      <w:rFonts w:ascii="Monotype Corsiva" w:hAnsi="Monotype Corsiva"/>
      <w:i/>
      <w:sz w:val="22"/>
      <w:szCs w:val="22"/>
    </w:rPr>
  </w:style>
  <w:style w:type="character" w:styleId="Hyperlink">
    <w:name w:val="Hyperlink"/>
    <w:rsid w:val="00331489"/>
    <w:rPr>
      <w:color w:val="0000FF"/>
      <w:u w:val="single"/>
    </w:rPr>
  </w:style>
  <w:style w:type="paragraph" w:styleId="BodyText">
    <w:name w:val="Body Text"/>
    <w:basedOn w:val="Normal"/>
    <w:semiHidden/>
    <w:rsid w:val="00331489"/>
    <w:pPr>
      <w:tabs>
        <w:tab w:val="right" w:pos="6336"/>
      </w:tabs>
    </w:pPr>
    <w:rPr>
      <w:rFonts w:ascii="Sabon LT Std" w:hAnsi="Sabon LT Std"/>
    </w:rPr>
  </w:style>
  <w:style w:type="paragraph" w:styleId="BodyText2">
    <w:name w:val="Body Text 2"/>
    <w:basedOn w:val="Normal"/>
    <w:semiHidden/>
    <w:rsid w:val="00331489"/>
    <w:rPr>
      <w:i/>
      <w:iCs/>
      <w:color w:val="FF0000"/>
      <w:sz w:val="32"/>
    </w:rPr>
  </w:style>
  <w:style w:type="paragraph" w:styleId="Header">
    <w:name w:val="header"/>
    <w:basedOn w:val="Normal"/>
    <w:link w:val="HeaderChar"/>
    <w:semiHidden/>
    <w:rsid w:val="00331489"/>
    <w:pPr>
      <w:tabs>
        <w:tab w:val="center" w:pos="4320"/>
        <w:tab w:val="right" w:pos="8640"/>
      </w:tabs>
    </w:pPr>
    <w:rPr>
      <w:rFonts w:cs="Times New Roman"/>
      <w:sz w:val="24"/>
      <w:szCs w:val="24"/>
    </w:rPr>
  </w:style>
  <w:style w:type="paragraph" w:styleId="BodyTextIndent">
    <w:name w:val="Body Text Indent"/>
    <w:basedOn w:val="Normal"/>
    <w:semiHidden/>
    <w:rsid w:val="00331489"/>
    <w:pPr>
      <w:ind w:left="1026"/>
    </w:pPr>
    <w:rPr>
      <w:rFonts w:ascii="Verdana" w:hAnsi="Verdana"/>
      <w:szCs w:val="18"/>
    </w:rPr>
  </w:style>
  <w:style w:type="paragraph" w:styleId="BodyText3">
    <w:name w:val="Body Text 3"/>
    <w:basedOn w:val="Normal"/>
    <w:semiHidden/>
    <w:rsid w:val="00331489"/>
    <w:rPr>
      <w:rFonts w:ascii="Sabon LT Std" w:hAnsi="Sabon LT Std"/>
      <w:i/>
      <w:iCs/>
    </w:rPr>
  </w:style>
  <w:style w:type="paragraph" w:styleId="BodyTextIndent2">
    <w:name w:val="Body Text Indent 2"/>
    <w:basedOn w:val="Normal"/>
    <w:semiHidden/>
    <w:rsid w:val="00331489"/>
    <w:pPr>
      <w:tabs>
        <w:tab w:val="left" w:pos="360"/>
        <w:tab w:val="left" w:pos="1080"/>
      </w:tabs>
      <w:ind w:left="720"/>
    </w:pPr>
    <w:rPr>
      <w:rFonts w:ascii="Sabon LT Std" w:hAnsi="Sabon LT Std"/>
      <w:i/>
      <w:iCs/>
    </w:rPr>
  </w:style>
  <w:style w:type="paragraph" w:styleId="BodyTextIndent3">
    <w:name w:val="Body Text Indent 3"/>
    <w:basedOn w:val="Normal"/>
    <w:semiHidden/>
    <w:rsid w:val="00331489"/>
    <w:pPr>
      <w:tabs>
        <w:tab w:val="left" w:pos="360"/>
        <w:tab w:val="left" w:pos="1080"/>
      </w:tabs>
      <w:ind w:left="720" w:hanging="720"/>
    </w:pPr>
    <w:rPr>
      <w:rFonts w:ascii="Verdana" w:hAnsi="Verdana"/>
    </w:rPr>
  </w:style>
  <w:style w:type="paragraph" w:styleId="NormalWeb">
    <w:name w:val="Normal (Web)"/>
    <w:basedOn w:val="Normal"/>
    <w:uiPriority w:val="99"/>
    <w:semiHidden/>
    <w:rsid w:val="00331489"/>
    <w:pPr>
      <w:spacing w:before="100" w:beforeAutospacing="1" w:after="100" w:afterAutospacing="1"/>
    </w:pPr>
  </w:style>
  <w:style w:type="character" w:customStyle="1" w:styleId="goohl1">
    <w:name w:val="goohl1"/>
    <w:basedOn w:val="DefaultParagraphFont"/>
    <w:rsid w:val="00331489"/>
  </w:style>
  <w:style w:type="character" w:customStyle="1" w:styleId="goohl0">
    <w:name w:val="goohl0"/>
    <w:basedOn w:val="DefaultParagraphFont"/>
    <w:rsid w:val="00331489"/>
  </w:style>
  <w:style w:type="paragraph" w:styleId="BalloonText">
    <w:name w:val="Balloon Text"/>
    <w:basedOn w:val="Normal"/>
    <w:link w:val="BalloonTextChar"/>
    <w:uiPriority w:val="99"/>
    <w:semiHidden/>
    <w:unhideWhenUsed/>
    <w:rsid w:val="00600534"/>
    <w:rPr>
      <w:rFonts w:ascii="Tahoma" w:hAnsi="Tahoma" w:cs="Times New Roman"/>
      <w:sz w:val="16"/>
      <w:szCs w:val="16"/>
    </w:rPr>
  </w:style>
  <w:style w:type="character" w:customStyle="1" w:styleId="BalloonTextChar">
    <w:name w:val="Balloon Text Char"/>
    <w:link w:val="BalloonText"/>
    <w:uiPriority w:val="99"/>
    <w:semiHidden/>
    <w:rsid w:val="00600534"/>
    <w:rPr>
      <w:rFonts w:ascii="Tahoma" w:hAnsi="Tahoma" w:cs="Tahoma"/>
      <w:sz w:val="16"/>
      <w:szCs w:val="16"/>
    </w:rPr>
  </w:style>
  <w:style w:type="paragraph" w:styleId="ListParagraph">
    <w:name w:val="List Paragraph"/>
    <w:basedOn w:val="Normal"/>
    <w:uiPriority w:val="34"/>
    <w:qFormat/>
    <w:rsid w:val="00C70C2F"/>
    <w:pPr>
      <w:ind w:left="720"/>
    </w:pPr>
  </w:style>
  <w:style w:type="paragraph" w:styleId="Footer">
    <w:name w:val="footer"/>
    <w:basedOn w:val="Normal"/>
    <w:link w:val="FooterChar"/>
    <w:uiPriority w:val="99"/>
    <w:semiHidden/>
    <w:unhideWhenUsed/>
    <w:rsid w:val="00681381"/>
    <w:pPr>
      <w:tabs>
        <w:tab w:val="center" w:pos="4680"/>
        <w:tab w:val="right" w:pos="9360"/>
      </w:tabs>
    </w:pPr>
    <w:rPr>
      <w:rFonts w:cs="Times New Roman"/>
      <w:sz w:val="24"/>
      <w:szCs w:val="24"/>
    </w:rPr>
  </w:style>
  <w:style w:type="character" w:customStyle="1" w:styleId="FooterChar">
    <w:name w:val="Footer Char"/>
    <w:link w:val="Footer"/>
    <w:uiPriority w:val="99"/>
    <w:semiHidden/>
    <w:rsid w:val="00681381"/>
    <w:rPr>
      <w:sz w:val="24"/>
      <w:szCs w:val="24"/>
    </w:rPr>
  </w:style>
  <w:style w:type="table" w:styleId="TableGrid">
    <w:name w:val="Table Grid"/>
    <w:basedOn w:val="TableNormal"/>
    <w:uiPriority w:val="59"/>
    <w:rsid w:val="0042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B08"/>
    <w:rPr>
      <w:rFonts w:eastAsia="Calibri"/>
      <w:b/>
      <w:bCs/>
      <w:sz w:val="22"/>
      <w:szCs w:val="22"/>
    </w:rPr>
  </w:style>
  <w:style w:type="character" w:customStyle="1" w:styleId="apple-converted-space">
    <w:name w:val="apple-converted-space"/>
    <w:basedOn w:val="DefaultParagraphFont"/>
    <w:rsid w:val="00CE610C"/>
  </w:style>
  <w:style w:type="character" w:customStyle="1" w:styleId="HeaderChar">
    <w:name w:val="Header Char"/>
    <w:link w:val="Header"/>
    <w:semiHidden/>
    <w:rsid w:val="0098655E"/>
    <w:rPr>
      <w:sz w:val="24"/>
      <w:szCs w:val="24"/>
    </w:rPr>
  </w:style>
  <w:style w:type="character" w:customStyle="1" w:styleId="Heading7Char">
    <w:name w:val="Heading 7 Char"/>
    <w:link w:val="Heading7"/>
    <w:uiPriority w:val="9"/>
    <w:rsid w:val="00CB37EC"/>
    <w:rPr>
      <w:rFonts w:ascii="Calibri" w:hAnsi="Calibri"/>
      <w:b/>
      <w:bCs/>
      <w:sz w:val="22"/>
      <w:szCs w:val="22"/>
    </w:rPr>
  </w:style>
  <w:style w:type="character" w:customStyle="1" w:styleId="aqj">
    <w:name w:val="aqj"/>
    <w:basedOn w:val="DefaultParagraphFont"/>
    <w:rsid w:val="000C6CBD"/>
  </w:style>
  <w:style w:type="paragraph" w:styleId="HTMLPreformatted">
    <w:name w:val="HTML Preformatted"/>
    <w:basedOn w:val="Normal"/>
    <w:link w:val="HTMLPreformattedChar"/>
    <w:uiPriority w:val="99"/>
    <w:unhideWhenUsed/>
    <w:rsid w:val="0053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53179E"/>
    <w:rPr>
      <w:rFonts w:ascii="Courier New" w:hAnsi="Courier New" w:cs="Courier New"/>
    </w:rPr>
  </w:style>
  <w:style w:type="character" w:customStyle="1" w:styleId="il">
    <w:name w:val="il"/>
    <w:basedOn w:val="DefaultParagraphFont"/>
    <w:rsid w:val="00AC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666">
      <w:bodyDiv w:val="1"/>
      <w:marLeft w:val="0"/>
      <w:marRight w:val="0"/>
      <w:marTop w:val="0"/>
      <w:marBottom w:val="0"/>
      <w:divBdr>
        <w:top w:val="none" w:sz="0" w:space="0" w:color="auto"/>
        <w:left w:val="none" w:sz="0" w:space="0" w:color="auto"/>
        <w:bottom w:val="none" w:sz="0" w:space="0" w:color="auto"/>
        <w:right w:val="none" w:sz="0" w:space="0" w:color="auto"/>
      </w:divBdr>
    </w:div>
    <w:div w:id="17238376">
      <w:bodyDiv w:val="1"/>
      <w:marLeft w:val="0"/>
      <w:marRight w:val="0"/>
      <w:marTop w:val="0"/>
      <w:marBottom w:val="0"/>
      <w:divBdr>
        <w:top w:val="none" w:sz="0" w:space="0" w:color="auto"/>
        <w:left w:val="none" w:sz="0" w:space="0" w:color="auto"/>
        <w:bottom w:val="none" w:sz="0" w:space="0" w:color="auto"/>
        <w:right w:val="none" w:sz="0" w:space="0" w:color="auto"/>
      </w:divBdr>
    </w:div>
    <w:div w:id="18047611">
      <w:bodyDiv w:val="1"/>
      <w:marLeft w:val="0"/>
      <w:marRight w:val="0"/>
      <w:marTop w:val="0"/>
      <w:marBottom w:val="0"/>
      <w:divBdr>
        <w:top w:val="none" w:sz="0" w:space="0" w:color="auto"/>
        <w:left w:val="none" w:sz="0" w:space="0" w:color="auto"/>
        <w:bottom w:val="none" w:sz="0" w:space="0" w:color="auto"/>
        <w:right w:val="none" w:sz="0" w:space="0" w:color="auto"/>
      </w:divBdr>
    </w:div>
    <w:div w:id="23335297">
      <w:bodyDiv w:val="1"/>
      <w:marLeft w:val="0"/>
      <w:marRight w:val="0"/>
      <w:marTop w:val="0"/>
      <w:marBottom w:val="0"/>
      <w:divBdr>
        <w:top w:val="none" w:sz="0" w:space="0" w:color="auto"/>
        <w:left w:val="none" w:sz="0" w:space="0" w:color="auto"/>
        <w:bottom w:val="none" w:sz="0" w:space="0" w:color="auto"/>
        <w:right w:val="none" w:sz="0" w:space="0" w:color="auto"/>
      </w:divBdr>
    </w:div>
    <w:div w:id="30737752">
      <w:bodyDiv w:val="1"/>
      <w:marLeft w:val="0"/>
      <w:marRight w:val="0"/>
      <w:marTop w:val="0"/>
      <w:marBottom w:val="0"/>
      <w:divBdr>
        <w:top w:val="none" w:sz="0" w:space="0" w:color="auto"/>
        <w:left w:val="none" w:sz="0" w:space="0" w:color="auto"/>
        <w:bottom w:val="none" w:sz="0" w:space="0" w:color="auto"/>
        <w:right w:val="none" w:sz="0" w:space="0" w:color="auto"/>
      </w:divBdr>
    </w:div>
    <w:div w:id="32778472">
      <w:bodyDiv w:val="1"/>
      <w:marLeft w:val="0"/>
      <w:marRight w:val="0"/>
      <w:marTop w:val="0"/>
      <w:marBottom w:val="0"/>
      <w:divBdr>
        <w:top w:val="none" w:sz="0" w:space="0" w:color="auto"/>
        <w:left w:val="none" w:sz="0" w:space="0" w:color="auto"/>
        <w:bottom w:val="none" w:sz="0" w:space="0" w:color="auto"/>
        <w:right w:val="none" w:sz="0" w:space="0" w:color="auto"/>
      </w:divBdr>
    </w:div>
    <w:div w:id="34501624">
      <w:bodyDiv w:val="1"/>
      <w:marLeft w:val="0"/>
      <w:marRight w:val="0"/>
      <w:marTop w:val="0"/>
      <w:marBottom w:val="0"/>
      <w:divBdr>
        <w:top w:val="none" w:sz="0" w:space="0" w:color="auto"/>
        <w:left w:val="none" w:sz="0" w:space="0" w:color="auto"/>
        <w:bottom w:val="none" w:sz="0" w:space="0" w:color="auto"/>
        <w:right w:val="none" w:sz="0" w:space="0" w:color="auto"/>
      </w:divBdr>
    </w:div>
    <w:div w:id="39208294">
      <w:bodyDiv w:val="1"/>
      <w:marLeft w:val="0"/>
      <w:marRight w:val="0"/>
      <w:marTop w:val="0"/>
      <w:marBottom w:val="0"/>
      <w:divBdr>
        <w:top w:val="none" w:sz="0" w:space="0" w:color="auto"/>
        <w:left w:val="none" w:sz="0" w:space="0" w:color="auto"/>
        <w:bottom w:val="none" w:sz="0" w:space="0" w:color="auto"/>
        <w:right w:val="none" w:sz="0" w:space="0" w:color="auto"/>
      </w:divBdr>
    </w:div>
    <w:div w:id="40130458">
      <w:bodyDiv w:val="1"/>
      <w:marLeft w:val="0"/>
      <w:marRight w:val="0"/>
      <w:marTop w:val="0"/>
      <w:marBottom w:val="0"/>
      <w:divBdr>
        <w:top w:val="none" w:sz="0" w:space="0" w:color="auto"/>
        <w:left w:val="none" w:sz="0" w:space="0" w:color="auto"/>
        <w:bottom w:val="none" w:sz="0" w:space="0" w:color="auto"/>
        <w:right w:val="none" w:sz="0" w:space="0" w:color="auto"/>
      </w:divBdr>
    </w:div>
    <w:div w:id="42758553">
      <w:bodyDiv w:val="1"/>
      <w:marLeft w:val="0"/>
      <w:marRight w:val="0"/>
      <w:marTop w:val="0"/>
      <w:marBottom w:val="0"/>
      <w:divBdr>
        <w:top w:val="none" w:sz="0" w:space="0" w:color="auto"/>
        <w:left w:val="none" w:sz="0" w:space="0" w:color="auto"/>
        <w:bottom w:val="none" w:sz="0" w:space="0" w:color="auto"/>
        <w:right w:val="none" w:sz="0" w:space="0" w:color="auto"/>
      </w:divBdr>
      <w:divsChild>
        <w:div w:id="1351494662">
          <w:marLeft w:val="0"/>
          <w:marRight w:val="0"/>
          <w:marTop w:val="0"/>
          <w:marBottom w:val="0"/>
          <w:divBdr>
            <w:top w:val="none" w:sz="0" w:space="0" w:color="auto"/>
            <w:left w:val="none" w:sz="0" w:space="0" w:color="auto"/>
            <w:bottom w:val="none" w:sz="0" w:space="0" w:color="auto"/>
            <w:right w:val="none" w:sz="0" w:space="0" w:color="auto"/>
          </w:divBdr>
        </w:div>
        <w:div w:id="144932543">
          <w:marLeft w:val="0"/>
          <w:marRight w:val="0"/>
          <w:marTop w:val="0"/>
          <w:marBottom w:val="0"/>
          <w:divBdr>
            <w:top w:val="none" w:sz="0" w:space="0" w:color="auto"/>
            <w:left w:val="none" w:sz="0" w:space="0" w:color="auto"/>
            <w:bottom w:val="none" w:sz="0" w:space="0" w:color="auto"/>
            <w:right w:val="none" w:sz="0" w:space="0" w:color="auto"/>
          </w:divBdr>
        </w:div>
      </w:divsChild>
    </w:div>
    <w:div w:id="50538806">
      <w:bodyDiv w:val="1"/>
      <w:marLeft w:val="0"/>
      <w:marRight w:val="0"/>
      <w:marTop w:val="0"/>
      <w:marBottom w:val="0"/>
      <w:divBdr>
        <w:top w:val="none" w:sz="0" w:space="0" w:color="auto"/>
        <w:left w:val="none" w:sz="0" w:space="0" w:color="auto"/>
        <w:bottom w:val="none" w:sz="0" w:space="0" w:color="auto"/>
        <w:right w:val="none" w:sz="0" w:space="0" w:color="auto"/>
      </w:divBdr>
    </w:div>
    <w:div w:id="60955178">
      <w:bodyDiv w:val="1"/>
      <w:marLeft w:val="0"/>
      <w:marRight w:val="0"/>
      <w:marTop w:val="0"/>
      <w:marBottom w:val="0"/>
      <w:divBdr>
        <w:top w:val="none" w:sz="0" w:space="0" w:color="auto"/>
        <w:left w:val="none" w:sz="0" w:space="0" w:color="auto"/>
        <w:bottom w:val="none" w:sz="0" w:space="0" w:color="auto"/>
        <w:right w:val="none" w:sz="0" w:space="0" w:color="auto"/>
      </w:divBdr>
    </w:div>
    <w:div w:id="62265104">
      <w:bodyDiv w:val="1"/>
      <w:marLeft w:val="0"/>
      <w:marRight w:val="0"/>
      <w:marTop w:val="0"/>
      <w:marBottom w:val="0"/>
      <w:divBdr>
        <w:top w:val="none" w:sz="0" w:space="0" w:color="auto"/>
        <w:left w:val="none" w:sz="0" w:space="0" w:color="auto"/>
        <w:bottom w:val="none" w:sz="0" w:space="0" w:color="auto"/>
        <w:right w:val="none" w:sz="0" w:space="0" w:color="auto"/>
      </w:divBdr>
      <w:divsChild>
        <w:div w:id="2064793530">
          <w:marLeft w:val="0"/>
          <w:marRight w:val="0"/>
          <w:marTop w:val="0"/>
          <w:marBottom w:val="0"/>
          <w:divBdr>
            <w:top w:val="none" w:sz="0" w:space="0" w:color="auto"/>
            <w:left w:val="none" w:sz="0" w:space="0" w:color="auto"/>
            <w:bottom w:val="none" w:sz="0" w:space="0" w:color="auto"/>
            <w:right w:val="none" w:sz="0" w:space="0" w:color="auto"/>
          </w:divBdr>
        </w:div>
        <w:div w:id="1253860374">
          <w:marLeft w:val="0"/>
          <w:marRight w:val="0"/>
          <w:marTop w:val="0"/>
          <w:marBottom w:val="0"/>
          <w:divBdr>
            <w:top w:val="none" w:sz="0" w:space="0" w:color="auto"/>
            <w:left w:val="none" w:sz="0" w:space="0" w:color="auto"/>
            <w:bottom w:val="none" w:sz="0" w:space="0" w:color="auto"/>
            <w:right w:val="none" w:sz="0" w:space="0" w:color="auto"/>
          </w:divBdr>
        </w:div>
        <w:div w:id="1252813217">
          <w:marLeft w:val="0"/>
          <w:marRight w:val="0"/>
          <w:marTop w:val="0"/>
          <w:marBottom w:val="0"/>
          <w:divBdr>
            <w:top w:val="none" w:sz="0" w:space="0" w:color="auto"/>
            <w:left w:val="none" w:sz="0" w:space="0" w:color="auto"/>
            <w:bottom w:val="none" w:sz="0" w:space="0" w:color="auto"/>
            <w:right w:val="none" w:sz="0" w:space="0" w:color="auto"/>
          </w:divBdr>
        </w:div>
        <w:div w:id="1743017796">
          <w:marLeft w:val="0"/>
          <w:marRight w:val="0"/>
          <w:marTop w:val="0"/>
          <w:marBottom w:val="0"/>
          <w:divBdr>
            <w:top w:val="none" w:sz="0" w:space="0" w:color="auto"/>
            <w:left w:val="none" w:sz="0" w:space="0" w:color="auto"/>
            <w:bottom w:val="none" w:sz="0" w:space="0" w:color="auto"/>
            <w:right w:val="none" w:sz="0" w:space="0" w:color="auto"/>
          </w:divBdr>
        </w:div>
        <w:div w:id="1925064699">
          <w:marLeft w:val="0"/>
          <w:marRight w:val="0"/>
          <w:marTop w:val="0"/>
          <w:marBottom w:val="0"/>
          <w:divBdr>
            <w:top w:val="none" w:sz="0" w:space="0" w:color="auto"/>
            <w:left w:val="none" w:sz="0" w:space="0" w:color="auto"/>
            <w:bottom w:val="none" w:sz="0" w:space="0" w:color="auto"/>
            <w:right w:val="none" w:sz="0" w:space="0" w:color="auto"/>
          </w:divBdr>
        </w:div>
        <w:div w:id="1759979404">
          <w:marLeft w:val="0"/>
          <w:marRight w:val="0"/>
          <w:marTop w:val="0"/>
          <w:marBottom w:val="0"/>
          <w:divBdr>
            <w:top w:val="none" w:sz="0" w:space="0" w:color="auto"/>
            <w:left w:val="none" w:sz="0" w:space="0" w:color="auto"/>
            <w:bottom w:val="none" w:sz="0" w:space="0" w:color="auto"/>
            <w:right w:val="none" w:sz="0" w:space="0" w:color="auto"/>
          </w:divBdr>
        </w:div>
        <w:div w:id="740181415">
          <w:marLeft w:val="0"/>
          <w:marRight w:val="0"/>
          <w:marTop w:val="0"/>
          <w:marBottom w:val="0"/>
          <w:divBdr>
            <w:top w:val="none" w:sz="0" w:space="0" w:color="auto"/>
            <w:left w:val="none" w:sz="0" w:space="0" w:color="auto"/>
            <w:bottom w:val="none" w:sz="0" w:space="0" w:color="auto"/>
            <w:right w:val="none" w:sz="0" w:space="0" w:color="auto"/>
          </w:divBdr>
        </w:div>
        <w:div w:id="651252895">
          <w:marLeft w:val="0"/>
          <w:marRight w:val="0"/>
          <w:marTop w:val="0"/>
          <w:marBottom w:val="0"/>
          <w:divBdr>
            <w:top w:val="none" w:sz="0" w:space="0" w:color="auto"/>
            <w:left w:val="none" w:sz="0" w:space="0" w:color="auto"/>
            <w:bottom w:val="none" w:sz="0" w:space="0" w:color="auto"/>
            <w:right w:val="none" w:sz="0" w:space="0" w:color="auto"/>
          </w:divBdr>
        </w:div>
        <w:div w:id="1969164467">
          <w:marLeft w:val="0"/>
          <w:marRight w:val="0"/>
          <w:marTop w:val="0"/>
          <w:marBottom w:val="0"/>
          <w:divBdr>
            <w:top w:val="none" w:sz="0" w:space="0" w:color="auto"/>
            <w:left w:val="none" w:sz="0" w:space="0" w:color="auto"/>
            <w:bottom w:val="none" w:sz="0" w:space="0" w:color="auto"/>
            <w:right w:val="none" w:sz="0" w:space="0" w:color="auto"/>
          </w:divBdr>
        </w:div>
        <w:div w:id="919406108">
          <w:marLeft w:val="0"/>
          <w:marRight w:val="0"/>
          <w:marTop w:val="0"/>
          <w:marBottom w:val="0"/>
          <w:divBdr>
            <w:top w:val="none" w:sz="0" w:space="0" w:color="auto"/>
            <w:left w:val="none" w:sz="0" w:space="0" w:color="auto"/>
            <w:bottom w:val="none" w:sz="0" w:space="0" w:color="auto"/>
            <w:right w:val="none" w:sz="0" w:space="0" w:color="auto"/>
          </w:divBdr>
        </w:div>
        <w:div w:id="1562717364">
          <w:marLeft w:val="0"/>
          <w:marRight w:val="0"/>
          <w:marTop w:val="0"/>
          <w:marBottom w:val="0"/>
          <w:divBdr>
            <w:top w:val="none" w:sz="0" w:space="0" w:color="auto"/>
            <w:left w:val="none" w:sz="0" w:space="0" w:color="auto"/>
            <w:bottom w:val="none" w:sz="0" w:space="0" w:color="auto"/>
            <w:right w:val="none" w:sz="0" w:space="0" w:color="auto"/>
          </w:divBdr>
        </w:div>
        <w:div w:id="129641794">
          <w:marLeft w:val="0"/>
          <w:marRight w:val="0"/>
          <w:marTop w:val="0"/>
          <w:marBottom w:val="0"/>
          <w:divBdr>
            <w:top w:val="none" w:sz="0" w:space="0" w:color="auto"/>
            <w:left w:val="none" w:sz="0" w:space="0" w:color="auto"/>
            <w:bottom w:val="none" w:sz="0" w:space="0" w:color="auto"/>
            <w:right w:val="none" w:sz="0" w:space="0" w:color="auto"/>
          </w:divBdr>
        </w:div>
        <w:div w:id="1492984856">
          <w:marLeft w:val="0"/>
          <w:marRight w:val="0"/>
          <w:marTop w:val="0"/>
          <w:marBottom w:val="0"/>
          <w:divBdr>
            <w:top w:val="none" w:sz="0" w:space="0" w:color="auto"/>
            <w:left w:val="none" w:sz="0" w:space="0" w:color="auto"/>
            <w:bottom w:val="none" w:sz="0" w:space="0" w:color="auto"/>
            <w:right w:val="none" w:sz="0" w:space="0" w:color="auto"/>
          </w:divBdr>
        </w:div>
        <w:div w:id="887037077">
          <w:marLeft w:val="0"/>
          <w:marRight w:val="0"/>
          <w:marTop w:val="0"/>
          <w:marBottom w:val="0"/>
          <w:divBdr>
            <w:top w:val="none" w:sz="0" w:space="0" w:color="auto"/>
            <w:left w:val="none" w:sz="0" w:space="0" w:color="auto"/>
            <w:bottom w:val="none" w:sz="0" w:space="0" w:color="auto"/>
            <w:right w:val="none" w:sz="0" w:space="0" w:color="auto"/>
          </w:divBdr>
        </w:div>
        <w:div w:id="266350759">
          <w:marLeft w:val="0"/>
          <w:marRight w:val="0"/>
          <w:marTop w:val="0"/>
          <w:marBottom w:val="0"/>
          <w:divBdr>
            <w:top w:val="none" w:sz="0" w:space="0" w:color="auto"/>
            <w:left w:val="none" w:sz="0" w:space="0" w:color="auto"/>
            <w:bottom w:val="none" w:sz="0" w:space="0" w:color="auto"/>
            <w:right w:val="none" w:sz="0" w:space="0" w:color="auto"/>
          </w:divBdr>
        </w:div>
        <w:div w:id="51589528">
          <w:marLeft w:val="0"/>
          <w:marRight w:val="0"/>
          <w:marTop w:val="0"/>
          <w:marBottom w:val="0"/>
          <w:divBdr>
            <w:top w:val="none" w:sz="0" w:space="0" w:color="auto"/>
            <w:left w:val="none" w:sz="0" w:space="0" w:color="auto"/>
            <w:bottom w:val="none" w:sz="0" w:space="0" w:color="auto"/>
            <w:right w:val="none" w:sz="0" w:space="0" w:color="auto"/>
          </w:divBdr>
        </w:div>
        <w:div w:id="877204645">
          <w:marLeft w:val="0"/>
          <w:marRight w:val="0"/>
          <w:marTop w:val="0"/>
          <w:marBottom w:val="0"/>
          <w:divBdr>
            <w:top w:val="none" w:sz="0" w:space="0" w:color="auto"/>
            <w:left w:val="none" w:sz="0" w:space="0" w:color="auto"/>
            <w:bottom w:val="none" w:sz="0" w:space="0" w:color="auto"/>
            <w:right w:val="none" w:sz="0" w:space="0" w:color="auto"/>
          </w:divBdr>
        </w:div>
        <w:div w:id="487981951">
          <w:marLeft w:val="0"/>
          <w:marRight w:val="0"/>
          <w:marTop w:val="0"/>
          <w:marBottom w:val="0"/>
          <w:divBdr>
            <w:top w:val="none" w:sz="0" w:space="0" w:color="auto"/>
            <w:left w:val="none" w:sz="0" w:space="0" w:color="auto"/>
            <w:bottom w:val="none" w:sz="0" w:space="0" w:color="auto"/>
            <w:right w:val="none" w:sz="0" w:space="0" w:color="auto"/>
          </w:divBdr>
        </w:div>
        <w:div w:id="988754567">
          <w:marLeft w:val="0"/>
          <w:marRight w:val="0"/>
          <w:marTop w:val="0"/>
          <w:marBottom w:val="0"/>
          <w:divBdr>
            <w:top w:val="none" w:sz="0" w:space="0" w:color="auto"/>
            <w:left w:val="none" w:sz="0" w:space="0" w:color="auto"/>
            <w:bottom w:val="none" w:sz="0" w:space="0" w:color="auto"/>
            <w:right w:val="none" w:sz="0" w:space="0" w:color="auto"/>
          </w:divBdr>
        </w:div>
        <w:div w:id="1797596839">
          <w:marLeft w:val="0"/>
          <w:marRight w:val="0"/>
          <w:marTop w:val="0"/>
          <w:marBottom w:val="0"/>
          <w:divBdr>
            <w:top w:val="none" w:sz="0" w:space="0" w:color="auto"/>
            <w:left w:val="none" w:sz="0" w:space="0" w:color="auto"/>
            <w:bottom w:val="none" w:sz="0" w:space="0" w:color="auto"/>
            <w:right w:val="none" w:sz="0" w:space="0" w:color="auto"/>
          </w:divBdr>
        </w:div>
        <w:div w:id="2040819235">
          <w:marLeft w:val="0"/>
          <w:marRight w:val="0"/>
          <w:marTop w:val="0"/>
          <w:marBottom w:val="0"/>
          <w:divBdr>
            <w:top w:val="none" w:sz="0" w:space="0" w:color="auto"/>
            <w:left w:val="none" w:sz="0" w:space="0" w:color="auto"/>
            <w:bottom w:val="none" w:sz="0" w:space="0" w:color="auto"/>
            <w:right w:val="none" w:sz="0" w:space="0" w:color="auto"/>
          </w:divBdr>
        </w:div>
        <w:div w:id="1648777632">
          <w:marLeft w:val="0"/>
          <w:marRight w:val="0"/>
          <w:marTop w:val="0"/>
          <w:marBottom w:val="0"/>
          <w:divBdr>
            <w:top w:val="none" w:sz="0" w:space="0" w:color="auto"/>
            <w:left w:val="none" w:sz="0" w:space="0" w:color="auto"/>
            <w:bottom w:val="none" w:sz="0" w:space="0" w:color="auto"/>
            <w:right w:val="none" w:sz="0" w:space="0" w:color="auto"/>
          </w:divBdr>
        </w:div>
        <w:div w:id="1836728341">
          <w:marLeft w:val="0"/>
          <w:marRight w:val="0"/>
          <w:marTop w:val="0"/>
          <w:marBottom w:val="0"/>
          <w:divBdr>
            <w:top w:val="none" w:sz="0" w:space="0" w:color="auto"/>
            <w:left w:val="none" w:sz="0" w:space="0" w:color="auto"/>
            <w:bottom w:val="none" w:sz="0" w:space="0" w:color="auto"/>
            <w:right w:val="none" w:sz="0" w:space="0" w:color="auto"/>
          </w:divBdr>
        </w:div>
        <w:div w:id="156465484">
          <w:marLeft w:val="0"/>
          <w:marRight w:val="0"/>
          <w:marTop w:val="0"/>
          <w:marBottom w:val="0"/>
          <w:divBdr>
            <w:top w:val="none" w:sz="0" w:space="0" w:color="auto"/>
            <w:left w:val="none" w:sz="0" w:space="0" w:color="auto"/>
            <w:bottom w:val="none" w:sz="0" w:space="0" w:color="auto"/>
            <w:right w:val="none" w:sz="0" w:space="0" w:color="auto"/>
          </w:divBdr>
        </w:div>
        <w:div w:id="363335415">
          <w:marLeft w:val="0"/>
          <w:marRight w:val="0"/>
          <w:marTop w:val="0"/>
          <w:marBottom w:val="0"/>
          <w:divBdr>
            <w:top w:val="none" w:sz="0" w:space="0" w:color="auto"/>
            <w:left w:val="none" w:sz="0" w:space="0" w:color="auto"/>
            <w:bottom w:val="none" w:sz="0" w:space="0" w:color="auto"/>
            <w:right w:val="none" w:sz="0" w:space="0" w:color="auto"/>
          </w:divBdr>
        </w:div>
        <w:div w:id="931547370">
          <w:marLeft w:val="0"/>
          <w:marRight w:val="0"/>
          <w:marTop w:val="0"/>
          <w:marBottom w:val="0"/>
          <w:divBdr>
            <w:top w:val="none" w:sz="0" w:space="0" w:color="auto"/>
            <w:left w:val="none" w:sz="0" w:space="0" w:color="auto"/>
            <w:bottom w:val="none" w:sz="0" w:space="0" w:color="auto"/>
            <w:right w:val="none" w:sz="0" w:space="0" w:color="auto"/>
          </w:divBdr>
        </w:div>
        <w:div w:id="1558975168">
          <w:marLeft w:val="0"/>
          <w:marRight w:val="0"/>
          <w:marTop w:val="0"/>
          <w:marBottom w:val="0"/>
          <w:divBdr>
            <w:top w:val="none" w:sz="0" w:space="0" w:color="auto"/>
            <w:left w:val="none" w:sz="0" w:space="0" w:color="auto"/>
            <w:bottom w:val="none" w:sz="0" w:space="0" w:color="auto"/>
            <w:right w:val="none" w:sz="0" w:space="0" w:color="auto"/>
          </w:divBdr>
        </w:div>
        <w:div w:id="1557888301">
          <w:marLeft w:val="0"/>
          <w:marRight w:val="0"/>
          <w:marTop w:val="0"/>
          <w:marBottom w:val="0"/>
          <w:divBdr>
            <w:top w:val="none" w:sz="0" w:space="0" w:color="auto"/>
            <w:left w:val="none" w:sz="0" w:space="0" w:color="auto"/>
            <w:bottom w:val="none" w:sz="0" w:space="0" w:color="auto"/>
            <w:right w:val="none" w:sz="0" w:space="0" w:color="auto"/>
          </w:divBdr>
        </w:div>
        <w:div w:id="1690523849">
          <w:marLeft w:val="0"/>
          <w:marRight w:val="0"/>
          <w:marTop w:val="0"/>
          <w:marBottom w:val="0"/>
          <w:divBdr>
            <w:top w:val="none" w:sz="0" w:space="0" w:color="auto"/>
            <w:left w:val="none" w:sz="0" w:space="0" w:color="auto"/>
            <w:bottom w:val="none" w:sz="0" w:space="0" w:color="auto"/>
            <w:right w:val="none" w:sz="0" w:space="0" w:color="auto"/>
          </w:divBdr>
        </w:div>
        <w:div w:id="651641133">
          <w:marLeft w:val="0"/>
          <w:marRight w:val="0"/>
          <w:marTop w:val="0"/>
          <w:marBottom w:val="0"/>
          <w:divBdr>
            <w:top w:val="none" w:sz="0" w:space="0" w:color="auto"/>
            <w:left w:val="none" w:sz="0" w:space="0" w:color="auto"/>
            <w:bottom w:val="none" w:sz="0" w:space="0" w:color="auto"/>
            <w:right w:val="none" w:sz="0" w:space="0" w:color="auto"/>
          </w:divBdr>
        </w:div>
        <w:div w:id="2008092423">
          <w:marLeft w:val="0"/>
          <w:marRight w:val="0"/>
          <w:marTop w:val="0"/>
          <w:marBottom w:val="0"/>
          <w:divBdr>
            <w:top w:val="none" w:sz="0" w:space="0" w:color="auto"/>
            <w:left w:val="none" w:sz="0" w:space="0" w:color="auto"/>
            <w:bottom w:val="none" w:sz="0" w:space="0" w:color="auto"/>
            <w:right w:val="none" w:sz="0" w:space="0" w:color="auto"/>
          </w:divBdr>
        </w:div>
      </w:divsChild>
    </w:div>
    <w:div w:id="77364818">
      <w:bodyDiv w:val="1"/>
      <w:marLeft w:val="0"/>
      <w:marRight w:val="0"/>
      <w:marTop w:val="0"/>
      <w:marBottom w:val="0"/>
      <w:divBdr>
        <w:top w:val="none" w:sz="0" w:space="0" w:color="auto"/>
        <w:left w:val="none" w:sz="0" w:space="0" w:color="auto"/>
        <w:bottom w:val="none" w:sz="0" w:space="0" w:color="auto"/>
        <w:right w:val="none" w:sz="0" w:space="0" w:color="auto"/>
      </w:divBdr>
    </w:div>
    <w:div w:id="86314955">
      <w:bodyDiv w:val="1"/>
      <w:marLeft w:val="0"/>
      <w:marRight w:val="0"/>
      <w:marTop w:val="0"/>
      <w:marBottom w:val="0"/>
      <w:divBdr>
        <w:top w:val="none" w:sz="0" w:space="0" w:color="auto"/>
        <w:left w:val="none" w:sz="0" w:space="0" w:color="auto"/>
        <w:bottom w:val="none" w:sz="0" w:space="0" w:color="auto"/>
        <w:right w:val="none" w:sz="0" w:space="0" w:color="auto"/>
      </w:divBdr>
    </w:div>
    <w:div w:id="90518822">
      <w:bodyDiv w:val="1"/>
      <w:marLeft w:val="0"/>
      <w:marRight w:val="0"/>
      <w:marTop w:val="0"/>
      <w:marBottom w:val="0"/>
      <w:divBdr>
        <w:top w:val="none" w:sz="0" w:space="0" w:color="auto"/>
        <w:left w:val="none" w:sz="0" w:space="0" w:color="auto"/>
        <w:bottom w:val="none" w:sz="0" w:space="0" w:color="auto"/>
        <w:right w:val="none" w:sz="0" w:space="0" w:color="auto"/>
      </w:divBdr>
    </w:div>
    <w:div w:id="130292899">
      <w:bodyDiv w:val="1"/>
      <w:marLeft w:val="0"/>
      <w:marRight w:val="0"/>
      <w:marTop w:val="0"/>
      <w:marBottom w:val="0"/>
      <w:divBdr>
        <w:top w:val="none" w:sz="0" w:space="0" w:color="auto"/>
        <w:left w:val="none" w:sz="0" w:space="0" w:color="auto"/>
        <w:bottom w:val="none" w:sz="0" w:space="0" w:color="auto"/>
        <w:right w:val="none" w:sz="0" w:space="0" w:color="auto"/>
      </w:divBdr>
    </w:div>
    <w:div w:id="132794039">
      <w:bodyDiv w:val="1"/>
      <w:marLeft w:val="0"/>
      <w:marRight w:val="0"/>
      <w:marTop w:val="0"/>
      <w:marBottom w:val="0"/>
      <w:divBdr>
        <w:top w:val="none" w:sz="0" w:space="0" w:color="auto"/>
        <w:left w:val="none" w:sz="0" w:space="0" w:color="auto"/>
        <w:bottom w:val="none" w:sz="0" w:space="0" w:color="auto"/>
        <w:right w:val="none" w:sz="0" w:space="0" w:color="auto"/>
      </w:divBdr>
    </w:div>
    <w:div w:id="154029507">
      <w:bodyDiv w:val="1"/>
      <w:marLeft w:val="0"/>
      <w:marRight w:val="0"/>
      <w:marTop w:val="0"/>
      <w:marBottom w:val="0"/>
      <w:divBdr>
        <w:top w:val="none" w:sz="0" w:space="0" w:color="auto"/>
        <w:left w:val="none" w:sz="0" w:space="0" w:color="auto"/>
        <w:bottom w:val="none" w:sz="0" w:space="0" w:color="auto"/>
        <w:right w:val="none" w:sz="0" w:space="0" w:color="auto"/>
      </w:divBdr>
    </w:div>
    <w:div w:id="169762234">
      <w:bodyDiv w:val="1"/>
      <w:marLeft w:val="0"/>
      <w:marRight w:val="0"/>
      <w:marTop w:val="0"/>
      <w:marBottom w:val="0"/>
      <w:divBdr>
        <w:top w:val="none" w:sz="0" w:space="0" w:color="auto"/>
        <w:left w:val="none" w:sz="0" w:space="0" w:color="auto"/>
        <w:bottom w:val="none" w:sz="0" w:space="0" w:color="auto"/>
        <w:right w:val="none" w:sz="0" w:space="0" w:color="auto"/>
      </w:divBdr>
    </w:div>
    <w:div w:id="173689563">
      <w:bodyDiv w:val="1"/>
      <w:marLeft w:val="0"/>
      <w:marRight w:val="0"/>
      <w:marTop w:val="0"/>
      <w:marBottom w:val="0"/>
      <w:divBdr>
        <w:top w:val="none" w:sz="0" w:space="0" w:color="auto"/>
        <w:left w:val="none" w:sz="0" w:space="0" w:color="auto"/>
        <w:bottom w:val="none" w:sz="0" w:space="0" w:color="auto"/>
        <w:right w:val="none" w:sz="0" w:space="0" w:color="auto"/>
      </w:divBdr>
    </w:div>
    <w:div w:id="180901134">
      <w:bodyDiv w:val="1"/>
      <w:marLeft w:val="0"/>
      <w:marRight w:val="0"/>
      <w:marTop w:val="0"/>
      <w:marBottom w:val="0"/>
      <w:divBdr>
        <w:top w:val="none" w:sz="0" w:space="0" w:color="auto"/>
        <w:left w:val="none" w:sz="0" w:space="0" w:color="auto"/>
        <w:bottom w:val="none" w:sz="0" w:space="0" w:color="auto"/>
        <w:right w:val="none" w:sz="0" w:space="0" w:color="auto"/>
      </w:divBdr>
    </w:div>
    <w:div w:id="192115929">
      <w:bodyDiv w:val="1"/>
      <w:marLeft w:val="0"/>
      <w:marRight w:val="0"/>
      <w:marTop w:val="0"/>
      <w:marBottom w:val="0"/>
      <w:divBdr>
        <w:top w:val="none" w:sz="0" w:space="0" w:color="auto"/>
        <w:left w:val="none" w:sz="0" w:space="0" w:color="auto"/>
        <w:bottom w:val="none" w:sz="0" w:space="0" w:color="auto"/>
        <w:right w:val="none" w:sz="0" w:space="0" w:color="auto"/>
      </w:divBdr>
    </w:div>
    <w:div w:id="193663914">
      <w:bodyDiv w:val="1"/>
      <w:marLeft w:val="0"/>
      <w:marRight w:val="0"/>
      <w:marTop w:val="0"/>
      <w:marBottom w:val="0"/>
      <w:divBdr>
        <w:top w:val="none" w:sz="0" w:space="0" w:color="auto"/>
        <w:left w:val="none" w:sz="0" w:space="0" w:color="auto"/>
        <w:bottom w:val="none" w:sz="0" w:space="0" w:color="auto"/>
        <w:right w:val="none" w:sz="0" w:space="0" w:color="auto"/>
      </w:divBdr>
    </w:div>
    <w:div w:id="196429153">
      <w:bodyDiv w:val="1"/>
      <w:marLeft w:val="0"/>
      <w:marRight w:val="0"/>
      <w:marTop w:val="0"/>
      <w:marBottom w:val="0"/>
      <w:divBdr>
        <w:top w:val="none" w:sz="0" w:space="0" w:color="auto"/>
        <w:left w:val="none" w:sz="0" w:space="0" w:color="auto"/>
        <w:bottom w:val="none" w:sz="0" w:space="0" w:color="auto"/>
        <w:right w:val="none" w:sz="0" w:space="0" w:color="auto"/>
      </w:divBdr>
    </w:div>
    <w:div w:id="214313280">
      <w:bodyDiv w:val="1"/>
      <w:marLeft w:val="0"/>
      <w:marRight w:val="0"/>
      <w:marTop w:val="0"/>
      <w:marBottom w:val="0"/>
      <w:divBdr>
        <w:top w:val="none" w:sz="0" w:space="0" w:color="auto"/>
        <w:left w:val="none" w:sz="0" w:space="0" w:color="auto"/>
        <w:bottom w:val="none" w:sz="0" w:space="0" w:color="auto"/>
        <w:right w:val="none" w:sz="0" w:space="0" w:color="auto"/>
      </w:divBdr>
    </w:div>
    <w:div w:id="214660123">
      <w:bodyDiv w:val="1"/>
      <w:marLeft w:val="0"/>
      <w:marRight w:val="0"/>
      <w:marTop w:val="0"/>
      <w:marBottom w:val="0"/>
      <w:divBdr>
        <w:top w:val="none" w:sz="0" w:space="0" w:color="auto"/>
        <w:left w:val="none" w:sz="0" w:space="0" w:color="auto"/>
        <w:bottom w:val="none" w:sz="0" w:space="0" w:color="auto"/>
        <w:right w:val="none" w:sz="0" w:space="0" w:color="auto"/>
      </w:divBdr>
    </w:div>
    <w:div w:id="221134893">
      <w:bodyDiv w:val="1"/>
      <w:marLeft w:val="0"/>
      <w:marRight w:val="0"/>
      <w:marTop w:val="0"/>
      <w:marBottom w:val="0"/>
      <w:divBdr>
        <w:top w:val="none" w:sz="0" w:space="0" w:color="auto"/>
        <w:left w:val="none" w:sz="0" w:space="0" w:color="auto"/>
        <w:bottom w:val="none" w:sz="0" w:space="0" w:color="auto"/>
        <w:right w:val="none" w:sz="0" w:space="0" w:color="auto"/>
      </w:divBdr>
    </w:div>
    <w:div w:id="223687819">
      <w:bodyDiv w:val="1"/>
      <w:marLeft w:val="0"/>
      <w:marRight w:val="0"/>
      <w:marTop w:val="0"/>
      <w:marBottom w:val="0"/>
      <w:divBdr>
        <w:top w:val="none" w:sz="0" w:space="0" w:color="auto"/>
        <w:left w:val="none" w:sz="0" w:space="0" w:color="auto"/>
        <w:bottom w:val="none" w:sz="0" w:space="0" w:color="auto"/>
        <w:right w:val="none" w:sz="0" w:space="0" w:color="auto"/>
      </w:divBdr>
    </w:div>
    <w:div w:id="236020533">
      <w:bodyDiv w:val="1"/>
      <w:marLeft w:val="0"/>
      <w:marRight w:val="0"/>
      <w:marTop w:val="0"/>
      <w:marBottom w:val="0"/>
      <w:divBdr>
        <w:top w:val="none" w:sz="0" w:space="0" w:color="auto"/>
        <w:left w:val="none" w:sz="0" w:space="0" w:color="auto"/>
        <w:bottom w:val="none" w:sz="0" w:space="0" w:color="auto"/>
        <w:right w:val="none" w:sz="0" w:space="0" w:color="auto"/>
      </w:divBdr>
    </w:div>
    <w:div w:id="240454162">
      <w:bodyDiv w:val="1"/>
      <w:marLeft w:val="0"/>
      <w:marRight w:val="0"/>
      <w:marTop w:val="0"/>
      <w:marBottom w:val="0"/>
      <w:divBdr>
        <w:top w:val="none" w:sz="0" w:space="0" w:color="auto"/>
        <w:left w:val="none" w:sz="0" w:space="0" w:color="auto"/>
        <w:bottom w:val="none" w:sz="0" w:space="0" w:color="auto"/>
        <w:right w:val="none" w:sz="0" w:space="0" w:color="auto"/>
      </w:divBdr>
    </w:div>
    <w:div w:id="256526439">
      <w:bodyDiv w:val="1"/>
      <w:marLeft w:val="0"/>
      <w:marRight w:val="0"/>
      <w:marTop w:val="0"/>
      <w:marBottom w:val="0"/>
      <w:divBdr>
        <w:top w:val="none" w:sz="0" w:space="0" w:color="auto"/>
        <w:left w:val="none" w:sz="0" w:space="0" w:color="auto"/>
        <w:bottom w:val="none" w:sz="0" w:space="0" w:color="auto"/>
        <w:right w:val="none" w:sz="0" w:space="0" w:color="auto"/>
      </w:divBdr>
    </w:div>
    <w:div w:id="266931785">
      <w:bodyDiv w:val="1"/>
      <w:marLeft w:val="0"/>
      <w:marRight w:val="0"/>
      <w:marTop w:val="0"/>
      <w:marBottom w:val="0"/>
      <w:divBdr>
        <w:top w:val="none" w:sz="0" w:space="0" w:color="auto"/>
        <w:left w:val="none" w:sz="0" w:space="0" w:color="auto"/>
        <w:bottom w:val="none" w:sz="0" w:space="0" w:color="auto"/>
        <w:right w:val="none" w:sz="0" w:space="0" w:color="auto"/>
      </w:divBdr>
    </w:div>
    <w:div w:id="282617968">
      <w:bodyDiv w:val="1"/>
      <w:marLeft w:val="0"/>
      <w:marRight w:val="0"/>
      <w:marTop w:val="0"/>
      <w:marBottom w:val="0"/>
      <w:divBdr>
        <w:top w:val="none" w:sz="0" w:space="0" w:color="auto"/>
        <w:left w:val="none" w:sz="0" w:space="0" w:color="auto"/>
        <w:bottom w:val="none" w:sz="0" w:space="0" w:color="auto"/>
        <w:right w:val="none" w:sz="0" w:space="0" w:color="auto"/>
      </w:divBdr>
    </w:div>
    <w:div w:id="289435237">
      <w:bodyDiv w:val="1"/>
      <w:marLeft w:val="0"/>
      <w:marRight w:val="0"/>
      <w:marTop w:val="0"/>
      <w:marBottom w:val="0"/>
      <w:divBdr>
        <w:top w:val="none" w:sz="0" w:space="0" w:color="auto"/>
        <w:left w:val="none" w:sz="0" w:space="0" w:color="auto"/>
        <w:bottom w:val="none" w:sz="0" w:space="0" w:color="auto"/>
        <w:right w:val="none" w:sz="0" w:space="0" w:color="auto"/>
      </w:divBdr>
    </w:div>
    <w:div w:id="300499176">
      <w:bodyDiv w:val="1"/>
      <w:marLeft w:val="0"/>
      <w:marRight w:val="0"/>
      <w:marTop w:val="0"/>
      <w:marBottom w:val="0"/>
      <w:divBdr>
        <w:top w:val="none" w:sz="0" w:space="0" w:color="auto"/>
        <w:left w:val="none" w:sz="0" w:space="0" w:color="auto"/>
        <w:bottom w:val="none" w:sz="0" w:space="0" w:color="auto"/>
        <w:right w:val="none" w:sz="0" w:space="0" w:color="auto"/>
      </w:divBdr>
    </w:div>
    <w:div w:id="313025345">
      <w:bodyDiv w:val="1"/>
      <w:marLeft w:val="0"/>
      <w:marRight w:val="0"/>
      <w:marTop w:val="0"/>
      <w:marBottom w:val="0"/>
      <w:divBdr>
        <w:top w:val="none" w:sz="0" w:space="0" w:color="auto"/>
        <w:left w:val="none" w:sz="0" w:space="0" w:color="auto"/>
        <w:bottom w:val="none" w:sz="0" w:space="0" w:color="auto"/>
        <w:right w:val="none" w:sz="0" w:space="0" w:color="auto"/>
      </w:divBdr>
    </w:div>
    <w:div w:id="314574554">
      <w:bodyDiv w:val="1"/>
      <w:marLeft w:val="0"/>
      <w:marRight w:val="0"/>
      <w:marTop w:val="0"/>
      <w:marBottom w:val="0"/>
      <w:divBdr>
        <w:top w:val="none" w:sz="0" w:space="0" w:color="auto"/>
        <w:left w:val="none" w:sz="0" w:space="0" w:color="auto"/>
        <w:bottom w:val="none" w:sz="0" w:space="0" w:color="auto"/>
        <w:right w:val="none" w:sz="0" w:space="0" w:color="auto"/>
      </w:divBdr>
      <w:divsChild>
        <w:div w:id="1104686295">
          <w:marLeft w:val="0"/>
          <w:marRight w:val="0"/>
          <w:marTop w:val="0"/>
          <w:marBottom w:val="0"/>
          <w:divBdr>
            <w:top w:val="none" w:sz="0" w:space="0" w:color="auto"/>
            <w:left w:val="none" w:sz="0" w:space="0" w:color="auto"/>
            <w:bottom w:val="none" w:sz="0" w:space="0" w:color="auto"/>
            <w:right w:val="none" w:sz="0" w:space="0" w:color="auto"/>
          </w:divBdr>
        </w:div>
        <w:div w:id="1314992475">
          <w:marLeft w:val="0"/>
          <w:marRight w:val="0"/>
          <w:marTop w:val="0"/>
          <w:marBottom w:val="0"/>
          <w:divBdr>
            <w:top w:val="none" w:sz="0" w:space="0" w:color="auto"/>
            <w:left w:val="none" w:sz="0" w:space="0" w:color="auto"/>
            <w:bottom w:val="none" w:sz="0" w:space="0" w:color="auto"/>
            <w:right w:val="none" w:sz="0" w:space="0" w:color="auto"/>
          </w:divBdr>
        </w:div>
        <w:div w:id="95292849">
          <w:marLeft w:val="0"/>
          <w:marRight w:val="0"/>
          <w:marTop w:val="0"/>
          <w:marBottom w:val="0"/>
          <w:divBdr>
            <w:top w:val="none" w:sz="0" w:space="0" w:color="auto"/>
            <w:left w:val="none" w:sz="0" w:space="0" w:color="auto"/>
            <w:bottom w:val="none" w:sz="0" w:space="0" w:color="auto"/>
            <w:right w:val="none" w:sz="0" w:space="0" w:color="auto"/>
          </w:divBdr>
        </w:div>
        <w:div w:id="1578322344">
          <w:marLeft w:val="0"/>
          <w:marRight w:val="0"/>
          <w:marTop w:val="0"/>
          <w:marBottom w:val="0"/>
          <w:divBdr>
            <w:top w:val="none" w:sz="0" w:space="0" w:color="auto"/>
            <w:left w:val="none" w:sz="0" w:space="0" w:color="auto"/>
            <w:bottom w:val="none" w:sz="0" w:space="0" w:color="auto"/>
            <w:right w:val="none" w:sz="0" w:space="0" w:color="auto"/>
          </w:divBdr>
        </w:div>
      </w:divsChild>
    </w:div>
    <w:div w:id="321351737">
      <w:bodyDiv w:val="1"/>
      <w:marLeft w:val="0"/>
      <w:marRight w:val="0"/>
      <w:marTop w:val="0"/>
      <w:marBottom w:val="0"/>
      <w:divBdr>
        <w:top w:val="none" w:sz="0" w:space="0" w:color="auto"/>
        <w:left w:val="none" w:sz="0" w:space="0" w:color="auto"/>
        <w:bottom w:val="none" w:sz="0" w:space="0" w:color="auto"/>
        <w:right w:val="none" w:sz="0" w:space="0" w:color="auto"/>
      </w:divBdr>
    </w:div>
    <w:div w:id="328682011">
      <w:bodyDiv w:val="1"/>
      <w:marLeft w:val="0"/>
      <w:marRight w:val="0"/>
      <w:marTop w:val="0"/>
      <w:marBottom w:val="0"/>
      <w:divBdr>
        <w:top w:val="none" w:sz="0" w:space="0" w:color="auto"/>
        <w:left w:val="none" w:sz="0" w:space="0" w:color="auto"/>
        <w:bottom w:val="none" w:sz="0" w:space="0" w:color="auto"/>
        <w:right w:val="none" w:sz="0" w:space="0" w:color="auto"/>
      </w:divBdr>
    </w:div>
    <w:div w:id="329797577">
      <w:bodyDiv w:val="1"/>
      <w:marLeft w:val="0"/>
      <w:marRight w:val="0"/>
      <w:marTop w:val="0"/>
      <w:marBottom w:val="0"/>
      <w:divBdr>
        <w:top w:val="none" w:sz="0" w:space="0" w:color="auto"/>
        <w:left w:val="none" w:sz="0" w:space="0" w:color="auto"/>
        <w:bottom w:val="none" w:sz="0" w:space="0" w:color="auto"/>
        <w:right w:val="none" w:sz="0" w:space="0" w:color="auto"/>
      </w:divBdr>
    </w:div>
    <w:div w:id="331183173">
      <w:bodyDiv w:val="1"/>
      <w:marLeft w:val="0"/>
      <w:marRight w:val="0"/>
      <w:marTop w:val="0"/>
      <w:marBottom w:val="0"/>
      <w:divBdr>
        <w:top w:val="none" w:sz="0" w:space="0" w:color="auto"/>
        <w:left w:val="none" w:sz="0" w:space="0" w:color="auto"/>
        <w:bottom w:val="none" w:sz="0" w:space="0" w:color="auto"/>
        <w:right w:val="none" w:sz="0" w:space="0" w:color="auto"/>
      </w:divBdr>
    </w:div>
    <w:div w:id="336156419">
      <w:bodyDiv w:val="1"/>
      <w:marLeft w:val="0"/>
      <w:marRight w:val="0"/>
      <w:marTop w:val="0"/>
      <w:marBottom w:val="0"/>
      <w:divBdr>
        <w:top w:val="none" w:sz="0" w:space="0" w:color="auto"/>
        <w:left w:val="none" w:sz="0" w:space="0" w:color="auto"/>
        <w:bottom w:val="none" w:sz="0" w:space="0" w:color="auto"/>
        <w:right w:val="none" w:sz="0" w:space="0" w:color="auto"/>
      </w:divBdr>
    </w:div>
    <w:div w:id="357781500">
      <w:bodyDiv w:val="1"/>
      <w:marLeft w:val="0"/>
      <w:marRight w:val="0"/>
      <w:marTop w:val="0"/>
      <w:marBottom w:val="0"/>
      <w:divBdr>
        <w:top w:val="none" w:sz="0" w:space="0" w:color="auto"/>
        <w:left w:val="none" w:sz="0" w:space="0" w:color="auto"/>
        <w:bottom w:val="none" w:sz="0" w:space="0" w:color="auto"/>
        <w:right w:val="none" w:sz="0" w:space="0" w:color="auto"/>
      </w:divBdr>
    </w:div>
    <w:div w:id="377171323">
      <w:bodyDiv w:val="1"/>
      <w:marLeft w:val="0"/>
      <w:marRight w:val="0"/>
      <w:marTop w:val="0"/>
      <w:marBottom w:val="0"/>
      <w:divBdr>
        <w:top w:val="none" w:sz="0" w:space="0" w:color="auto"/>
        <w:left w:val="none" w:sz="0" w:space="0" w:color="auto"/>
        <w:bottom w:val="none" w:sz="0" w:space="0" w:color="auto"/>
        <w:right w:val="none" w:sz="0" w:space="0" w:color="auto"/>
      </w:divBdr>
    </w:div>
    <w:div w:id="378866134">
      <w:bodyDiv w:val="1"/>
      <w:marLeft w:val="0"/>
      <w:marRight w:val="0"/>
      <w:marTop w:val="0"/>
      <w:marBottom w:val="0"/>
      <w:divBdr>
        <w:top w:val="none" w:sz="0" w:space="0" w:color="auto"/>
        <w:left w:val="none" w:sz="0" w:space="0" w:color="auto"/>
        <w:bottom w:val="none" w:sz="0" w:space="0" w:color="auto"/>
        <w:right w:val="none" w:sz="0" w:space="0" w:color="auto"/>
      </w:divBdr>
      <w:divsChild>
        <w:div w:id="639697526">
          <w:marLeft w:val="0"/>
          <w:marRight w:val="0"/>
          <w:marTop w:val="0"/>
          <w:marBottom w:val="0"/>
          <w:divBdr>
            <w:top w:val="none" w:sz="0" w:space="0" w:color="auto"/>
            <w:left w:val="none" w:sz="0" w:space="0" w:color="auto"/>
            <w:bottom w:val="none" w:sz="0" w:space="0" w:color="auto"/>
            <w:right w:val="none" w:sz="0" w:space="0" w:color="auto"/>
          </w:divBdr>
          <w:divsChild>
            <w:div w:id="555090068">
              <w:marLeft w:val="0"/>
              <w:marRight w:val="0"/>
              <w:marTop w:val="0"/>
              <w:marBottom w:val="0"/>
              <w:divBdr>
                <w:top w:val="none" w:sz="0" w:space="0" w:color="auto"/>
                <w:left w:val="none" w:sz="0" w:space="0" w:color="auto"/>
                <w:bottom w:val="none" w:sz="0" w:space="0" w:color="auto"/>
                <w:right w:val="none" w:sz="0" w:space="0" w:color="auto"/>
              </w:divBdr>
              <w:divsChild>
                <w:div w:id="186069162">
                  <w:blockQuote w:val="1"/>
                  <w:marLeft w:val="50"/>
                  <w:marRight w:val="0"/>
                  <w:marTop w:val="100"/>
                  <w:marBottom w:val="100"/>
                  <w:divBdr>
                    <w:top w:val="none" w:sz="0" w:space="0" w:color="auto"/>
                    <w:left w:val="single" w:sz="8" w:space="3" w:color="auto"/>
                    <w:bottom w:val="none" w:sz="0" w:space="0" w:color="auto"/>
                    <w:right w:val="none" w:sz="0" w:space="0" w:color="auto"/>
                  </w:divBdr>
                  <w:divsChild>
                    <w:div w:id="1471169431">
                      <w:marLeft w:val="720"/>
                      <w:marRight w:val="0"/>
                      <w:marTop w:val="0"/>
                      <w:marBottom w:val="0"/>
                      <w:divBdr>
                        <w:top w:val="none" w:sz="0" w:space="0" w:color="auto"/>
                        <w:left w:val="none" w:sz="0" w:space="0" w:color="auto"/>
                        <w:bottom w:val="none" w:sz="0" w:space="0" w:color="auto"/>
                        <w:right w:val="none" w:sz="0" w:space="0" w:color="auto"/>
                      </w:divBdr>
                      <w:divsChild>
                        <w:div w:id="11923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3823">
          <w:marLeft w:val="0"/>
          <w:marRight w:val="0"/>
          <w:marTop w:val="0"/>
          <w:marBottom w:val="0"/>
          <w:divBdr>
            <w:top w:val="none" w:sz="0" w:space="0" w:color="auto"/>
            <w:left w:val="none" w:sz="0" w:space="0" w:color="auto"/>
            <w:bottom w:val="none" w:sz="0" w:space="0" w:color="auto"/>
            <w:right w:val="none" w:sz="0" w:space="0" w:color="auto"/>
          </w:divBdr>
        </w:div>
        <w:div w:id="107235884">
          <w:marLeft w:val="0"/>
          <w:marRight w:val="0"/>
          <w:marTop w:val="0"/>
          <w:marBottom w:val="0"/>
          <w:divBdr>
            <w:top w:val="none" w:sz="0" w:space="0" w:color="auto"/>
            <w:left w:val="none" w:sz="0" w:space="0" w:color="auto"/>
            <w:bottom w:val="none" w:sz="0" w:space="0" w:color="auto"/>
            <w:right w:val="none" w:sz="0" w:space="0" w:color="auto"/>
          </w:divBdr>
          <w:divsChild>
            <w:div w:id="576592948">
              <w:marLeft w:val="0"/>
              <w:marRight w:val="0"/>
              <w:marTop w:val="0"/>
              <w:marBottom w:val="0"/>
              <w:divBdr>
                <w:top w:val="none" w:sz="0" w:space="0" w:color="auto"/>
                <w:left w:val="none" w:sz="0" w:space="0" w:color="auto"/>
                <w:bottom w:val="none" w:sz="0" w:space="0" w:color="auto"/>
                <w:right w:val="none" w:sz="0" w:space="0" w:color="auto"/>
              </w:divBdr>
              <w:divsChild>
                <w:div w:id="2060519700">
                  <w:blockQuote w:val="1"/>
                  <w:marLeft w:val="50"/>
                  <w:marRight w:val="0"/>
                  <w:marTop w:val="100"/>
                  <w:marBottom w:val="100"/>
                  <w:divBdr>
                    <w:top w:val="none" w:sz="0" w:space="0" w:color="auto"/>
                    <w:left w:val="single" w:sz="8" w:space="3" w:color="auto"/>
                    <w:bottom w:val="none" w:sz="0" w:space="0" w:color="auto"/>
                    <w:right w:val="none" w:sz="0" w:space="0" w:color="auto"/>
                  </w:divBdr>
                  <w:divsChild>
                    <w:div w:id="1925990421">
                      <w:marLeft w:val="720"/>
                      <w:marRight w:val="0"/>
                      <w:marTop w:val="0"/>
                      <w:marBottom w:val="0"/>
                      <w:divBdr>
                        <w:top w:val="none" w:sz="0" w:space="0" w:color="auto"/>
                        <w:left w:val="none" w:sz="0" w:space="0" w:color="auto"/>
                        <w:bottom w:val="none" w:sz="0" w:space="0" w:color="auto"/>
                        <w:right w:val="none" w:sz="0" w:space="0" w:color="auto"/>
                      </w:divBdr>
                      <w:divsChild>
                        <w:div w:id="16175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7892">
      <w:bodyDiv w:val="1"/>
      <w:marLeft w:val="0"/>
      <w:marRight w:val="0"/>
      <w:marTop w:val="0"/>
      <w:marBottom w:val="0"/>
      <w:divBdr>
        <w:top w:val="none" w:sz="0" w:space="0" w:color="auto"/>
        <w:left w:val="none" w:sz="0" w:space="0" w:color="auto"/>
        <w:bottom w:val="none" w:sz="0" w:space="0" w:color="auto"/>
        <w:right w:val="none" w:sz="0" w:space="0" w:color="auto"/>
      </w:divBdr>
    </w:div>
    <w:div w:id="395250391">
      <w:bodyDiv w:val="1"/>
      <w:marLeft w:val="0"/>
      <w:marRight w:val="0"/>
      <w:marTop w:val="0"/>
      <w:marBottom w:val="0"/>
      <w:divBdr>
        <w:top w:val="none" w:sz="0" w:space="0" w:color="auto"/>
        <w:left w:val="none" w:sz="0" w:space="0" w:color="auto"/>
        <w:bottom w:val="none" w:sz="0" w:space="0" w:color="auto"/>
        <w:right w:val="none" w:sz="0" w:space="0" w:color="auto"/>
      </w:divBdr>
    </w:div>
    <w:div w:id="410546961">
      <w:bodyDiv w:val="1"/>
      <w:marLeft w:val="0"/>
      <w:marRight w:val="0"/>
      <w:marTop w:val="0"/>
      <w:marBottom w:val="0"/>
      <w:divBdr>
        <w:top w:val="none" w:sz="0" w:space="0" w:color="auto"/>
        <w:left w:val="none" w:sz="0" w:space="0" w:color="auto"/>
        <w:bottom w:val="none" w:sz="0" w:space="0" w:color="auto"/>
        <w:right w:val="none" w:sz="0" w:space="0" w:color="auto"/>
      </w:divBdr>
    </w:div>
    <w:div w:id="413553279">
      <w:bodyDiv w:val="1"/>
      <w:marLeft w:val="0"/>
      <w:marRight w:val="0"/>
      <w:marTop w:val="0"/>
      <w:marBottom w:val="0"/>
      <w:divBdr>
        <w:top w:val="none" w:sz="0" w:space="0" w:color="auto"/>
        <w:left w:val="none" w:sz="0" w:space="0" w:color="auto"/>
        <w:bottom w:val="none" w:sz="0" w:space="0" w:color="auto"/>
        <w:right w:val="none" w:sz="0" w:space="0" w:color="auto"/>
      </w:divBdr>
    </w:div>
    <w:div w:id="422840179">
      <w:bodyDiv w:val="1"/>
      <w:marLeft w:val="0"/>
      <w:marRight w:val="0"/>
      <w:marTop w:val="0"/>
      <w:marBottom w:val="0"/>
      <w:divBdr>
        <w:top w:val="none" w:sz="0" w:space="0" w:color="auto"/>
        <w:left w:val="none" w:sz="0" w:space="0" w:color="auto"/>
        <w:bottom w:val="none" w:sz="0" w:space="0" w:color="auto"/>
        <w:right w:val="none" w:sz="0" w:space="0" w:color="auto"/>
      </w:divBdr>
    </w:div>
    <w:div w:id="443109700">
      <w:bodyDiv w:val="1"/>
      <w:marLeft w:val="0"/>
      <w:marRight w:val="0"/>
      <w:marTop w:val="0"/>
      <w:marBottom w:val="0"/>
      <w:divBdr>
        <w:top w:val="none" w:sz="0" w:space="0" w:color="auto"/>
        <w:left w:val="none" w:sz="0" w:space="0" w:color="auto"/>
        <w:bottom w:val="none" w:sz="0" w:space="0" w:color="auto"/>
        <w:right w:val="none" w:sz="0" w:space="0" w:color="auto"/>
      </w:divBdr>
    </w:div>
    <w:div w:id="458887376">
      <w:bodyDiv w:val="1"/>
      <w:marLeft w:val="0"/>
      <w:marRight w:val="0"/>
      <w:marTop w:val="0"/>
      <w:marBottom w:val="0"/>
      <w:divBdr>
        <w:top w:val="none" w:sz="0" w:space="0" w:color="auto"/>
        <w:left w:val="none" w:sz="0" w:space="0" w:color="auto"/>
        <w:bottom w:val="none" w:sz="0" w:space="0" w:color="auto"/>
        <w:right w:val="none" w:sz="0" w:space="0" w:color="auto"/>
      </w:divBdr>
    </w:div>
    <w:div w:id="458911508">
      <w:bodyDiv w:val="1"/>
      <w:marLeft w:val="0"/>
      <w:marRight w:val="0"/>
      <w:marTop w:val="0"/>
      <w:marBottom w:val="0"/>
      <w:divBdr>
        <w:top w:val="none" w:sz="0" w:space="0" w:color="auto"/>
        <w:left w:val="none" w:sz="0" w:space="0" w:color="auto"/>
        <w:bottom w:val="none" w:sz="0" w:space="0" w:color="auto"/>
        <w:right w:val="none" w:sz="0" w:space="0" w:color="auto"/>
      </w:divBdr>
      <w:divsChild>
        <w:div w:id="2000696174">
          <w:marLeft w:val="0"/>
          <w:marRight w:val="0"/>
          <w:marTop w:val="0"/>
          <w:marBottom w:val="0"/>
          <w:divBdr>
            <w:top w:val="none" w:sz="0" w:space="0" w:color="auto"/>
            <w:left w:val="none" w:sz="0" w:space="0" w:color="auto"/>
            <w:bottom w:val="none" w:sz="0" w:space="0" w:color="auto"/>
            <w:right w:val="none" w:sz="0" w:space="0" w:color="auto"/>
          </w:divBdr>
        </w:div>
        <w:div w:id="556165292">
          <w:marLeft w:val="0"/>
          <w:marRight w:val="0"/>
          <w:marTop w:val="0"/>
          <w:marBottom w:val="0"/>
          <w:divBdr>
            <w:top w:val="none" w:sz="0" w:space="0" w:color="auto"/>
            <w:left w:val="none" w:sz="0" w:space="0" w:color="auto"/>
            <w:bottom w:val="none" w:sz="0" w:space="0" w:color="auto"/>
            <w:right w:val="none" w:sz="0" w:space="0" w:color="auto"/>
          </w:divBdr>
        </w:div>
        <w:div w:id="859120546">
          <w:marLeft w:val="0"/>
          <w:marRight w:val="0"/>
          <w:marTop w:val="0"/>
          <w:marBottom w:val="0"/>
          <w:divBdr>
            <w:top w:val="none" w:sz="0" w:space="0" w:color="auto"/>
            <w:left w:val="none" w:sz="0" w:space="0" w:color="auto"/>
            <w:bottom w:val="none" w:sz="0" w:space="0" w:color="auto"/>
            <w:right w:val="none" w:sz="0" w:space="0" w:color="auto"/>
          </w:divBdr>
        </w:div>
      </w:divsChild>
    </w:div>
    <w:div w:id="460878010">
      <w:bodyDiv w:val="1"/>
      <w:marLeft w:val="0"/>
      <w:marRight w:val="0"/>
      <w:marTop w:val="0"/>
      <w:marBottom w:val="0"/>
      <w:divBdr>
        <w:top w:val="none" w:sz="0" w:space="0" w:color="auto"/>
        <w:left w:val="none" w:sz="0" w:space="0" w:color="auto"/>
        <w:bottom w:val="none" w:sz="0" w:space="0" w:color="auto"/>
        <w:right w:val="none" w:sz="0" w:space="0" w:color="auto"/>
      </w:divBdr>
    </w:div>
    <w:div w:id="470637940">
      <w:bodyDiv w:val="1"/>
      <w:marLeft w:val="0"/>
      <w:marRight w:val="0"/>
      <w:marTop w:val="0"/>
      <w:marBottom w:val="0"/>
      <w:divBdr>
        <w:top w:val="none" w:sz="0" w:space="0" w:color="auto"/>
        <w:left w:val="none" w:sz="0" w:space="0" w:color="auto"/>
        <w:bottom w:val="none" w:sz="0" w:space="0" w:color="auto"/>
        <w:right w:val="none" w:sz="0" w:space="0" w:color="auto"/>
      </w:divBdr>
    </w:div>
    <w:div w:id="479007114">
      <w:bodyDiv w:val="1"/>
      <w:marLeft w:val="0"/>
      <w:marRight w:val="0"/>
      <w:marTop w:val="0"/>
      <w:marBottom w:val="0"/>
      <w:divBdr>
        <w:top w:val="none" w:sz="0" w:space="0" w:color="auto"/>
        <w:left w:val="none" w:sz="0" w:space="0" w:color="auto"/>
        <w:bottom w:val="none" w:sz="0" w:space="0" w:color="auto"/>
        <w:right w:val="none" w:sz="0" w:space="0" w:color="auto"/>
      </w:divBdr>
    </w:div>
    <w:div w:id="481385456">
      <w:bodyDiv w:val="1"/>
      <w:marLeft w:val="0"/>
      <w:marRight w:val="0"/>
      <w:marTop w:val="0"/>
      <w:marBottom w:val="0"/>
      <w:divBdr>
        <w:top w:val="none" w:sz="0" w:space="0" w:color="auto"/>
        <w:left w:val="none" w:sz="0" w:space="0" w:color="auto"/>
        <w:bottom w:val="none" w:sz="0" w:space="0" w:color="auto"/>
        <w:right w:val="none" w:sz="0" w:space="0" w:color="auto"/>
      </w:divBdr>
    </w:div>
    <w:div w:id="484011432">
      <w:bodyDiv w:val="1"/>
      <w:marLeft w:val="0"/>
      <w:marRight w:val="0"/>
      <w:marTop w:val="0"/>
      <w:marBottom w:val="0"/>
      <w:divBdr>
        <w:top w:val="none" w:sz="0" w:space="0" w:color="auto"/>
        <w:left w:val="none" w:sz="0" w:space="0" w:color="auto"/>
        <w:bottom w:val="none" w:sz="0" w:space="0" w:color="auto"/>
        <w:right w:val="none" w:sz="0" w:space="0" w:color="auto"/>
      </w:divBdr>
    </w:div>
    <w:div w:id="502354399">
      <w:bodyDiv w:val="1"/>
      <w:marLeft w:val="0"/>
      <w:marRight w:val="0"/>
      <w:marTop w:val="0"/>
      <w:marBottom w:val="0"/>
      <w:divBdr>
        <w:top w:val="none" w:sz="0" w:space="0" w:color="auto"/>
        <w:left w:val="none" w:sz="0" w:space="0" w:color="auto"/>
        <w:bottom w:val="none" w:sz="0" w:space="0" w:color="auto"/>
        <w:right w:val="none" w:sz="0" w:space="0" w:color="auto"/>
      </w:divBdr>
    </w:div>
    <w:div w:id="505680507">
      <w:bodyDiv w:val="1"/>
      <w:marLeft w:val="0"/>
      <w:marRight w:val="0"/>
      <w:marTop w:val="0"/>
      <w:marBottom w:val="0"/>
      <w:divBdr>
        <w:top w:val="none" w:sz="0" w:space="0" w:color="auto"/>
        <w:left w:val="none" w:sz="0" w:space="0" w:color="auto"/>
        <w:bottom w:val="none" w:sz="0" w:space="0" w:color="auto"/>
        <w:right w:val="none" w:sz="0" w:space="0" w:color="auto"/>
      </w:divBdr>
    </w:div>
    <w:div w:id="510492342">
      <w:bodyDiv w:val="1"/>
      <w:marLeft w:val="0"/>
      <w:marRight w:val="0"/>
      <w:marTop w:val="0"/>
      <w:marBottom w:val="0"/>
      <w:divBdr>
        <w:top w:val="none" w:sz="0" w:space="0" w:color="auto"/>
        <w:left w:val="none" w:sz="0" w:space="0" w:color="auto"/>
        <w:bottom w:val="none" w:sz="0" w:space="0" w:color="auto"/>
        <w:right w:val="none" w:sz="0" w:space="0" w:color="auto"/>
      </w:divBdr>
    </w:div>
    <w:div w:id="512456543">
      <w:bodyDiv w:val="1"/>
      <w:marLeft w:val="0"/>
      <w:marRight w:val="0"/>
      <w:marTop w:val="0"/>
      <w:marBottom w:val="0"/>
      <w:divBdr>
        <w:top w:val="none" w:sz="0" w:space="0" w:color="auto"/>
        <w:left w:val="none" w:sz="0" w:space="0" w:color="auto"/>
        <w:bottom w:val="none" w:sz="0" w:space="0" w:color="auto"/>
        <w:right w:val="none" w:sz="0" w:space="0" w:color="auto"/>
      </w:divBdr>
    </w:div>
    <w:div w:id="522016989">
      <w:bodyDiv w:val="1"/>
      <w:marLeft w:val="0"/>
      <w:marRight w:val="0"/>
      <w:marTop w:val="0"/>
      <w:marBottom w:val="0"/>
      <w:divBdr>
        <w:top w:val="none" w:sz="0" w:space="0" w:color="auto"/>
        <w:left w:val="none" w:sz="0" w:space="0" w:color="auto"/>
        <w:bottom w:val="none" w:sz="0" w:space="0" w:color="auto"/>
        <w:right w:val="none" w:sz="0" w:space="0" w:color="auto"/>
      </w:divBdr>
    </w:div>
    <w:div w:id="525602282">
      <w:bodyDiv w:val="1"/>
      <w:marLeft w:val="0"/>
      <w:marRight w:val="0"/>
      <w:marTop w:val="0"/>
      <w:marBottom w:val="0"/>
      <w:divBdr>
        <w:top w:val="none" w:sz="0" w:space="0" w:color="auto"/>
        <w:left w:val="none" w:sz="0" w:space="0" w:color="auto"/>
        <w:bottom w:val="none" w:sz="0" w:space="0" w:color="auto"/>
        <w:right w:val="none" w:sz="0" w:space="0" w:color="auto"/>
      </w:divBdr>
    </w:div>
    <w:div w:id="530412929">
      <w:bodyDiv w:val="1"/>
      <w:marLeft w:val="0"/>
      <w:marRight w:val="0"/>
      <w:marTop w:val="0"/>
      <w:marBottom w:val="0"/>
      <w:divBdr>
        <w:top w:val="none" w:sz="0" w:space="0" w:color="auto"/>
        <w:left w:val="none" w:sz="0" w:space="0" w:color="auto"/>
        <w:bottom w:val="none" w:sz="0" w:space="0" w:color="auto"/>
        <w:right w:val="none" w:sz="0" w:space="0" w:color="auto"/>
      </w:divBdr>
    </w:div>
    <w:div w:id="549540431">
      <w:bodyDiv w:val="1"/>
      <w:marLeft w:val="0"/>
      <w:marRight w:val="0"/>
      <w:marTop w:val="0"/>
      <w:marBottom w:val="0"/>
      <w:divBdr>
        <w:top w:val="none" w:sz="0" w:space="0" w:color="auto"/>
        <w:left w:val="none" w:sz="0" w:space="0" w:color="auto"/>
        <w:bottom w:val="none" w:sz="0" w:space="0" w:color="auto"/>
        <w:right w:val="none" w:sz="0" w:space="0" w:color="auto"/>
      </w:divBdr>
    </w:div>
    <w:div w:id="550845645">
      <w:bodyDiv w:val="1"/>
      <w:marLeft w:val="0"/>
      <w:marRight w:val="0"/>
      <w:marTop w:val="0"/>
      <w:marBottom w:val="0"/>
      <w:divBdr>
        <w:top w:val="none" w:sz="0" w:space="0" w:color="auto"/>
        <w:left w:val="none" w:sz="0" w:space="0" w:color="auto"/>
        <w:bottom w:val="none" w:sz="0" w:space="0" w:color="auto"/>
        <w:right w:val="none" w:sz="0" w:space="0" w:color="auto"/>
      </w:divBdr>
    </w:div>
    <w:div w:id="566259964">
      <w:bodyDiv w:val="1"/>
      <w:marLeft w:val="0"/>
      <w:marRight w:val="0"/>
      <w:marTop w:val="0"/>
      <w:marBottom w:val="0"/>
      <w:divBdr>
        <w:top w:val="none" w:sz="0" w:space="0" w:color="auto"/>
        <w:left w:val="none" w:sz="0" w:space="0" w:color="auto"/>
        <w:bottom w:val="none" w:sz="0" w:space="0" w:color="auto"/>
        <w:right w:val="none" w:sz="0" w:space="0" w:color="auto"/>
      </w:divBdr>
    </w:div>
    <w:div w:id="575020669">
      <w:bodyDiv w:val="1"/>
      <w:marLeft w:val="0"/>
      <w:marRight w:val="0"/>
      <w:marTop w:val="0"/>
      <w:marBottom w:val="0"/>
      <w:divBdr>
        <w:top w:val="none" w:sz="0" w:space="0" w:color="auto"/>
        <w:left w:val="none" w:sz="0" w:space="0" w:color="auto"/>
        <w:bottom w:val="none" w:sz="0" w:space="0" w:color="auto"/>
        <w:right w:val="none" w:sz="0" w:space="0" w:color="auto"/>
      </w:divBdr>
    </w:div>
    <w:div w:id="594170111">
      <w:bodyDiv w:val="1"/>
      <w:marLeft w:val="0"/>
      <w:marRight w:val="0"/>
      <w:marTop w:val="0"/>
      <w:marBottom w:val="0"/>
      <w:divBdr>
        <w:top w:val="none" w:sz="0" w:space="0" w:color="auto"/>
        <w:left w:val="none" w:sz="0" w:space="0" w:color="auto"/>
        <w:bottom w:val="none" w:sz="0" w:space="0" w:color="auto"/>
        <w:right w:val="none" w:sz="0" w:space="0" w:color="auto"/>
      </w:divBdr>
      <w:divsChild>
        <w:div w:id="892737185">
          <w:marLeft w:val="0"/>
          <w:marRight w:val="0"/>
          <w:marTop w:val="0"/>
          <w:marBottom w:val="0"/>
          <w:divBdr>
            <w:top w:val="none" w:sz="0" w:space="0" w:color="auto"/>
            <w:left w:val="none" w:sz="0" w:space="0" w:color="auto"/>
            <w:bottom w:val="none" w:sz="0" w:space="0" w:color="auto"/>
            <w:right w:val="none" w:sz="0" w:space="0" w:color="auto"/>
          </w:divBdr>
        </w:div>
        <w:div w:id="460029647">
          <w:marLeft w:val="0"/>
          <w:marRight w:val="0"/>
          <w:marTop w:val="0"/>
          <w:marBottom w:val="0"/>
          <w:divBdr>
            <w:top w:val="none" w:sz="0" w:space="0" w:color="auto"/>
            <w:left w:val="none" w:sz="0" w:space="0" w:color="auto"/>
            <w:bottom w:val="none" w:sz="0" w:space="0" w:color="auto"/>
            <w:right w:val="none" w:sz="0" w:space="0" w:color="auto"/>
          </w:divBdr>
        </w:div>
        <w:div w:id="116877092">
          <w:marLeft w:val="0"/>
          <w:marRight w:val="0"/>
          <w:marTop w:val="0"/>
          <w:marBottom w:val="0"/>
          <w:divBdr>
            <w:top w:val="none" w:sz="0" w:space="0" w:color="auto"/>
            <w:left w:val="none" w:sz="0" w:space="0" w:color="auto"/>
            <w:bottom w:val="none" w:sz="0" w:space="0" w:color="auto"/>
            <w:right w:val="none" w:sz="0" w:space="0" w:color="auto"/>
          </w:divBdr>
        </w:div>
        <w:div w:id="30300624">
          <w:marLeft w:val="0"/>
          <w:marRight w:val="0"/>
          <w:marTop w:val="0"/>
          <w:marBottom w:val="0"/>
          <w:divBdr>
            <w:top w:val="none" w:sz="0" w:space="0" w:color="auto"/>
            <w:left w:val="none" w:sz="0" w:space="0" w:color="auto"/>
            <w:bottom w:val="none" w:sz="0" w:space="0" w:color="auto"/>
            <w:right w:val="none" w:sz="0" w:space="0" w:color="auto"/>
          </w:divBdr>
        </w:div>
      </w:divsChild>
    </w:div>
    <w:div w:id="595017438">
      <w:bodyDiv w:val="1"/>
      <w:marLeft w:val="0"/>
      <w:marRight w:val="0"/>
      <w:marTop w:val="0"/>
      <w:marBottom w:val="0"/>
      <w:divBdr>
        <w:top w:val="none" w:sz="0" w:space="0" w:color="auto"/>
        <w:left w:val="none" w:sz="0" w:space="0" w:color="auto"/>
        <w:bottom w:val="none" w:sz="0" w:space="0" w:color="auto"/>
        <w:right w:val="none" w:sz="0" w:space="0" w:color="auto"/>
      </w:divBdr>
    </w:div>
    <w:div w:id="597366989">
      <w:bodyDiv w:val="1"/>
      <w:marLeft w:val="0"/>
      <w:marRight w:val="0"/>
      <w:marTop w:val="0"/>
      <w:marBottom w:val="0"/>
      <w:divBdr>
        <w:top w:val="none" w:sz="0" w:space="0" w:color="auto"/>
        <w:left w:val="none" w:sz="0" w:space="0" w:color="auto"/>
        <w:bottom w:val="none" w:sz="0" w:space="0" w:color="auto"/>
        <w:right w:val="none" w:sz="0" w:space="0" w:color="auto"/>
      </w:divBdr>
    </w:div>
    <w:div w:id="598029839">
      <w:bodyDiv w:val="1"/>
      <w:marLeft w:val="0"/>
      <w:marRight w:val="0"/>
      <w:marTop w:val="0"/>
      <w:marBottom w:val="0"/>
      <w:divBdr>
        <w:top w:val="none" w:sz="0" w:space="0" w:color="auto"/>
        <w:left w:val="none" w:sz="0" w:space="0" w:color="auto"/>
        <w:bottom w:val="none" w:sz="0" w:space="0" w:color="auto"/>
        <w:right w:val="none" w:sz="0" w:space="0" w:color="auto"/>
      </w:divBdr>
    </w:div>
    <w:div w:id="599725360">
      <w:bodyDiv w:val="1"/>
      <w:marLeft w:val="0"/>
      <w:marRight w:val="0"/>
      <w:marTop w:val="0"/>
      <w:marBottom w:val="0"/>
      <w:divBdr>
        <w:top w:val="none" w:sz="0" w:space="0" w:color="auto"/>
        <w:left w:val="none" w:sz="0" w:space="0" w:color="auto"/>
        <w:bottom w:val="none" w:sz="0" w:space="0" w:color="auto"/>
        <w:right w:val="none" w:sz="0" w:space="0" w:color="auto"/>
      </w:divBdr>
      <w:divsChild>
        <w:div w:id="1213073909">
          <w:marLeft w:val="0"/>
          <w:marRight w:val="0"/>
          <w:marTop w:val="0"/>
          <w:marBottom w:val="0"/>
          <w:divBdr>
            <w:top w:val="none" w:sz="0" w:space="0" w:color="auto"/>
            <w:left w:val="none" w:sz="0" w:space="0" w:color="auto"/>
            <w:bottom w:val="none" w:sz="0" w:space="0" w:color="auto"/>
            <w:right w:val="none" w:sz="0" w:space="0" w:color="auto"/>
          </w:divBdr>
        </w:div>
        <w:div w:id="2028557335">
          <w:marLeft w:val="0"/>
          <w:marRight w:val="0"/>
          <w:marTop w:val="0"/>
          <w:marBottom w:val="0"/>
          <w:divBdr>
            <w:top w:val="none" w:sz="0" w:space="0" w:color="auto"/>
            <w:left w:val="none" w:sz="0" w:space="0" w:color="auto"/>
            <w:bottom w:val="none" w:sz="0" w:space="0" w:color="auto"/>
            <w:right w:val="none" w:sz="0" w:space="0" w:color="auto"/>
          </w:divBdr>
        </w:div>
        <w:div w:id="643630672">
          <w:marLeft w:val="0"/>
          <w:marRight w:val="0"/>
          <w:marTop w:val="0"/>
          <w:marBottom w:val="0"/>
          <w:divBdr>
            <w:top w:val="none" w:sz="0" w:space="0" w:color="auto"/>
            <w:left w:val="none" w:sz="0" w:space="0" w:color="auto"/>
            <w:bottom w:val="none" w:sz="0" w:space="0" w:color="auto"/>
            <w:right w:val="none" w:sz="0" w:space="0" w:color="auto"/>
          </w:divBdr>
        </w:div>
        <w:div w:id="598375364">
          <w:marLeft w:val="0"/>
          <w:marRight w:val="0"/>
          <w:marTop w:val="0"/>
          <w:marBottom w:val="0"/>
          <w:divBdr>
            <w:top w:val="none" w:sz="0" w:space="0" w:color="auto"/>
            <w:left w:val="none" w:sz="0" w:space="0" w:color="auto"/>
            <w:bottom w:val="none" w:sz="0" w:space="0" w:color="auto"/>
            <w:right w:val="none" w:sz="0" w:space="0" w:color="auto"/>
          </w:divBdr>
        </w:div>
        <w:div w:id="858084298">
          <w:marLeft w:val="0"/>
          <w:marRight w:val="0"/>
          <w:marTop w:val="0"/>
          <w:marBottom w:val="0"/>
          <w:divBdr>
            <w:top w:val="none" w:sz="0" w:space="0" w:color="auto"/>
            <w:left w:val="none" w:sz="0" w:space="0" w:color="auto"/>
            <w:bottom w:val="none" w:sz="0" w:space="0" w:color="auto"/>
            <w:right w:val="none" w:sz="0" w:space="0" w:color="auto"/>
          </w:divBdr>
        </w:div>
        <w:div w:id="2059812934">
          <w:marLeft w:val="0"/>
          <w:marRight w:val="0"/>
          <w:marTop w:val="0"/>
          <w:marBottom w:val="0"/>
          <w:divBdr>
            <w:top w:val="none" w:sz="0" w:space="0" w:color="auto"/>
            <w:left w:val="none" w:sz="0" w:space="0" w:color="auto"/>
            <w:bottom w:val="none" w:sz="0" w:space="0" w:color="auto"/>
            <w:right w:val="none" w:sz="0" w:space="0" w:color="auto"/>
          </w:divBdr>
        </w:div>
        <w:div w:id="1433475489">
          <w:marLeft w:val="0"/>
          <w:marRight w:val="0"/>
          <w:marTop w:val="0"/>
          <w:marBottom w:val="0"/>
          <w:divBdr>
            <w:top w:val="none" w:sz="0" w:space="0" w:color="auto"/>
            <w:left w:val="none" w:sz="0" w:space="0" w:color="auto"/>
            <w:bottom w:val="none" w:sz="0" w:space="0" w:color="auto"/>
            <w:right w:val="none" w:sz="0" w:space="0" w:color="auto"/>
          </w:divBdr>
        </w:div>
        <w:div w:id="1411585828">
          <w:marLeft w:val="0"/>
          <w:marRight w:val="0"/>
          <w:marTop w:val="0"/>
          <w:marBottom w:val="0"/>
          <w:divBdr>
            <w:top w:val="none" w:sz="0" w:space="0" w:color="auto"/>
            <w:left w:val="none" w:sz="0" w:space="0" w:color="auto"/>
            <w:bottom w:val="none" w:sz="0" w:space="0" w:color="auto"/>
            <w:right w:val="none" w:sz="0" w:space="0" w:color="auto"/>
          </w:divBdr>
        </w:div>
        <w:div w:id="1457916541">
          <w:marLeft w:val="0"/>
          <w:marRight w:val="0"/>
          <w:marTop w:val="0"/>
          <w:marBottom w:val="0"/>
          <w:divBdr>
            <w:top w:val="none" w:sz="0" w:space="0" w:color="auto"/>
            <w:left w:val="none" w:sz="0" w:space="0" w:color="auto"/>
            <w:bottom w:val="none" w:sz="0" w:space="0" w:color="auto"/>
            <w:right w:val="none" w:sz="0" w:space="0" w:color="auto"/>
          </w:divBdr>
        </w:div>
        <w:div w:id="1706639369">
          <w:marLeft w:val="0"/>
          <w:marRight w:val="0"/>
          <w:marTop w:val="0"/>
          <w:marBottom w:val="0"/>
          <w:divBdr>
            <w:top w:val="none" w:sz="0" w:space="0" w:color="auto"/>
            <w:left w:val="none" w:sz="0" w:space="0" w:color="auto"/>
            <w:bottom w:val="none" w:sz="0" w:space="0" w:color="auto"/>
            <w:right w:val="none" w:sz="0" w:space="0" w:color="auto"/>
          </w:divBdr>
        </w:div>
      </w:divsChild>
    </w:div>
    <w:div w:id="605619825">
      <w:bodyDiv w:val="1"/>
      <w:marLeft w:val="0"/>
      <w:marRight w:val="0"/>
      <w:marTop w:val="0"/>
      <w:marBottom w:val="0"/>
      <w:divBdr>
        <w:top w:val="none" w:sz="0" w:space="0" w:color="auto"/>
        <w:left w:val="none" w:sz="0" w:space="0" w:color="auto"/>
        <w:bottom w:val="none" w:sz="0" w:space="0" w:color="auto"/>
        <w:right w:val="none" w:sz="0" w:space="0" w:color="auto"/>
      </w:divBdr>
    </w:div>
    <w:div w:id="615908975">
      <w:bodyDiv w:val="1"/>
      <w:marLeft w:val="0"/>
      <w:marRight w:val="0"/>
      <w:marTop w:val="0"/>
      <w:marBottom w:val="0"/>
      <w:divBdr>
        <w:top w:val="none" w:sz="0" w:space="0" w:color="auto"/>
        <w:left w:val="none" w:sz="0" w:space="0" w:color="auto"/>
        <w:bottom w:val="none" w:sz="0" w:space="0" w:color="auto"/>
        <w:right w:val="none" w:sz="0" w:space="0" w:color="auto"/>
      </w:divBdr>
    </w:div>
    <w:div w:id="635723967">
      <w:bodyDiv w:val="1"/>
      <w:marLeft w:val="0"/>
      <w:marRight w:val="0"/>
      <w:marTop w:val="0"/>
      <w:marBottom w:val="0"/>
      <w:divBdr>
        <w:top w:val="none" w:sz="0" w:space="0" w:color="auto"/>
        <w:left w:val="none" w:sz="0" w:space="0" w:color="auto"/>
        <w:bottom w:val="none" w:sz="0" w:space="0" w:color="auto"/>
        <w:right w:val="none" w:sz="0" w:space="0" w:color="auto"/>
      </w:divBdr>
    </w:div>
    <w:div w:id="636420703">
      <w:bodyDiv w:val="1"/>
      <w:marLeft w:val="0"/>
      <w:marRight w:val="0"/>
      <w:marTop w:val="0"/>
      <w:marBottom w:val="0"/>
      <w:divBdr>
        <w:top w:val="none" w:sz="0" w:space="0" w:color="auto"/>
        <w:left w:val="none" w:sz="0" w:space="0" w:color="auto"/>
        <w:bottom w:val="none" w:sz="0" w:space="0" w:color="auto"/>
        <w:right w:val="none" w:sz="0" w:space="0" w:color="auto"/>
      </w:divBdr>
    </w:div>
    <w:div w:id="641227592">
      <w:bodyDiv w:val="1"/>
      <w:marLeft w:val="0"/>
      <w:marRight w:val="0"/>
      <w:marTop w:val="0"/>
      <w:marBottom w:val="0"/>
      <w:divBdr>
        <w:top w:val="none" w:sz="0" w:space="0" w:color="auto"/>
        <w:left w:val="none" w:sz="0" w:space="0" w:color="auto"/>
        <w:bottom w:val="none" w:sz="0" w:space="0" w:color="auto"/>
        <w:right w:val="none" w:sz="0" w:space="0" w:color="auto"/>
      </w:divBdr>
      <w:divsChild>
        <w:div w:id="1459301437">
          <w:marLeft w:val="0"/>
          <w:marRight w:val="0"/>
          <w:marTop w:val="0"/>
          <w:marBottom w:val="0"/>
          <w:divBdr>
            <w:top w:val="none" w:sz="0" w:space="0" w:color="auto"/>
            <w:left w:val="none" w:sz="0" w:space="0" w:color="auto"/>
            <w:bottom w:val="none" w:sz="0" w:space="0" w:color="auto"/>
            <w:right w:val="none" w:sz="0" w:space="0" w:color="auto"/>
          </w:divBdr>
          <w:divsChild>
            <w:div w:id="1915898457">
              <w:marLeft w:val="0"/>
              <w:marRight w:val="0"/>
              <w:marTop w:val="0"/>
              <w:marBottom w:val="0"/>
              <w:divBdr>
                <w:top w:val="none" w:sz="0" w:space="0" w:color="auto"/>
                <w:left w:val="none" w:sz="0" w:space="0" w:color="auto"/>
                <w:bottom w:val="none" w:sz="0" w:space="0" w:color="auto"/>
                <w:right w:val="none" w:sz="0" w:space="0" w:color="auto"/>
              </w:divBdr>
            </w:div>
            <w:div w:id="1192107407">
              <w:marLeft w:val="0"/>
              <w:marRight w:val="0"/>
              <w:marTop w:val="0"/>
              <w:marBottom w:val="0"/>
              <w:divBdr>
                <w:top w:val="none" w:sz="0" w:space="0" w:color="auto"/>
                <w:left w:val="none" w:sz="0" w:space="0" w:color="auto"/>
                <w:bottom w:val="none" w:sz="0" w:space="0" w:color="auto"/>
                <w:right w:val="none" w:sz="0" w:space="0" w:color="auto"/>
              </w:divBdr>
            </w:div>
            <w:div w:id="292563977">
              <w:marLeft w:val="0"/>
              <w:marRight w:val="0"/>
              <w:marTop w:val="0"/>
              <w:marBottom w:val="0"/>
              <w:divBdr>
                <w:top w:val="none" w:sz="0" w:space="0" w:color="auto"/>
                <w:left w:val="none" w:sz="0" w:space="0" w:color="auto"/>
                <w:bottom w:val="none" w:sz="0" w:space="0" w:color="auto"/>
                <w:right w:val="none" w:sz="0" w:space="0" w:color="auto"/>
              </w:divBdr>
            </w:div>
            <w:div w:id="1998924634">
              <w:marLeft w:val="0"/>
              <w:marRight w:val="0"/>
              <w:marTop w:val="0"/>
              <w:marBottom w:val="0"/>
              <w:divBdr>
                <w:top w:val="none" w:sz="0" w:space="0" w:color="auto"/>
                <w:left w:val="none" w:sz="0" w:space="0" w:color="auto"/>
                <w:bottom w:val="none" w:sz="0" w:space="0" w:color="auto"/>
                <w:right w:val="none" w:sz="0" w:space="0" w:color="auto"/>
              </w:divBdr>
            </w:div>
            <w:div w:id="903030584">
              <w:marLeft w:val="0"/>
              <w:marRight w:val="0"/>
              <w:marTop w:val="0"/>
              <w:marBottom w:val="0"/>
              <w:divBdr>
                <w:top w:val="none" w:sz="0" w:space="0" w:color="auto"/>
                <w:left w:val="none" w:sz="0" w:space="0" w:color="auto"/>
                <w:bottom w:val="none" w:sz="0" w:space="0" w:color="auto"/>
                <w:right w:val="none" w:sz="0" w:space="0" w:color="auto"/>
              </w:divBdr>
            </w:div>
            <w:div w:id="354111889">
              <w:marLeft w:val="0"/>
              <w:marRight w:val="0"/>
              <w:marTop w:val="0"/>
              <w:marBottom w:val="0"/>
              <w:divBdr>
                <w:top w:val="none" w:sz="0" w:space="0" w:color="auto"/>
                <w:left w:val="none" w:sz="0" w:space="0" w:color="auto"/>
                <w:bottom w:val="none" w:sz="0" w:space="0" w:color="auto"/>
                <w:right w:val="none" w:sz="0" w:space="0" w:color="auto"/>
              </w:divBdr>
            </w:div>
            <w:div w:id="1184173011">
              <w:marLeft w:val="0"/>
              <w:marRight w:val="0"/>
              <w:marTop w:val="0"/>
              <w:marBottom w:val="0"/>
              <w:divBdr>
                <w:top w:val="none" w:sz="0" w:space="0" w:color="auto"/>
                <w:left w:val="none" w:sz="0" w:space="0" w:color="auto"/>
                <w:bottom w:val="none" w:sz="0" w:space="0" w:color="auto"/>
                <w:right w:val="none" w:sz="0" w:space="0" w:color="auto"/>
              </w:divBdr>
            </w:div>
            <w:div w:id="923537543">
              <w:marLeft w:val="0"/>
              <w:marRight w:val="0"/>
              <w:marTop w:val="0"/>
              <w:marBottom w:val="0"/>
              <w:divBdr>
                <w:top w:val="none" w:sz="0" w:space="0" w:color="auto"/>
                <w:left w:val="none" w:sz="0" w:space="0" w:color="auto"/>
                <w:bottom w:val="none" w:sz="0" w:space="0" w:color="auto"/>
                <w:right w:val="none" w:sz="0" w:space="0" w:color="auto"/>
              </w:divBdr>
            </w:div>
            <w:div w:id="709915868">
              <w:marLeft w:val="0"/>
              <w:marRight w:val="0"/>
              <w:marTop w:val="0"/>
              <w:marBottom w:val="0"/>
              <w:divBdr>
                <w:top w:val="none" w:sz="0" w:space="0" w:color="auto"/>
                <w:left w:val="none" w:sz="0" w:space="0" w:color="auto"/>
                <w:bottom w:val="none" w:sz="0" w:space="0" w:color="auto"/>
                <w:right w:val="none" w:sz="0" w:space="0" w:color="auto"/>
              </w:divBdr>
            </w:div>
          </w:divsChild>
        </w:div>
        <w:div w:id="753865430">
          <w:marLeft w:val="0"/>
          <w:marRight w:val="0"/>
          <w:marTop w:val="0"/>
          <w:marBottom w:val="0"/>
          <w:divBdr>
            <w:top w:val="none" w:sz="0" w:space="0" w:color="auto"/>
            <w:left w:val="none" w:sz="0" w:space="0" w:color="auto"/>
            <w:bottom w:val="none" w:sz="0" w:space="0" w:color="auto"/>
            <w:right w:val="none" w:sz="0" w:space="0" w:color="auto"/>
          </w:divBdr>
        </w:div>
      </w:divsChild>
    </w:div>
    <w:div w:id="643241755">
      <w:bodyDiv w:val="1"/>
      <w:marLeft w:val="0"/>
      <w:marRight w:val="0"/>
      <w:marTop w:val="0"/>
      <w:marBottom w:val="0"/>
      <w:divBdr>
        <w:top w:val="none" w:sz="0" w:space="0" w:color="auto"/>
        <w:left w:val="none" w:sz="0" w:space="0" w:color="auto"/>
        <w:bottom w:val="none" w:sz="0" w:space="0" w:color="auto"/>
        <w:right w:val="none" w:sz="0" w:space="0" w:color="auto"/>
      </w:divBdr>
    </w:div>
    <w:div w:id="651829535">
      <w:bodyDiv w:val="1"/>
      <w:marLeft w:val="0"/>
      <w:marRight w:val="0"/>
      <w:marTop w:val="0"/>
      <w:marBottom w:val="0"/>
      <w:divBdr>
        <w:top w:val="none" w:sz="0" w:space="0" w:color="auto"/>
        <w:left w:val="none" w:sz="0" w:space="0" w:color="auto"/>
        <w:bottom w:val="none" w:sz="0" w:space="0" w:color="auto"/>
        <w:right w:val="none" w:sz="0" w:space="0" w:color="auto"/>
      </w:divBdr>
    </w:div>
    <w:div w:id="658997117">
      <w:bodyDiv w:val="1"/>
      <w:marLeft w:val="0"/>
      <w:marRight w:val="0"/>
      <w:marTop w:val="0"/>
      <w:marBottom w:val="0"/>
      <w:divBdr>
        <w:top w:val="none" w:sz="0" w:space="0" w:color="auto"/>
        <w:left w:val="none" w:sz="0" w:space="0" w:color="auto"/>
        <w:bottom w:val="none" w:sz="0" w:space="0" w:color="auto"/>
        <w:right w:val="none" w:sz="0" w:space="0" w:color="auto"/>
      </w:divBdr>
    </w:div>
    <w:div w:id="684745336">
      <w:bodyDiv w:val="1"/>
      <w:marLeft w:val="0"/>
      <w:marRight w:val="0"/>
      <w:marTop w:val="0"/>
      <w:marBottom w:val="0"/>
      <w:divBdr>
        <w:top w:val="none" w:sz="0" w:space="0" w:color="auto"/>
        <w:left w:val="none" w:sz="0" w:space="0" w:color="auto"/>
        <w:bottom w:val="none" w:sz="0" w:space="0" w:color="auto"/>
        <w:right w:val="none" w:sz="0" w:space="0" w:color="auto"/>
      </w:divBdr>
      <w:divsChild>
        <w:div w:id="1640381226">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sChild>
    </w:div>
    <w:div w:id="689575526">
      <w:bodyDiv w:val="1"/>
      <w:marLeft w:val="0"/>
      <w:marRight w:val="0"/>
      <w:marTop w:val="0"/>
      <w:marBottom w:val="0"/>
      <w:divBdr>
        <w:top w:val="none" w:sz="0" w:space="0" w:color="auto"/>
        <w:left w:val="none" w:sz="0" w:space="0" w:color="auto"/>
        <w:bottom w:val="none" w:sz="0" w:space="0" w:color="auto"/>
        <w:right w:val="none" w:sz="0" w:space="0" w:color="auto"/>
      </w:divBdr>
      <w:divsChild>
        <w:div w:id="627929306">
          <w:marLeft w:val="0"/>
          <w:marRight w:val="0"/>
          <w:marTop w:val="0"/>
          <w:marBottom w:val="0"/>
          <w:divBdr>
            <w:top w:val="none" w:sz="0" w:space="0" w:color="auto"/>
            <w:left w:val="none" w:sz="0" w:space="0" w:color="auto"/>
            <w:bottom w:val="none" w:sz="0" w:space="0" w:color="auto"/>
            <w:right w:val="none" w:sz="0" w:space="0" w:color="auto"/>
          </w:divBdr>
        </w:div>
        <w:div w:id="2071540020">
          <w:marLeft w:val="0"/>
          <w:marRight w:val="0"/>
          <w:marTop w:val="0"/>
          <w:marBottom w:val="0"/>
          <w:divBdr>
            <w:top w:val="none" w:sz="0" w:space="0" w:color="auto"/>
            <w:left w:val="none" w:sz="0" w:space="0" w:color="auto"/>
            <w:bottom w:val="none" w:sz="0" w:space="0" w:color="auto"/>
            <w:right w:val="none" w:sz="0" w:space="0" w:color="auto"/>
          </w:divBdr>
        </w:div>
      </w:divsChild>
    </w:div>
    <w:div w:id="690764182">
      <w:bodyDiv w:val="1"/>
      <w:marLeft w:val="0"/>
      <w:marRight w:val="0"/>
      <w:marTop w:val="0"/>
      <w:marBottom w:val="0"/>
      <w:divBdr>
        <w:top w:val="none" w:sz="0" w:space="0" w:color="auto"/>
        <w:left w:val="none" w:sz="0" w:space="0" w:color="auto"/>
        <w:bottom w:val="none" w:sz="0" w:space="0" w:color="auto"/>
        <w:right w:val="none" w:sz="0" w:space="0" w:color="auto"/>
      </w:divBdr>
    </w:div>
    <w:div w:id="691809971">
      <w:bodyDiv w:val="1"/>
      <w:marLeft w:val="0"/>
      <w:marRight w:val="0"/>
      <w:marTop w:val="0"/>
      <w:marBottom w:val="0"/>
      <w:divBdr>
        <w:top w:val="none" w:sz="0" w:space="0" w:color="auto"/>
        <w:left w:val="none" w:sz="0" w:space="0" w:color="auto"/>
        <w:bottom w:val="none" w:sz="0" w:space="0" w:color="auto"/>
        <w:right w:val="none" w:sz="0" w:space="0" w:color="auto"/>
      </w:divBdr>
    </w:div>
    <w:div w:id="699664351">
      <w:bodyDiv w:val="1"/>
      <w:marLeft w:val="0"/>
      <w:marRight w:val="0"/>
      <w:marTop w:val="0"/>
      <w:marBottom w:val="0"/>
      <w:divBdr>
        <w:top w:val="none" w:sz="0" w:space="0" w:color="auto"/>
        <w:left w:val="none" w:sz="0" w:space="0" w:color="auto"/>
        <w:bottom w:val="none" w:sz="0" w:space="0" w:color="auto"/>
        <w:right w:val="none" w:sz="0" w:space="0" w:color="auto"/>
      </w:divBdr>
    </w:div>
    <w:div w:id="703094203">
      <w:bodyDiv w:val="1"/>
      <w:marLeft w:val="0"/>
      <w:marRight w:val="0"/>
      <w:marTop w:val="0"/>
      <w:marBottom w:val="0"/>
      <w:divBdr>
        <w:top w:val="none" w:sz="0" w:space="0" w:color="auto"/>
        <w:left w:val="none" w:sz="0" w:space="0" w:color="auto"/>
        <w:bottom w:val="none" w:sz="0" w:space="0" w:color="auto"/>
        <w:right w:val="none" w:sz="0" w:space="0" w:color="auto"/>
      </w:divBdr>
    </w:div>
    <w:div w:id="704982393">
      <w:bodyDiv w:val="1"/>
      <w:marLeft w:val="0"/>
      <w:marRight w:val="0"/>
      <w:marTop w:val="0"/>
      <w:marBottom w:val="0"/>
      <w:divBdr>
        <w:top w:val="none" w:sz="0" w:space="0" w:color="auto"/>
        <w:left w:val="none" w:sz="0" w:space="0" w:color="auto"/>
        <w:bottom w:val="none" w:sz="0" w:space="0" w:color="auto"/>
        <w:right w:val="none" w:sz="0" w:space="0" w:color="auto"/>
      </w:divBdr>
    </w:div>
    <w:div w:id="705983931">
      <w:bodyDiv w:val="1"/>
      <w:marLeft w:val="0"/>
      <w:marRight w:val="0"/>
      <w:marTop w:val="0"/>
      <w:marBottom w:val="0"/>
      <w:divBdr>
        <w:top w:val="none" w:sz="0" w:space="0" w:color="auto"/>
        <w:left w:val="none" w:sz="0" w:space="0" w:color="auto"/>
        <w:bottom w:val="none" w:sz="0" w:space="0" w:color="auto"/>
        <w:right w:val="none" w:sz="0" w:space="0" w:color="auto"/>
      </w:divBdr>
    </w:div>
    <w:div w:id="712191368">
      <w:bodyDiv w:val="1"/>
      <w:marLeft w:val="0"/>
      <w:marRight w:val="0"/>
      <w:marTop w:val="0"/>
      <w:marBottom w:val="0"/>
      <w:divBdr>
        <w:top w:val="none" w:sz="0" w:space="0" w:color="auto"/>
        <w:left w:val="none" w:sz="0" w:space="0" w:color="auto"/>
        <w:bottom w:val="none" w:sz="0" w:space="0" w:color="auto"/>
        <w:right w:val="none" w:sz="0" w:space="0" w:color="auto"/>
      </w:divBdr>
    </w:div>
    <w:div w:id="718550451">
      <w:bodyDiv w:val="1"/>
      <w:marLeft w:val="0"/>
      <w:marRight w:val="0"/>
      <w:marTop w:val="0"/>
      <w:marBottom w:val="0"/>
      <w:divBdr>
        <w:top w:val="none" w:sz="0" w:space="0" w:color="auto"/>
        <w:left w:val="none" w:sz="0" w:space="0" w:color="auto"/>
        <w:bottom w:val="none" w:sz="0" w:space="0" w:color="auto"/>
        <w:right w:val="none" w:sz="0" w:space="0" w:color="auto"/>
      </w:divBdr>
    </w:div>
    <w:div w:id="736631928">
      <w:bodyDiv w:val="1"/>
      <w:marLeft w:val="0"/>
      <w:marRight w:val="0"/>
      <w:marTop w:val="0"/>
      <w:marBottom w:val="0"/>
      <w:divBdr>
        <w:top w:val="none" w:sz="0" w:space="0" w:color="auto"/>
        <w:left w:val="none" w:sz="0" w:space="0" w:color="auto"/>
        <w:bottom w:val="none" w:sz="0" w:space="0" w:color="auto"/>
        <w:right w:val="none" w:sz="0" w:space="0" w:color="auto"/>
      </w:divBdr>
    </w:div>
    <w:div w:id="742800281">
      <w:bodyDiv w:val="1"/>
      <w:marLeft w:val="0"/>
      <w:marRight w:val="0"/>
      <w:marTop w:val="0"/>
      <w:marBottom w:val="0"/>
      <w:divBdr>
        <w:top w:val="none" w:sz="0" w:space="0" w:color="auto"/>
        <w:left w:val="none" w:sz="0" w:space="0" w:color="auto"/>
        <w:bottom w:val="none" w:sz="0" w:space="0" w:color="auto"/>
        <w:right w:val="none" w:sz="0" w:space="0" w:color="auto"/>
      </w:divBdr>
    </w:div>
    <w:div w:id="743532914">
      <w:bodyDiv w:val="1"/>
      <w:marLeft w:val="0"/>
      <w:marRight w:val="0"/>
      <w:marTop w:val="0"/>
      <w:marBottom w:val="0"/>
      <w:divBdr>
        <w:top w:val="none" w:sz="0" w:space="0" w:color="auto"/>
        <w:left w:val="none" w:sz="0" w:space="0" w:color="auto"/>
        <w:bottom w:val="none" w:sz="0" w:space="0" w:color="auto"/>
        <w:right w:val="none" w:sz="0" w:space="0" w:color="auto"/>
      </w:divBdr>
      <w:divsChild>
        <w:div w:id="81489895">
          <w:marLeft w:val="0"/>
          <w:marRight w:val="0"/>
          <w:marTop w:val="0"/>
          <w:marBottom w:val="0"/>
          <w:divBdr>
            <w:top w:val="none" w:sz="0" w:space="0" w:color="auto"/>
            <w:left w:val="none" w:sz="0" w:space="0" w:color="auto"/>
            <w:bottom w:val="none" w:sz="0" w:space="0" w:color="auto"/>
            <w:right w:val="none" w:sz="0" w:space="0" w:color="auto"/>
          </w:divBdr>
        </w:div>
        <w:div w:id="151727799">
          <w:marLeft w:val="0"/>
          <w:marRight w:val="0"/>
          <w:marTop w:val="0"/>
          <w:marBottom w:val="0"/>
          <w:divBdr>
            <w:top w:val="none" w:sz="0" w:space="0" w:color="auto"/>
            <w:left w:val="none" w:sz="0" w:space="0" w:color="auto"/>
            <w:bottom w:val="none" w:sz="0" w:space="0" w:color="auto"/>
            <w:right w:val="none" w:sz="0" w:space="0" w:color="auto"/>
          </w:divBdr>
        </w:div>
        <w:div w:id="253176316">
          <w:marLeft w:val="0"/>
          <w:marRight w:val="0"/>
          <w:marTop w:val="0"/>
          <w:marBottom w:val="0"/>
          <w:divBdr>
            <w:top w:val="none" w:sz="0" w:space="0" w:color="auto"/>
            <w:left w:val="none" w:sz="0" w:space="0" w:color="auto"/>
            <w:bottom w:val="none" w:sz="0" w:space="0" w:color="auto"/>
            <w:right w:val="none" w:sz="0" w:space="0" w:color="auto"/>
          </w:divBdr>
        </w:div>
        <w:div w:id="340474421">
          <w:marLeft w:val="0"/>
          <w:marRight w:val="0"/>
          <w:marTop w:val="0"/>
          <w:marBottom w:val="0"/>
          <w:divBdr>
            <w:top w:val="none" w:sz="0" w:space="0" w:color="auto"/>
            <w:left w:val="none" w:sz="0" w:space="0" w:color="auto"/>
            <w:bottom w:val="none" w:sz="0" w:space="0" w:color="auto"/>
            <w:right w:val="none" w:sz="0" w:space="0" w:color="auto"/>
          </w:divBdr>
        </w:div>
        <w:div w:id="360134563">
          <w:marLeft w:val="0"/>
          <w:marRight w:val="0"/>
          <w:marTop w:val="0"/>
          <w:marBottom w:val="0"/>
          <w:divBdr>
            <w:top w:val="none" w:sz="0" w:space="0" w:color="auto"/>
            <w:left w:val="none" w:sz="0" w:space="0" w:color="auto"/>
            <w:bottom w:val="none" w:sz="0" w:space="0" w:color="auto"/>
            <w:right w:val="none" w:sz="0" w:space="0" w:color="auto"/>
          </w:divBdr>
        </w:div>
        <w:div w:id="427509071">
          <w:marLeft w:val="0"/>
          <w:marRight w:val="0"/>
          <w:marTop w:val="0"/>
          <w:marBottom w:val="0"/>
          <w:divBdr>
            <w:top w:val="none" w:sz="0" w:space="0" w:color="auto"/>
            <w:left w:val="none" w:sz="0" w:space="0" w:color="auto"/>
            <w:bottom w:val="none" w:sz="0" w:space="0" w:color="auto"/>
            <w:right w:val="none" w:sz="0" w:space="0" w:color="auto"/>
          </w:divBdr>
        </w:div>
        <w:div w:id="442310920">
          <w:marLeft w:val="0"/>
          <w:marRight w:val="0"/>
          <w:marTop w:val="0"/>
          <w:marBottom w:val="0"/>
          <w:divBdr>
            <w:top w:val="none" w:sz="0" w:space="0" w:color="auto"/>
            <w:left w:val="none" w:sz="0" w:space="0" w:color="auto"/>
            <w:bottom w:val="none" w:sz="0" w:space="0" w:color="auto"/>
            <w:right w:val="none" w:sz="0" w:space="0" w:color="auto"/>
          </w:divBdr>
        </w:div>
        <w:div w:id="477108572">
          <w:marLeft w:val="0"/>
          <w:marRight w:val="0"/>
          <w:marTop w:val="0"/>
          <w:marBottom w:val="0"/>
          <w:divBdr>
            <w:top w:val="none" w:sz="0" w:space="0" w:color="auto"/>
            <w:left w:val="none" w:sz="0" w:space="0" w:color="auto"/>
            <w:bottom w:val="none" w:sz="0" w:space="0" w:color="auto"/>
            <w:right w:val="none" w:sz="0" w:space="0" w:color="auto"/>
          </w:divBdr>
        </w:div>
        <w:div w:id="478041479">
          <w:marLeft w:val="0"/>
          <w:marRight w:val="0"/>
          <w:marTop w:val="0"/>
          <w:marBottom w:val="0"/>
          <w:divBdr>
            <w:top w:val="none" w:sz="0" w:space="0" w:color="auto"/>
            <w:left w:val="none" w:sz="0" w:space="0" w:color="auto"/>
            <w:bottom w:val="none" w:sz="0" w:space="0" w:color="auto"/>
            <w:right w:val="none" w:sz="0" w:space="0" w:color="auto"/>
          </w:divBdr>
        </w:div>
        <w:div w:id="491064828">
          <w:marLeft w:val="0"/>
          <w:marRight w:val="0"/>
          <w:marTop w:val="0"/>
          <w:marBottom w:val="0"/>
          <w:divBdr>
            <w:top w:val="none" w:sz="0" w:space="0" w:color="auto"/>
            <w:left w:val="none" w:sz="0" w:space="0" w:color="auto"/>
            <w:bottom w:val="none" w:sz="0" w:space="0" w:color="auto"/>
            <w:right w:val="none" w:sz="0" w:space="0" w:color="auto"/>
          </w:divBdr>
        </w:div>
        <w:div w:id="651757233">
          <w:marLeft w:val="0"/>
          <w:marRight w:val="0"/>
          <w:marTop w:val="0"/>
          <w:marBottom w:val="0"/>
          <w:divBdr>
            <w:top w:val="none" w:sz="0" w:space="0" w:color="auto"/>
            <w:left w:val="none" w:sz="0" w:space="0" w:color="auto"/>
            <w:bottom w:val="none" w:sz="0" w:space="0" w:color="auto"/>
            <w:right w:val="none" w:sz="0" w:space="0" w:color="auto"/>
          </w:divBdr>
        </w:div>
        <w:div w:id="672756209">
          <w:marLeft w:val="0"/>
          <w:marRight w:val="0"/>
          <w:marTop w:val="0"/>
          <w:marBottom w:val="0"/>
          <w:divBdr>
            <w:top w:val="none" w:sz="0" w:space="0" w:color="auto"/>
            <w:left w:val="none" w:sz="0" w:space="0" w:color="auto"/>
            <w:bottom w:val="none" w:sz="0" w:space="0" w:color="auto"/>
            <w:right w:val="none" w:sz="0" w:space="0" w:color="auto"/>
          </w:divBdr>
        </w:div>
        <w:div w:id="815755477">
          <w:marLeft w:val="0"/>
          <w:marRight w:val="0"/>
          <w:marTop w:val="0"/>
          <w:marBottom w:val="0"/>
          <w:divBdr>
            <w:top w:val="none" w:sz="0" w:space="0" w:color="auto"/>
            <w:left w:val="none" w:sz="0" w:space="0" w:color="auto"/>
            <w:bottom w:val="none" w:sz="0" w:space="0" w:color="auto"/>
            <w:right w:val="none" w:sz="0" w:space="0" w:color="auto"/>
          </w:divBdr>
        </w:div>
        <w:div w:id="856313094">
          <w:marLeft w:val="0"/>
          <w:marRight w:val="0"/>
          <w:marTop w:val="0"/>
          <w:marBottom w:val="0"/>
          <w:divBdr>
            <w:top w:val="none" w:sz="0" w:space="0" w:color="auto"/>
            <w:left w:val="none" w:sz="0" w:space="0" w:color="auto"/>
            <w:bottom w:val="none" w:sz="0" w:space="0" w:color="auto"/>
            <w:right w:val="none" w:sz="0" w:space="0" w:color="auto"/>
          </w:divBdr>
        </w:div>
        <w:div w:id="881206231">
          <w:marLeft w:val="0"/>
          <w:marRight w:val="0"/>
          <w:marTop w:val="0"/>
          <w:marBottom w:val="0"/>
          <w:divBdr>
            <w:top w:val="none" w:sz="0" w:space="0" w:color="auto"/>
            <w:left w:val="none" w:sz="0" w:space="0" w:color="auto"/>
            <w:bottom w:val="none" w:sz="0" w:space="0" w:color="auto"/>
            <w:right w:val="none" w:sz="0" w:space="0" w:color="auto"/>
          </w:divBdr>
        </w:div>
        <w:div w:id="902132621">
          <w:marLeft w:val="0"/>
          <w:marRight w:val="0"/>
          <w:marTop w:val="0"/>
          <w:marBottom w:val="0"/>
          <w:divBdr>
            <w:top w:val="none" w:sz="0" w:space="0" w:color="auto"/>
            <w:left w:val="none" w:sz="0" w:space="0" w:color="auto"/>
            <w:bottom w:val="none" w:sz="0" w:space="0" w:color="auto"/>
            <w:right w:val="none" w:sz="0" w:space="0" w:color="auto"/>
          </w:divBdr>
        </w:div>
        <w:div w:id="908996666">
          <w:marLeft w:val="0"/>
          <w:marRight w:val="0"/>
          <w:marTop w:val="0"/>
          <w:marBottom w:val="0"/>
          <w:divBdr>
            <w:top w:val="none" w:sz="0" w:space="0" w:color="auto"/>
            <w:left w:val="none" w:sz="0" w:space="0" w:color="auto"/>
            <w:bottom w:val="none" w:sz="0" w:space="0" w:color="auto"/>
            <w:right w:val="none" w:sz="0" w:space="0" w:color="auto"/>
          </w:divBdr>
        </w:div>
        <w:div w:id="909267909">
          <w:marLeft w:val="0"/>
          <w:marRight w:val="0"/>
          <w:marTop w:val="0"/>
          <w:marBottom w:val="0"/>
          <w:divBdr>
            <w:top w:val="none" w:sz="0" w:space="0" w:color="auto"/>
            <w:left w:val="none" w:sz="0" w:space="0" w:color="auto"/>
            <w:bottom w:val="none" w:sz="0" w:space="0" w:color="auto"/>
            <w:right w:val="none" w:sz="0" w:space="0" w:color="auto"/>
          </w:divBdr>
        </w:div>
        <w:div w:id="930310393">
          <w:marLeft w:val="0"/>
          <w:marRight w:val="0"/>
          <w:marTop w:val="0"/>
          <w:marBottom w:val="0"/>
          <w:divBdr>
            <w:top w:val="none" w:sz="0" w:space="0" w:color="auto"/>
            <w:left w:val="none" w:sz="0" w:space="0" w:color="auto"/>
            <w:bottom w:val="none" w:sz="0" w:space="0" w:color="auto"/>
            <w:right w:val="none" w:sz="0" w:space="0" w:color="auto"/>
          </w:divBdr>
        </w:div>
        <w:div w:id="949899346">
          <w:marLeft w:val="0"/>
          <w:marRight w:val="0"/>
          <w:marTop w:val="0"/>
          <w:marBottom w:val="0"/>
          <w:divBdr>
            <w:top w:val="none" w:sz="0" w:space="0" w:color="auto"/>
            <w:left w:val="none" w:sz="0" w:space="0" w:color="auto"/>
            <w:bottom w:val="none" w:sz="0" w:space="0" w:color="auto"/>
            <w:right w:val="none" w:sz="0" w:space="0" w:color="auto"/>
          </w:divBdr>
        </w:div>
        <w:div w:id="978656088">
          <w:marLeft w:val="0"/>
          <w:marRight w:val="0"/>
          <w:marTop w:val="0"/>
          <w:marBottom w:val="0"/>
          <w:divBdr>
            <w:top w:val="none" w:sz="0" w:space="0" w:color="auto"/>
            <w:left w:val="none" w:sz="0" w:space="0" w:color="auto"/>
            <w:bottom w:val="none" w:sz="0" w:space="0" w:color="auto"/>
            <w:right w:val="none" w:sz="0" w:space="0" w:color="auto"/>
          </w:divBdr>
        </w:div>
        <w:div w:id="1045253094">
          <w:marLeft w:val="0"/>
          <w:marRight w:val="0"/>
          <w:marTop w:val="0"/>
          <w:marBottom w:val="0"/>
          <w:divBdr>
            <w:top w:val="none" w:sz="0" w:space="0" w:color="auto"/>
            <w:left w:val="none" w:sz="0" w:space="0" w:color="auto"/>
            <w:bottom w:val="none" w:sz="0" w:space="0" w:color="auto"/>
            <w:right w:val="none" w:sz="0" w:space="0" w:color="auto"/>
          </w:divBdr>
        </w:div>
        <w:div w:id="1075322117">
          <w:marLeft w:val="0"/>
          <w:marRight w:val="0"/>
          <w:marTop w:val="0"/>
          <w:marBottom w:val="0"/>
          <w:divBdr>
            <w:top w:val="none" w:sz="0" w:space="0" w:color="auto"/>
            <w:left w:val="none" w:sz="0" w:space="0" w:color="auto"/>
            <w:bottom w:val="none" w:sz="0" w:space="0" w:color="auto"/>
            <w:right w:val="none" w:sz="0" w:space="0" w:color="auto"/>
          </w:divBdr>
        </w:div>
        <w:div w:id="1076365964">
          <w:marLeft w:val="0"/>
          <w:marRight w:val="0"/>
          <w:marTop w:val="0"/>
          <w:marBottom w:val="0"/>
          <w:divBdr>
            <w:top w:val="none" w:sz="0" w:space="0" w:color="auto"/>
            <w:left w:val="none" w:sz="0" w:space="0" w:color="auto"/>
            <w:bottom w:val="none" w:sz="0" w:space="0" w:color="auto"/>
            <w:right w:val="none" w:sz="0" w:space="0" w:color="auto"/>
          </w:divBdr>
        </w:div>
        <w:div w:id="1181435705">
          <w:marLeft w:val="0"/>
          <w:marRight w:val="0"/>
          <w:marTop w:val="0"/>
          <w:marBottom w:val="0"/>
          <w:divBdr>
            <w:top w:val="none" w:sz="0" w:space="0" w:color="auto"/>
            <w:left w:val="none" w:sz="0" w:space="0" w:color="auto"/>
            <w:bottom w:val="none" w:sz="0" w:space="0" w:color="auto"/>
            <w:right w:val="none" w:sz="0" w:space="0" w:color="auto"/>
          </w:divBdr>
        </w:div>
        <w:div w:id="1269852068">
          <w:marLeft w:val="0"/>
          <w:marRight w:val="0"/>
          <w:marTop w:val="0"/>
          <w:marBottom w:val="0"/>
          <w:divBdr>
            <w:top w:val="none" w:sz="0" w:space="0" w:color="auto"/>
            <w:left w:val="none" w:sz="0" w:space="0" w:color="auto"/>
            <w:bottom w:val="none" w:sz="0" w:space="0" w:color="auto"/>
            <w:right w:val="none" w:sz="0" w:space="0" w:color="auto"/>
          </w:divBdr>
        </w:div>
        <w:div w:id="1404182615">
          <w:marLeft w:val="0"/>
          <w:marRight w:val="0"/>
          <w:marTop w:val="0"/>
          <w:marBottom w:val="0"/>
          <w:divBdr>
            <w:top w:val="none" w:sz="0" w:space="0" w:color="auto"/>
            <w:left w:val="none" w:sz="0" w:space="0" w:color="auto"/>
            <w:bottom w:val="none" w:sz="0" w:space="0" w:color="auto"/>
            <w:right w:val="none" w:sz="0" w:space="0" w:color="auto"/>
          </w:divBdr>
        </w:div>
        <w:div w:id="1491410717">
          <w:marLeft w:val="0"/>
          <w:marRight w:val="0"/>
          <w:marTop w:val="30"/>
          <w:marBottom w:val="0"/>
          <w:divBdr>
            <w:top w:val="none" w:sz="0" w:space="0" w:color="auto"/>
            <w:left w:val="none" w:sz="0" w:space="0" w:color="auto"/>
            <w:bottom w:val="none" w:sz="0" w:space="0" w:color="auto"/>
            <w:right w:val="none" w:sz="0" w:space="0" w:color="auto"/>
          </w:divBdr>
          <w:divsChild>
            <w:div w:id="20481366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12378500">
          <w:marLeft w:val="0"/>
          <w:marRight w:val="0"/>
          <w:marTop w:val="0"/>
          <w:marBottom w:val="0"/>
          <w:divBdr>
            <w:top w:val="none" w:sz="0" w:space="0" w:color="auto"/>
            <w:left w:val="none" w:sz="0" w:space="0" w:color="auto"/>
            <w:bottom w:val="none" w:sz="0" w:space="0" w:color="auto"/>
            <w:right w:val="none" w:sz="0" w:space="0" w:color="auto"/>
          </w:divBdr>
        </w:div>
        <w:div w:id="1607301303">
          <w:marLeft w:val="0"/>
          <w:marRight w:val="0"/>
          <w:marTop w:val="0"/>
          <w:marBottom w:val="0"/>
          <w:divBdr>
            <w:top w:val="none" w:sz="0" w:space="0" w:color="auto"/>
            <w:left w:val="none" w:sz="0" w:space="0" w:color="auto"/>
            <w:bottom w:val="none" w:sz="0" w:space="0" w:color="auto"/>
            <w:right w:val="none" w:sz="0" w:space="0" w:color="auto"/>
          </w:divBdr>
        </w:div>
        <w:div w:id="1942646440">
          <w:marLeft w:val="0"/>
          <w:marRight w:val="0"/>
          <w:marTop w:val="0"/>
          <w:marBottom w:val="0"/>
          <w:divBdr>
            <w:top w:val="none" w:sz="0" w:space="0" w:color="auto"/>
            <w:left w:val="none" w:sz="0" w:space="0" w:color="auto"/>
            <w:bottom w:val="none" w:sz="0" w:space="0" w:color="auto"/>
            <w:right w:val="none" w:sz="0" w:space="0" w:color="auto"/>
          </w:divBdr>
        </w:div>
        <w:div w:id="2074812449">
          <w:marLeft w:val="0"/>
          <w:marRight w:val="0"/>
          <w:marTop w:val="0"/>
          <w:marBottom w:val="0"/>
          <w:divBdr>
            <w:top w:val="none" w:sz="0" w:space="0" w:color="auto"/>
            <w:left w:val="none" w:sz="0" w:space="0" w:color="auto"/>
            <w:bottom w:val="none" w:sz="0" w:space="0" w:color="auto"/>
            <w:right w:val="none" w:sz="0" w:space="0" w:color="auto"/>
          </w:divBdr>
        </w:div>
        <w:div w:id="2079281035">
          <w:marLeft w:val="0"/>
          <w:marRight w:val="0"/>
          <w:marTop w:val="0"/>
          <w:marBottom w:val="0"/>
          <w:divBdr>
            <w:top w:val="none" w:sz="0" w:space="0" w:color="auto"/>
            <w:left w:val="none" w:sz="0" w:space="0" w:color="auto"/>
            <w:bottom w:val="none" w:sz="0" w:space="0" w:color="auto"/>
            <w:right w:val="none" w:sz="0" w:space="0" w:color="auto"/>
          </w:divBdr>
        </w:div>
        <w:div w:id="2110738187">
          <w:marLeft w:val="0"/>
          <w:marRight w:val="0"/>
          <w:marTop w:val="0"/>
          <w:marBottom w:val="0"/>
          <w:divBdr>
            <w:top w:val="none" w:sz="0" w:space="0" w:color="auto"/>
            <w:left w:val="none" w:sz="0" w:space="0" w:color="auto"/>
            <w:bottom w:val="none" w:sz="0" w:space="0" w:color="auto"/>
            <w:right w:val="none" w:sz="0" w:space="0" w:color="auto"/>
          </w:divBdr>
        </w:div>
        <w:div w:id="2116903459">
          <w:marLeft w:val="0"/>
          <w:marRight w:val="0"/>
          <w:marTop w:val="0"/>
          <w:marBottom w:val="0"/>
          <w:divBdr>
            <w:top w:val="none" w:sz="0" w:space="0" w:color="auto"/>
            <w:left w:val="none" w:sz="0" w:space="0" w:color="auto"/>
            <w:bottom w:val="none" w:sz="0" w:space="0" w:color="auto"/>
            <w:right w:val="none" w:sz="0" w:space="0" w:color="auto"/>
          </w:divBdr>
        </w:div>
        <w:div w:id="2138256839">
          <w:marLeft w:val="0"/>
          <w:marRight w:val="0"/>
          <w:marTop w:val="0"/>
          <w:marBottom w:val="0"/>
          <w:divBdr>
            <w:top w:val="none" w:sz="0" w:space="0" w:color="auto"/>
            <w:left w:val="none" w:sz="0" w:space="0" w:color="auto"/>
            <w:bottom w:val="none" w:sz="0" w:space="0" w:color="auto"/>
            <w:right w:val="none" w:sz="0" w:space="0" w:color="auto"/>
          </w:divBdr>
        </w:div>
      </w:divsChild>
    </w:div>
    <w:div w:id="753089333">
      <w:bodyDiv w:val="1"/>
      <w:marLeft w:val="0"/>
      <w:marRight w:val="0"/>
      <w:marTop w:val="0"/>
      <w:marBottom w:val="0"/>
      <w:divBdr>
        <w:top w:val="none" w:sz="0" w:space="0" w:color="auto"/>
        <w:left w:val="none" w:sz="0" w:space="0" w:color="auto"/>
        <w:bottom w:val="none" w:sz="0" w:space="0" w:color="auto"/>
        <w:right w:val="none" w:sz="0" w:space="0" w:color="auto"/>
      </w:divBdr>
    </w:div>
    <w:div w:id="762072894">
      <w:bodyDiv w:val="1"/>
      <w:marLeft w:val="0"/>
      <w:marRight w:val="0"/>
      <w:marTop w:val="0"/>
      <w:marBottom w:val="0"/>
      <w:divBdr>
        <w:top w:val="none" w:sz="0" w:space="0" w:color="auto"/>
        <w:left w:val="none" w:sz="0" w:space="0" w:color="auto"/>
        <w:bottom w:val="none" w:sz="0" w:space="0" w:color="auto"/>
        <w:right w:val="none" w:sz="0" w:space="0" w:color="auto"/>
      </w:divBdr>
    </w:div>
    <w:div w:id="762726826">
      <w:bodyDiv w:val="1"/>
      <w:marLeft w:val="0"/>
      <w:marRight w:val="0"/>
      <w:marTop w:val="0"/>
      <w:marBottom w:val="0"/>
      <w:divBdr>
        <w:top w:val="none" w:sz="0" w:space="0" w:color="auto"/>
        <w:left w:val="none" w:sz="0" w:space="0" w:color="auto"/>
        <w:bottom w:val="none" w:sz="0" w:space="0" w:color="auto"/>
        <w:right w:val="none" w:sz="0" w:space="0" w:color="auto"/>
      </w:divBdr>
    </w:div>
    <w:div w:id="780103986">
      <w:bodyDiv w:val="1"/>
      <w:marLeft w:val="0"/>
      <w:marRight w:val="0"/>
      <w:marTop w:val="0"/>
      <w:marBottom w:val="0"/>
      <w:divBdr>
        <w:top w:val="none" w:sz="0" w:space="0" w:color="auto"/>
        <w:left w:val="none" w:sz="0" w:space="0" w:color="auto"/>
        <w:bottom w:val="none" w:sz="0" w:space="0" w:color="auto"/>
        <w:right w:val="none" w:sz="0" w:space="0" w:color="auto"/>
      </w:divBdr>
    </w:div>
    <w:div w:id="810097126">
      <w:bodyDiv w:val="1"/>
      <w:marLeft w:val="0"/>
      <w:marRight w:val="0"/>
      <w:marTop w:val="0"/>
      <w:marBottom w:val="0"/>
      <w:divBdr>
        <w:top w:val="none" w:sz="0" w:space="0" w:color="auto"/>
        <w:left w:val="none" w:sz="0" w:space="0" w:color="auto"/>
        <w:bottom w:val="none" w:sz="0" w:space="0" w:color="auto"/>
        <w:right w:val="none" w:sz="0" w:space="0" w:color="auto"/>
      </w:divBdr>
    </w:div>
    <w:div w:id="822238253">
      <w:bodyDiv w:val="1"/>
      <w:marLeft w:val="0"/>
      <w:marRight w:val="0"/>
      <w:marTop w:val="0"/>
      <w:marBottom w:val="0"/>
      <w:divBdr>
        <w:top w:val="none" w:sz="0" w:space="0" w:color="auto"/>
        <w:left w:val="none" w:sz="0" w:space="0" w:color="auto"/>
        <w:bottom w:val="none" w:sz="0" w:space="0" w:color="auto"/>
        <w:right w:val="none" w:sz="0" w:space="0" w:color="auto"/>
      </w:divBdr>
    </w:div>
    <w:div w:id="822821488">
      <w:bodyDiv w:val="1"/>
      <w:marLeft w:val="0"/>
      <w:marRight w:val="0"/>
      <w:marTop w:val="0"/>
      <w:marBottom w:val="0"/>
      <w:divBdr>
        <w:top w:val="none" w:sz="0" w:space="0" w:color="auto"/>
        <w:left w:val="none" w:sz="0" w:space="0" w:color="auto"/>
        <w:bottom w:val="none" w:sz="0" w:space="0" w:color="auto"/>
        <w:right w:val="none" w:sz="0" w:space="0" w:color="auto"/>
      </w:divBdr>
    </w:div>
    <w:div w:id="823426451">
      <w:bodyDiv w:val="1"/>
      <w:marLeft w:val="0"/>
      <w:marRight w:val="0"/>
      <w:marTop w:val="0"/>
      <w:marBottom w:val="0"/>
      <w:divBdr>
        <w:top w:val="none" w:sz="0" w:space="0" w:color="auto"/>
        <w:left w:val="none" w:sz="0" w:space="0" w:color="auto"/>
        <w:bottom w:val="none" w:sz="0" w:space="0" w:color="auto"/>
        <w:right w:val="none" w:sz="0" w:space="0" w:color="auto"/>
      </w:divBdr>
    </w:div>
    <w:div w:id="859514602">
      <w:bodyDiv w:val="1"/>
      <w:marLeft w:val="0"/>
      <w:marRight w:val="0"/>
      <w:marTop w:val="0"/>
      <w:marBottom w:val="0"/>
      <w:divBdr>
        <w:top w:val="none" w:sz="0" w:space="0" w:color="auto"/>
        <w:left w:val="none" w:sz="0" w:space="0" w:color="auto"/>
        <w:bottom w:val="none" w:sz="0" w:space="0" w:color="auto"/>
        <w:right w:val="none" w:sz="0" w:space="0" w:color="auto"/>
      </w:divBdr>
      <w:divsChild>
        <w:div w:id="1492675700">
          <w:marLeft w:val="0"/>
          <w:marRight w:val="0"/>
          <w:marTop w:val="0"/>
          <w:marBottom w:val="0"/>
          <w:divBdr>
            <w:top w:val="none" w:sz="0" w:space="0" w:color="auto"/>
            <w:left w:val="none" w:sz="0" w:space="0" w:color="auto"/>
            <w:bottom w:val="none" w:sz="0" w:space="0" w:color="auto"/>
            <w:right w:val="none" w:sz="0" w:space="0" w:color="auto"/>
          </w:divBdr>
        </w:div>
        <w:div w:id="893155087">
          <w:marLeft w:val="0"/>
          <w:marRight w:val="0"/>
          <w:marTop w:val="0"/>
          <w:marBottom w:val="0"/>
          <w:divBdr>
            <w:top w:val="none" w:sz="0" w:space="0" w:color="auto"/>
            <w:left w:val="none" w:sz="0" w:space="0" w:color="auto"/>
            <w:bottom w:val="none" w:sz="0" w:space="0" w:color="auto"/>
            <w:right w:val="none" w:sz="0" w:space="0" w:color="auto"/>
          </w:divBdr>
        </w:div>
        <w:div w:id="912472769">
          <w:marLeft w:val="0"/>
          <w:marRight w:val="0"/>
          <w:marTop w:val="0"/>
          <w:marBottom w:val="0"/>
          <w:divBdr>
            <w:top w:val="none" w:sz="0" w:space="0" w:color="auto"/>
            <w:left w:val="none" w:sz="0" w:space="0" w:color="auto"/>
            <w:bottom w:val="none" w:sz="0" w:space="0" w:color="auto"/>
            <w:right w:val="none" w:sz="0" w:space="0" w:color="auto"/>
          </w:divBdr>
        </w:div>
        <w:div w:id="496848707">
          <w:marLeft w:val="0"/>
          <w:marRight w:val="0"/>
          <w:marTop w:val="0"/>
          <w:marBottom w:val="0"/>
          <w:divBdr>
            <w:top w:val="none" w:sz="0" w:space="0" w:color="auto"/>
            <w:left w:val="none" w:sz="0" w:space="0" w:color="auto"/>
            <w:bottom w:val="none" w:sz="0" w:space="0" w:color="auto"/>
            <w:right w:val="none" w:sz="0" w:space="0" w:color="auto"/>
          </w:divBdr>
        </w:div>
        <w:div w:id="1612663155">
          <w:marLeft w:val="0"/>
          <w:marRight w:val="0"/>
          <w:marTop w:val="0"/>
          <w:marBottom w:val="0"/>
          <w:divBdr>
            <w:top w:val="none" w:sz="0" w:space="0" w:color="auto"/>
            <w:left w:val="none" w:sz="0" w:space="0" w:color="auto"/>
            <w:bottom w:val="none" w:sz="0" w:space="0" w:color="auto"/>
            <w:right w:val="none" w:sz="0" w:space="0" w:color="auto"/>
          </w:divBdr>
        </w:div>
        <w:div w:id="1471288882">
          <w:marLeft w:val="0"/>
          <w:marRight w:val="0"/>
          <w:marTop w:val="0"/>
          <w:marBottom w:val="0"/>
          <w:divBdr>
            <w:top w:val="none" w:sz="0" w:space="0" w:color="auto"/>
            <w:left w:val="none" w:sz="0" w:space="0" w:color="auto"/>
            <w:bottom w:val="none" w:sz="0" w:space="0" w:color="auto"/>
            <w:right w:val="none" w:sz="0" w:space="0" w:color="auto"/>
          </w:divBdr>
        </w:div>
        <w:div w:id="405417657">
          <w:marLeft w:val="0"/>
          <w:marRight w:val="0"/>
          <w:marTop w:val="0"/>
          <w:marBottom w:val="0"/>
          <w:divBdr>
            <w:top w:val="none" w:sz="0" w:space="0" w:color="auto"/>
            <w:left w:val="none" w:sz="0" w:space="0" w:color="auto"/>
            <w:bottom w:val="none" w:sz="0" w:space="0" w:color="auto"/>
            <w:right w:val="none" w:sz="0" w:space="0" w:color="auto"/>
          </w:divBdr>
        </w:div>
        <w:div w:id="64305908">
          <w:marLeft w:val="0"/>
          <w:marRight w:val="0"/>
          <w:marTop w:val="0"/>
          <w:marBottom w:val="0"/>
          <w:divBdr>
            <w:top w:val="none" w:sz="0" w:space="0" w:color="auto"/>
            <w:left w:val="none" w:sz="0" w:space="0" w:color="auto"/>
            <w:bottom w:val="none" w:sz="0" w:space="0" w:color="auto"/>
            <w:right w:val="none" w:sz="0" w:space="0" w:color="auto"/>
          </w:divBdr>
        </w:div>
        <w:div w:id="823787914">
          <w:marLeft w:val="0"/>
          <w:marRight w:val="0"/>
          <w:marTop w:val="0"/>
          <w:marBottom w:val="0"/>
          <w:divBdr>
            <w:top w:val="none" w:sz="0" w:space="0" w:color="auto"/>
            <w:left w:val="none" w:sz="0" w:space="0" w:color="auto"/>
            <w:bottom w:val="none" w:sz="0" w:space="0" w:color="auto"/>
            <w:right w:val="none" w:sz="0" w:space="0" w:color="auto"/>
          </w:divBdr>
        </w:div>
        <w:div w:id="15934983">
          <w:marLeft w:val="0"/>
          <w:marRight w:val="0"/>
          <w:marTop w:val="0"/>
          <w:marBottom w:val="0"/>
          <w:divBdr>
            <w:top w:val="none" w:sz="0" w:space="0" w:color="auto"/>
            <w:left w:val="none" w:sz="0" w:space="0" w:color="auto"/>
            <w:bottom w:val="none" w:sz="0" w:space="0" w:color="auto"/>
            <w:right w:val="none" w:sz="0" w:space="0" w:color="auto"/>
          </w:divBdr>
        </w:div>
        <w:div w:id="1943295064">
          <w:marLeft w:val="0"/>
          <w:marRight w:val="0"/>
          <w:marTop w:val="0"/>
          <w:marBottom w:val="0"/>
          <w:divBdr>
            <w:top w:val="none" w:sz="0" w:space="0" w:color="auto"/>
            <w:left w:val="none" w:sz="0" w:space="0" w:color="auto"/>
            <w:bottom w:val="none" w:sz="0" w:space="0" w:color="auto"/>
            <w:right w:val="none" w:sz="0" w:space="0" w:color="auto"/>
          </w:divBdr>
        </w:div>
        <w:div w:id="1533761677">
          <w:marLeft w:val="0"/>
          <w:marRight w:val="0"/>
          <w:marTop w:val="0"/>
          <w:marBottom w:val="0"/>
          <w:divBdr>
            <w:top w:val="none" w:sz="0" w:space="0" w:color="auto"/>
            <w:left w:val="none" w:sz="0" w:space="0" w:color="auto"/>
            <w:bottom w:val="none" w:sz="0" w:space="0" w:color="auto"/>
            <w:right w:val="none" w:sz="0" w:space="0" w:color="auto"/>
          </w:divBdr>
        </w:div>
        <w:div w:id="787360290">
          <w:marLeft w:val="0"/>
          <w:marRight w:val="0"/>
          <w:marTop w:val="0"/>
          <w:marBottom w:val="0"/>
          <w:divBdr>
            <w:top w:val="none" w:sz="0" w:space="0" w:color="auto"/>
            <w:left w:val="none" w:sz="0" w:space="0" w:color="auto"/>
            <w:bottom w:val="none" w:sz="0" w:space="0" w:color="auto"/>
            <w:right w:val="none" w:sz="0" w:space="0" w:color="auto"/>
          </w:divBdr>
        </w:div>
        <w:div w:id="1761752249">
          <w:marLeft w:val="0"/>
          <w:marRight w:val="0"/>
          <w:marTop w:val="0"/>
          <w:marBottom w:val="0"/>
          <w:divBdr>
            <w:top w:val="none" w:sz="0" w:space="0" w:color="auto"/>
            <w:left w:val="none" w:sz="0" w:space="0" w:color="auto"/>
            <w:bottom w:val="none" w:sz="0" w:space="0" w:color="auto"/>
            <w:right w:val="none" w:sz="0" w:space="0" w:color="auto"/>
          </w:divBdr>
        </w:div>
        <w:div w:id="1039622847">
          <w:marLeft w:val="0"/>
          <w:marRight w:val="0"/>
          <w:marTop w:val="0"/>
          <w:marBottom w:val="0"/>
          <w:divBdr>
            <w:top w:val="none" w:sz="0" w:space="0" w:color="auto"/>
            <w:left w:val="none" w:sz="0" w:space="0" w:color="auto"/>
            <w:bottom w:val="none" w:sz="0" w:space="0" w:color="auto"/>
            <w:right w:val="none" w:sz="0" w:space="0" w:color="auto"/>
          </w:divBdr>
        </w:div>
        <w:div w:id="1558542176">
          <w:marLeft w:val="0"/>
          <w:marRight w:val="0"/>
          <w:marTop w:val="0"/>
          <w:marBottom w:val="0"/>
          <w:divBdr>
            <w:top w:val="none" w:sz="0" w:space="0" w:color="auto"/>
            <w:left w:val="none" w:sz="0" w:space="0" w:color="auto"/>
            <w:bottom w:val="none" w:sz="0" w:space="0" w:color="auto"/>
            <w:right w:val="none" w:sz="0" w:space="0" w:color="auto"/>
          </w:divBdr>
        </w:div>
        <w:div w:id="1394083337">
          <w:marLeft w:val="0"/>
          <w:marRight w:val="0"/>
          <w:marTop w:val="0"/>
          <w:marBottom w:val="0"/>
          <w:divBdr>
            <w:top w:val="none" w:sz="0" w:space="0" w:color="auto"/>
            <w:left w:val="none" w:sz="0" w:space="0" w:color="auto"/>
            <w:bottom w:val="none" w:sz="0" w:space="0" w:color="auto"/>
            <w:right w:val="none" w:sz="0" w:space="0" w:color="auto"/>
          </w:divBdr>
        </w:div>
        <w:div w:id="76440375">
          <w:marLeft w:val="0"/>
          <w:marRight w:val="0"/>
          <w:marTop w:val="0"/>
          <w:marBottom w:val="0"/>
          <w:divBdr>
            <w:top w:val="none" w:sz="0" w:space="0" w:color="auto"/>
            <w:left w:val="none" w:sz="0" w:space="0" w:color="auto"/>
            <w:bottom w:val="none" w:sz="0" w:space="0" w:color="auto"/>
            <w:right w:val="none" w:sz="0" w:space="0" w:color="auto"/>
          </w:divBdr>
        </w:div>
        <w:div w:id="1507591022">
          <w:marLeft w:val="0"/>
          <w:marRight w:val="0"/>
          <w:marTop w:val="0"/>
          <w:marBottom w:val="0"/>
          <w:divBdr>
            <w:top w:val="none" w:sz="0" w:space="0" w:color="auto"/>
            <w:left w:val="none" w:sz="0" w:space="0" w:color="auto"/>
            <w:bottom w:val="none" w:sz="0" w:space="0" w:color="auto"/>
            <w:right w:val="none" w:sz="0" w:space="0" w:color="auto"/>
          </w:divBdr>
        </w:div>
        <w:div w:id="545609562">
          <w:marLeft w:val="0"/>
          <w:marRight w:val="0"/>
          <w:marTop w:val="0"/>
          <w:marBottom w:val="0"/>
          <w:divBdr>
            <w:top w:val="none" w:sz="0" w:space="0" w:color="auto"/>
            <w:left w:val="none" w:sz="0" w:space="0" w:color="auto"/>
            <w:bottom w:val="none" w:sz="0" w:space="0" w:color="auto"/>
            <w:right w:val="none" w:sz="0" w:space="0" w:color="auto"/>
          </w:divBdr>
        </w:div>
        <w:div w:id="694884083">
          <w:marLeft w:val="0"/>
          <w:marRight w:val="0"/>
          <w:marTop w:val="0"/>
          <w:marBottom w:val="0"/>
          <w:divBdr>
            <w:top w:val="none" w:sz="0" w:space="0" w:color="auto"/>
            <w:left w:val="none" w:sz="0" w:space="0" w:color="auto"/>
            <w:bottom w:val="none" w:sz="0" w:space="0" w:color="auto"/>
            <w:right w:val="none" w:sz="0" w:space="0" w:color="auto"/>
          </w:divBdr>
        </w:div>
        <w:div w:id="77413547">
          <w:marLeft w:val="0"/>
          <w:marRight w:val="0"/>
          <w:marTop w:val="0"/>
          <w:marBottom w:val="0"/>
          <w:divBdr>
            <w:top w:val="none" w:sz="0" w:space="0" w:color="auto"/>
            <w:left w:val="none" w:sz="0" w:space="0" w:color="auto"/>
            <w:bottom w:val="none" w:sz="0" w:space="0" w:color="auto"/>
            <w:right w:val="none" w:sz="0" w:space="0" w:color="auto"/>
          </w:divBdr>
        </w:div>
        <w:div w:id="216555453">
          <w:marLeft w:val="0"/>
          <w:marRight w:val="0"/>
          <w:marTop w:val="0"/>
          <w:marBottom w:val="0"/>
          <w:divBdr>
            <w:top w:val="none" w:sz="0" w:space="0" w:color="auto"/>
            <w:left w:val="none" w:sz="0" w:space="0" w:color="auto"/>
            <w:bottom w:val="none" w:sz="0" w:space="0" w:color="auto"/>
            <w:right w:val="none" w:sz="0" w:space="0" w:color="auto"/>
          </w:divBdr>
        </w:div>
        <w:div w:id="1948075259">
          <w:marLeft w:val="0"/>
          <w:marRight w:val="0"/>
          <w:marTop w:val="0"/>
          <w:marBottom w:val="0"/>
          <w:divBdr>
            <w:top w:val="none" w:sz="0" w:space="0" w:color="auto"/>
            <w:left w:val="none" w:sz="0" w:space="0" w:color="auto"/>
            <w:bottom w:val="none" w:sz="0" w:space="0" w:color="auto"/>
            <w:right w:val="none" w:sz="0" w:space="0" w:color="auto"/>
          </w:divBdr>
        </w:div>
        <w:div w:id="1721660945">
          <w:marLeft w:val="0"/>
          <w:marRight w:val="0"/>
          <w:marTop w:val="0"/>
          <w:marBottom w:val="0"/>
          <w:divBdr>
            <w:top w:val="none" w:sz="0" w:space="0" w:color="auto"/>
            <w:left w:val="none" w:sz="0" w:space="0" w:color="auto"/>
            <w:bottom w:val="none" w:sz="0" w:space="0" w:color="auto"/>
            <w:right w:val="none" w:sz="0" w:space="0" w:color="auto"/>
          </w:divBdr>
        </w:div>
        <w:div w:id="359012957">
          <w:marLeft w:val="0"/>
          <w:marRight w:val="0"/>
          <w:marTop w:val="0"/>
          <w:marBottom w:val="0"/>
          <w:divBdr>
            <w:top w:val="none" w:sz="0" w:space="0" w:color="auto"/>
            <w:left w:val="none" w:sz="0" w:space="0" w:color="auto"/>
            <w:bottom w:val="none" w:sz="0" w:space="0" w:color="auto"/>
            <w:right w:val="none" w:sz="0" w:space="0" w:color="auto"/>
          </w:divBdr>
        </w:div>
        <w:div w:id="2117628624">
          <w:marLeft w:val="0"/>
          <w:marRight w:val="0"/>
          <w:marTop w:val="0"/>
          <w:marBottom w:val="0"/>
          <w:divBdr>
            <w:top w:val="none" w:sz="0" w:space="0" w:color="auto"/>
            <w:left w:val="none" w:sz="0" w:space="0" w:color="auto"/>
            <w:bottom w:val="none" w:sz="0" w:space="0" w:color="auto"/>
            <w:right w:val="none" w:sz="0" w:space="0" w:color="auto"/>
          </w:divBdr>
        </w:div>
        <w:div w:id="1260917489">
          <w:marLeft w:val="0"/>
          <w:marRight w:val="0"/>
          <w:marTop w:val="0"/>
          <w:marBottom w:val="0"/>
          <w:divBdr>
            <w:top w:val="none" w:sz="0" w:space="0" w:color="auto"/>
            <w:left w:val="none" w:sz="0" w:space="0" w:color="auto"/>
            <w:bottom w:val="none" w:sz="0" w:space="0" w:color="auto"/>
            <w:right w:val="none" w:sz="0" w:space="0" w:color="auto"/>
          </w:divBdr>
        </w:div>
      </w:divsChild>
    </w:div>
    <w:div w:id="861240321">
      <w:bodyDiv w:val="1"/>
      <w:marLeft w:val="0"/>
      <w:marRight w:val="0"/>
      <w:marTop w:val="0"/>
      <w:marBottom w:val="0"/>
      <w:divBdr>
        <w:top w:val="none" w:sz="0" w:space="0" w:color="auto"/>
        <w:left w:val="none" w:sz="0" w:space="0" w:color="auto"/>
        <w:bottom w:val="none" w:sz="0" w:space="0" w:color="auto"/>
        <w:right w:val="none" w:sz="0" w:space="0" w:color="auto"/>
      </w:divBdr>
    </w:div>
    <w:div w:id="864515845">
      <w:bodyDiv w:val="1"/>
      <w:marLeft w:val="0"/>
      <w:marRight w:val="0"/>
      <w:marTop w:val="0"/>
      <w:marBottom w:val="0"/>
      <w:divBdr>
        <w:top w:val="none" w:sz="0" w:space="0" w:color="auto"/>
        <w:left w:val="none" w:sz="0" w:space="0" w:color="auto"/>
        <w:bottom w:val="none" w:sz="0" w:space="0" w:color="auto"/>
        <w:right w:val="none" w:sz="0" w:space="0" w:color="auto"/>
      </w:divBdr>
    </w:div>
    <w:div w:id="866679826">
      <w:bodyDiv w:val="1"/>
      <w:marLeft w:val="0"/>
      <w:marRight w:val="0"/>
      <w:marTop w:val="0"/>
      <w:marBottom w:val="0"/>
      <w:divBdr>
        <w:top w:val="none" w:sz="0" w:space="0" w:color="auto"/>
        <w:left w:val="none" w:sz="0" w:space="0" w:color="auto"/>
        <w:bottom w:val="none" w:sz="0" w:space="0" w:color="auto"/>
        <w:right w:val="none" w:sz="0" w:space="0" w:color="auto"/>
      </w:divBdr>
      <w:divsChild>
        <w:div w:id="605769668">
          <w:marLeft w:val="0"/>
          <w:marRight w:val="0"/>
          <w:marTop w:val="0"/>
          <w:marBottom w:val="0"/>
          <w:divBdr>
            <w:top w:val="none" w:sz="0" w:space="0" w:color="auto"/>
            <w:left w:val="none" w:sz="0" w:space="0" w:color="auto"/>
            <w:bottom w:val="none" w:sz="0" w:space="0" w:color="auto"/>
            <w:right w:val="none" w:sz="0" w:space="0" w:color="auto"/>
          </w:divBdr>
        </w:div>
      </w:divsChild>
    </w:div>
    <w:div w:id="868101282">
      <w:bodyDiv w:val="1"/>
      <w:marLeft w:val="0"/>
      <w:marRight w:val="0"/>
      <w:marTop w:val="0"/>
      <w:marBottom w:val="0"/>
      <w:divBdr>
        <w:top w:val="none" w:sz="0" w:space="0" w:color="auto"/>
        <w:left w:val="none" w:sz="0" w:space="0" w:color="auto"/>
        <w:bottom w:val="none" w:sz="0" w:space="0" w:color="auto"/>
        <w:right w:val="none" w:sz="0" w:space="0" w:color="auto"/>
      </w:divBdr>
    </w:div>
    <w:div w:id="875116249">
      <w:bodyDiv w:val="1"/>
      <w:marLeft w:val="0"/>
      <w:marRight w:val="0"/>
      <w:marTop w:val="0"/>
      <w:marBottom w:val="0"/>
      <w:divBdr>
        <w:top w:val="none" w:sz="0" w:space="0" w:color="auto"/>
        <w:left w:val="none" w:sz="0" w:space="0" w:color="auto"/>
        <w:bottom w:val="none" w:sz="0" w:space="0" w:color="auto"/>
        <w:right w:val="none" w:sz="0" w:space="0" w:color="auto"/>
      </w:divBdr>
    </w:div>
    <w:div w:id="877816304">
      <w:bodyDiv w:val="1"/>
      <w:marLeft w:val="0"/>
      <w:marRight w:val="0"/>
      <w:marTop w:val="0"/>
      <w:marBottom w:val="0"/>
      <w:divBdr>
        <w:top w:val="none" w:sz="0" w:space="0" w:color="auto"/>
        <w:left w:val="none" w:sz="0" w:space="0" w:color="auto"/>
        <w:bottom w:val="none" w:sz="0" w:space="0" w:color="auto"/>
        <w:right w:val="none" w:sz="0" w:space="0" w:color="auto"/>
      </w:divBdr>
    </w:div>
    <w:div w:id="899440421">
      <w:bodyDiv w:val="1"/>
      <w:marLeft w:val="0"/>
      <w:marRight w:val="0"/>
      <w:marTop w:val="0"/>
      <w:marBottom w:val="0"/>
      <w:divBdr>
        <w:top w:val="none" w:sz="0" w:space="0" w:color="auto"/>
        <w:left w:val="none" w:sz="0" w:space="0" w:color="auto"/>
        <w:bottom w:val="none" w:sz="0" w:space="0" w:color="auto"/>
        <w:right w:val="none" w:sz="0" w:space="0" w:color="auto"/>
      </w:divBdr>
    </w:div>
    <w:div w:id="904220980">
      <w:bodyDiv w:val="1"/>
      <w:marLeft w:val="0"/>
      <w:marRight w:val="0"/>
      <w:marTop w:val="0"/>
      <w:marBottom w:val="0"/>
      <w:divBdr>
        <w:top w:val="none" w:sz="0" w:space="0" w:color="auto"/>
        <w:left w:val="none" w:sz="0" w:space="0" w:color="auto"/>
        <w:bottom w:val="none" w:sz="0" w:space="0" w:color="auto"/>
        <w:right w:val="none" w:sz="0" w:space="0" w:color="auto"/>
      </w:divBdr>
    </w:div>
    <w:div w:id="920262680">
      <w:bodyDiv w:val="1"/>
      <w:marLeft w:val="0"/>
      <w:marRight w:val="0"/>
      <w:marTop w:val="0"/>
      <w:marBottom w:val="0"/>
      <w:divBdr>
        <w:top w:val="none" w:sz="0" w:space="0" w:color="auto"/>
        <w:left w:val="none" w:sz="0" w:space="0" w:color="auto"/>
        <w:bottom w:val="none" w:sz="0" w:space="0" w:color="auto"/>
        <w:right w:val="none" w:sz="0" w:space="0" w:color="auto"/>
      </w:divBdr>
    </w:div>
    <w:div w:id="961765661">
      <w:bodyDiv w:val="1"/>
      <w:marLeft w:val="0"/>
      <w:marRight w:val="0"/>
      <w:marTop w:val="0"/>
      <w:marBottom w:val="0"/>
      <w:divBdr>
        <w:top w:val="none" w:sz="0" w:space="0" w:color="auto"/>
        <w:left w:val="none" w:sz="0" w:space="0" w:color="auto"/>
        <w:bottom w:val="none" w:sz="0" w:space="0" w:color="auto"/>
        <w:right w:val="none" w:sz="0" w:space="0" w:color="auto"/>
      </w:divBdr>
    </w:div>
    <w:div w:id="987784036">
      <w:bodyDiv w:val="1"/>
      <w:marLeft w:val="0"/>
      <w:marRight w:val="0"/>
      <w:marTop w:val="0"/>
      <w:marBottom w:val="0"/>
      <w:divBdr>
        <w:top w:val="none" w:sz="0" w:space="0" w:color="auto"/>
        <w:left w:val="none" w:sz="0" w:space="0" w:color="auto"/>
        <w:bottom w:val="none" w:sz="0" w:space="0" w:color="auto"/>
        <w:right w:val="none" w:sz="0" w:space="0" w:color="auto"/>
      </w:divBdr>
      <w:divsChild>
        <w:div w:id="325983272">
          <w:marLeft w:val="0"/>
          <w:marRight w:val="0"/>
          <w:marTop w:val="0"/>
          <w:marBottom w:val="0"/>
          <w:divBdr>
            <w:top w:val="none" w:sz="0" w:space="0" w:color="auto"/>
            <w:left w:val="none" w:sz="0" w:space="0" w:color="auto"/>
            <w:bottom w:val="none" w:sz="0" w:space="0" w:color="auto"/>
            <w:right w:val="none" w:sz="0" w:space="0" w:color="auto"/>
          </w:divBdr>
        </w:div>
      </w:divsChild>
    </w:div>
    <w:div w:id="991828960">
      <w:bodyDiv w:val="1"/>
      <w:marLeft w:val="0"/>
      <w:marRight w:val="0"/>
      <w:marTop w:val="0"/>
      <w:marBottom w:val="0"/>
      <w:divBdr>
        <w:top w:val="none" w:sz="0" w:space="0" w:color="auto"/>
        <w:left w:val="none" w:sz="0" w:space="0" w:color="auto"/>
        <w:bottom w:val="none" w:sz="0" w:space="0" w:color="auto"/>
        <w:right w:val="none" w:sz="0" w:space="0" w:color="auto"/>
      </w:divBdr>
    </w:div>
    <w:div w:id="994994726">
      <w:bodyDiv w:val="1"/>
      <w:marLeft w:val="0"/>
      <w:marRight w:val="0"/>
      <w:marTop w:val="0"/>
      <w:marBottom w:val="0"/>
      <w:divBdr>
        <w:top w:val="none" w:sz="0" w:space="0" w:color="auto"/>
        <w:left w:val="none" w:sz="0" w:space="0" w:color="auto"/>
        <w:bottom w:val="none" w:sz="0" w:space="0" w:color="auto"/>
        <w:right w:val="none" w:sz="0" w:space="0" w:color="auto"/>
      </w:divBdr>
    </w:div>
    <w:div w:id="1004669221">
      <w:bodyDiv w:val="1"/>
      <w:marLeft w:val="0"/>
      <w:marRight w:val="0"/>
      <w:marTop w:val="0"/>
      <w:marBottom w:val="0"/>
      <w:divBdr>
        <w:top w:val="none" w:sz="0" w:space="0" w:color="auto"/>
        <w:left w:val="none" w:sz="0" w:space="0" w:color="auto"/>
        <w:bottom w:val="none" w:sz="0" w:space="0" w:color="auto"/>
        <w:right w:val="none" w:sz="0" w:space="0" w:color="auto"/>
      </w:divBdr>
      <w:divsChild>
        <w:div w:id="13462652">
          <w:marLeft w:val="0"/>
          <w:marRight w:val="0"/>
          <w:marTop w:val="0"/>
          <w:marBottom w:val="0"/>
          <w:divBdr>
            <w:top w:val="none" w:sz="0" w:space="0" w:color="auto"/>
            <w:left w:val="none" w:sz="0" w:space="0" w:color="auto"/>
            <w:bottom w:val="none" w:sz="0" w:space="0" w:color="auto"/>
            <w:right w:val="none" w:sz="0" w:space="0" w:color="auto"/>
          </w:divBdr>
        </w:div>
        <w:div w:id="17699696">
          <w:marLeft w:val="0"/>
          <w:marRight w:val="0"/>
          <w:marTop w:val="0"/>
          <w:marBottom w:val="0"/>
          <w:divBdr>
            <w:top w:val="none" w:sz="0" w:space="0" w:color="auto"/>
            <w:left w:val="none" w:sz="0" w:space="0" w:color="auto"/>
            <w:bottom w:val="none" w:sz="0" w:space="0" w:color="auto"/>
            <w:right w:val="none" w:sz="0" w:space="0" w:color="auto"/>
          </w:divBdr>
        </w:div>
        <w:div w:id="1070159460">
          <w:marLeft w:val="0"/>
          <w:marRight w:val="0"/>
          <w:marTop w:val="0"/>
          <w:marBottom w:val="0"/>
          <w:divBdr>
            <w:top w:val="none" w:sz="0" w:space="0" w:color="auto"/>
            <w:left w:val="none" w:sz="0" w:space="0" w:color="auto"/>
            <w:bottom w:val="none" w:sz="0" w:space="0" w:color="auto"/>
            <w:right w:val="none" w:sz="0" w:space="0" w:color="auto"/>
          </w:divBdr>
        </w:div>
        <w:div w:id="1686403511">
          <w:marLeft w:val="0"/>
          <w:marRight w:val="0"/>
          <w:marTop w:val="0"/>
          <w:marBottom w:val="0"/>
          <w:divBdr>
            <w:top w:val="none" w:sz="0" w:space="0" w:color="auto"/>
            <w:left w:val="none" w:sz="0" w:space="0" w:color="auto"/>
            <w:bottom w:val="none" w:sz="0" w:space="0" w:color="auto"/>
            <w:right w:val="none" w:sz="0" w:space="0" w:color="auto"/>
          </w:divBdr>
        </w:div>
        <w:div w:id="105661607">
          <w:marLeft w:val="0"/>
          <w:marRight w:val="0"/>
          <w:marTop w:val="0"/>
          <w:marBottom w:val="0"/>
          <w:divBdr>
            <w:top w:val="none" w:sz="0" w:space="0" w:color="auto"/>
            <w:left w:val="none" w:sz="0" w:space="0" w:color="auto"/>
            <w:bottom w:val="none" w:sz="0" w:space="0" w:color="auto"/>
            <w:right w:val="none" w:sz="0" w:space="0" w:color="auto"/>
          </w:divBdr>
        </w:div>
        <w:div w:id="1547982008">
          <w:marLeft w:val="0"/>
          <w:marRight w:val="0"/>
          <w:marTop w:val="0"/>
          <w:marBottom w:val="0"/>
          <w:divBdr>
            <w:top w:val="none" w:sz="0" w:space="0" w:color="auto"/>
            <w:left w:val="none" w:sz="0" w:space="0" w:color="auto"/>
            <w:bottom w:val="none" w:sz="0" w:space="0" w:color="auto"/>
            <w:right w:val="none" w:sz="0" w:space="0" w:color="auto"/>
          </w:divBdr>
        </w:div>
        <w:div w:id="622468833">
          <w:marLeft w:val="0"/>
          <w:marRight w:val="0"/>
          <w:marTop w:val="0"/>
          <w:marBottom w:val="0"/>
          <w:divBdr>
            <w:top w:val="none" w:sz="0" w:space="0" w:color="auto"/>
            <w:left w:val="none" w:sz="0" w:space="0" w:color="auto"/>
            <w:bottom w:val="none" w:sz="0" w:space="0" w:color="auto"/>
            <w:right w:val="none" w:sz="0" w:space="0" w:color="auto"/>
          </w:divBdr>
        </w:div>
      </w:divsChild>
    </w:div>
    <w:div w:id="1011418786">
      <w:bodyDiv w:val="1"/>
      <w:marLeft w:val="0"/>
      <w:marRight w:val="0"/>
      <w:marTop w:val="0"/>
      <w:marBottom w:val="0"/>
      <w:divBdr>
        <w:top w:val="none" w:sz="0" w:space="0" w:color="auto"/>
        <w:left w:val="none" w:sz="0" w:space="0" w:color="auto"/>
        <w:bottom w:val="none" w:sz="0" w:space="0" w:color="auto"/>
        <w:right w:val="none" w:sz="0" w:space="0" w:color="auto"/>
      </w:divBdr>
    </w:div>
    <w:div w:id="1012487655">
      <w:bodyDiv w:val="1"/>
      <w:marLeft w:val="0"/>
      <w:marRight w:val="0"/>
      <w:marTop w:val="0"/>
      <w:marBottom w:val="0"/>
      <w:divBdr>
        <w:top w:val="none" w:sz="0" w:space="0" w:color="auto"/>
        <w:left w:val="none" w:sz="0" w:space="0" w:color="auto"/>
        <w:bottom w:val="none" w:sz="0" w:space="0" w:color="auto"/>
        <w:right w:val="none" w:sz="0" w:space="0" w:color="auto"/>
      </w:divBdr>
    </w:div>
    <w:div w:id="1026445020">
      <w:bodyDiv w:val="1"/>
      <w:marLeft w:val="0"/>
      <w:marRight w:val="0"/>
      <w:marTop w:val="0"/>
      <w:marBottom w:val="0"/>
      <w:divBdr>
        <w:top w:val="none" w:sz="0" w:space="0" w:color="auto"/>
        <w:left w:val="none" w:sz="0" w:space="0" w:color="auto"/>
        <w:bottom w:val="none" w:sz="0" w:space="0" w:color="auto"/>
        <w:right w:val="none" w:sz="0" w:space="0" w:color="auto"/>
      </w:divBdr>
    </w:div>
    <w:div w:id="1028523870">
      <w:bodyDiv w:val="1"/>
      <w:marLeft w:val="0"/>
      <w:marRight w:val="0"/>
      <w:marTop w:val="0"/>
      <w:marBottom w:val="0"/>
      <w:divBdr>
        <w:top w:val="none" w:sz="0" w:space="0" w:color="auto"/>
        <w:left w:val="none" w:sz="0" w:space="0" w:color="auto"/>
        <w:bottom w:val="none" w:sz="0" w:space="0" w:color="auto"/>
        <w:right w:val="none" w:sz="0" w:space="0" w:color="auto"/>
      </w:divBdr>
    </w:div>
    <w:div w:id="1050226717">
      <w:bodyDiv w:val="1"/>
      <w:marLeft w:val="0"/>
      <w:marRight w:val="0"/>
      <w:marTop w:val="0"/>
      <w:marBottom w:val="0"/>
      <w:divBdr>
        <w:top w:val="none" w:sz="0" w:space="0" w:color="auto"/>
        <w:left w:val="none" w:sz="0" w:space="0" w:color="auto"/>
        <w:bottom w:val="none" w:sz="0" w:space="0" w:color="auto"/>
        <w:right w:val="none" w:sz="0" w:space="0" w:color="auto"/>
      </w:divBdr>
    </w:div>
    <w:div w:id="1058674197">
      <w:bodyDiv w:val="1"/>
      <w:marLeft w:val="0"/>
      <w:marRight w:val="0"/>
      <w:marTop w:val="0"/>
      <w:marBottom w:val="0"/>
      <w:divBdr>
        <w:top w:val="none" w:sz="0" w:space="0" w:color="auto"/>
        <w:left w:val="none" w:sz="0" w:space="0" w:color="auto"/>
        <w:bottom w:val="none" w:sz="0" w:space="0" w:color="auto"/>
        <w:right w:val="none" w:sz="0" w:space="0" w:color="auto"/>
      </w:divBdr>
    </w:div>
    <w:div w:id="1065102989">
      <w:bodyDiv w:val="1"/>
      <w:marLeft w:val="0"/>
      <w:marRight w:val="0"/>
      <w:marTop w:val="0"/>
      <w:marBottom w:val="0"/>
      <w:divBdr>
        <w:top w:val="none" w:sz="0" w:space="0" w:color="auto"/>
        <w:left w:val="none" w:sz="0" w:space="0" w:color="auto"/>
        <w:bottom w:val="none" w:sz="0" w:space="0" w:color="auto"/>
        <w:right w:val="none" w:sz="0" w:space="0" w:color="auto"/>
      </w:divBdr>
    </w:div>
    <w:div w:id="1072890770">
      <w:bodyDiv w:val="1"/>
      <w:marLeft w:val="0"/>
      <w:marRight w:val="0"/>
      <w:marTop w:val="0"/>
      <w:marBottom w:val="0"/>
      <w:divBdr>
        <w:top w:val="none" w:sz="0" w:space="0" w:color="auto"/>
        <w:left w:val="none" w:sz="0" w:space="0" w:color="auto"/>
        <w:bottom w:val="none" w:sz="0" w:space="0" w:color="auto"/>
        <w:right w:val="none" w:sz="0" w:space="0" w:color="auto"/>
      </w:divBdr>
    </w:div>
    <w:div w:id="1074544765">
      <w:bodyDiv w:val="1"/>
      <w:marLeft w:val="0"/>
      <w:marRight w:val="0"/>
      <w:marTop w:val="0"/>
      <w:marBottom w:val="0"/>
      <w:divBdr>
        <w:top w:val="none" w:sz="0" w:space="0" w:color="auto"/>
        <w:left w:val="none" w:sz="0" w:space="0" w:color="auto"/>
        <w:bottom w:val="none" w:sz="0" w:space="0" w:color="auto"/>
        <w:right w:val="none" w:sz="0" w:space="0" w:color="auto"/>
      </w:divBdr>
    </w:div>
    <w:div w:id="1085880447">
      <w:bodyDiv w:val="1"/>
      <w:marLeft w:val="0"/>
      <w:marRight w:val="0"/>
      <w:marTop w:val="0"/>
      <w:marBottom w:val="0"/>
      <w:divBdr>
        <w:top w:val="none" w:sz="0" w:space="0" w:color="auto"/>
        <w:left w:val="none" w:sz="0" w:space="0" w:color="auto"/>
        <w:bottom w:val="none" w:sz="0" w:space="0" w:color="auto"/>
        <w:right w:val="none" w:sz="0" w:space="0" w:color="auto"/>
      </w:divBdr>
      <w:divsChild>
        <w:div w:id="562134430">
          <w:marLeft w:val="0"/>
          <w:marRight w:val="0"/>
          <w:marTop w:val="0"/>
          <w:marBottom w:val="0"/>
          <w:divBdr>
            <w:top w:val="none" w:sz="0" w:space="0" w:color="auto"/>
            <w:left w:val="none" w:sz="0" w:space="0" w:color="auto"/>
            <w:bottom w:val="none" w:sz="0" w:space="0" w:color="auto"/>
            <w:right w:val="none" w:sz="0" w:space="0" w:color="auto"/>
          </w:divBdr>
        </w:div>
      </w:divsChild>
    </w:div>
    <w:div w:id="1086340615">
      <w:bodyDiv w:val="1"/>
      <w:marLeft w:val="0"/>
      <w:marRight w:val="0"/>
      <w:marTop w:val="0"/>
      <w:marBottom w:val="0"/>
      <w:divBdr>
        <w:top w:val="none" w:sz="0" w:space="0" w:color="auto"/>
        <w:left w:val="none" w:sz="0" w:space="0" w:color="auto"/>
        <w:bottom w:val="none" w:sz="0" w:space="0" w:color="auto"/>
        <w:right w:val="none" w:sz="0" w:space="0" w:color="auto"/>
      </w:divBdr>
    </w:div>
    <w:div w:id="1107236825">
      <w:bodyDiv w:val="1"/>
      <w:marLeft w:val="0"/>
      <w:marRight w:val="0"/>
      <w:marTop w:val="0"/>
      <w:marBottom w:val="0"/>
      <w:divBdr>
        <w:top w:val="none" w:sz="0" w:space="0" w:color="auto"/>
        <w:left w:val="none" w:sz="0" w:space="0" w:color="auto"/>
        <w:bottom w:val="none" w:sz="0" w:space="0" w:color="auto"/>
        <w:right w:val="none" w:sz="0" w:space="0" w:color="auto"/>
      </w:divBdr>
    </w:div>
    <w:div w:id="1120534939">
      <w:bodyDiv w:val="1"/>
      <w:marLeft w:val="0"/>
      <w:marRight w:val="0"/>
      <w:marTop w:val="0"/>
      <w:marBottom w:val="0"/>
      <w:divBdr>
        <w:top w:val="none" w:sz="0" w:space="0" w:color="auto"/>
        <w:left w:val="none" w:sz="0" w:space="0" w:color="auto"/>
        <w:bottom w:val="none" w:sz="0" w:space="0" w:color="auto"/>
        <w:right w:val="none" w:sz="0" w:space="0" w:color="auto"/>
      </w:divBdr>
    </w:div>
    <w:div w:id="1123577165">
      <w:bodyDiv w:val="1"/>
      <w:marLeft w:val="0"/>
      <w:marRight w:val="0"/>
      <w:marTop w:val="0"/>
      <w:marBottom w:val="0"/>
      <w:divBdr>
        <w:top w:val="none" w:sz="0" w:space="0" w:color="auto"/>
        <w:left w:val="none" w:sz="0" w:space="0" w:color="auto"/>
        <w:bottom w:val="none" w:sz="0" w:space="0" w:color="auto"/>
        <w:right w:val="none" w:sz="0" w:space="0" w:color="auto"/>
      </w:divBdr>
    </w:div>
    <w:div w:id="1132669146">
      <w:bodyDiv w:val="1"/>
      <w:marLeft w:val="0"/>
      <w:marRight w:val="0"/>
      <w:marTop w:val="0"/>
      <w:marBottom w:val="0"/>
      <w:divBdr>
        <w:top w:val="none" w:sz="0" w:space="0" w:color="auto"/>
        <w:left w:val="none" w:sz="0" w:space="0" w:color="auto"/>
        <w:bottom w:val="none" w:sz="0" w:space="0" w:color="auto"/>
        <w:right w:val="none" w:sz="0" w:space="0" w:color="auto"/>
      </w:divBdr>
    </w:div>
    <w:div w:id="1138841012">
      <w:bodyDiv w:val="1"/>
      <w:marLeft w:val="0"/>
      <w:marRight w:val="0"/>
      <w:marTop w:val="0"/>
      <w:marBottom w:val="0"/>
      <w:divBdr>
        <w:top w:val="none" w:sz="0" w:space="0" w:color="auto"/>
        <w:left w:val="none" w:sz="0" w:space="0" w:color="auto"/>
        <w:bottom w:val="none" w:sz="0" w:space="0" w:color="auto"/>
        <w:right w:val="none" w:sz="0" w:space="0" w:color="auto"/>
      </w:divBdr>
    </w:div>
    <w:div w:id="1142116914">
      <w:bodyDiv w:val="1"/>
      <w:marLeft w:val="0"/>
      <w:marRight w:val="0"/>
      <w:marTop w:val="0"/>
      <w:marBottom w:val="0"/>
      <w:divBdr>
        <w:top w:val="none" w:sz="0" w:space="0" w:color="auto"/>
        <w:left w:val="none" w:sz="0" w:space="0" w:color="auto"/>
        <w:bottom w:val="none" w:sz="0" w:space="0" w:color="auto"/>
        <w:right w:val="none" w:sz="0" w:space="0" w:color="auto"/>
      </w:divBdr>
    </w:div>
    <w:div w:id="1155531502">
      <w:bodyDiv w:val="1"/>
      <w:marLeft w:val="0"/>
      <w:marRight w:val="0"/>
      <w:marTop w:val="0"/>
      <w:marBottom w:val="0"/>
      <w:divBdr>
        <w:top w:val="none" w:sz="0" w:space="0" w:color="auto"/>
        <w:left w:val="none" w:sz="0" w:space="0" w:color="auto"/>
        <w:bottom w:val="none" w:sz="0" w:space="0" w:color="auto"/>
        <w:right w:val="none" w:sz="0" w:space="0" w:color="auto"/>
      </w:divBdr>
    </w:div>
    <w:div w:id="1169520055">
      <w:bodyDiv w:val="1"/>
      <w:marLeft w:val="0"/>
      <w:marRight w:val="0"/>
      <w:marTop w:val="0"/>
      <w:marBottom w:val="0"/>
      <w:divBdr>
        <w:top w:val="none" w:sz="0" w:space="0" w:color="auto"/>
        <w:left w:val="none" w:sz="0" w:space="0" w:color="auto"/>
        <w:bottom w:val="none" w:sz="0" w:space="0" w:color="auto"/>
        <w:right w:val="none" w:sz="0" w:space="0" w:color="auto"/>
      </w:divBdr>
    </w:div>
    <w:div w:id="1185486089">
      <w:bodyDiv w:val="1"/>
      <w:marLeft w:val="0"/>
      <w:marRight w:val="0"/>
      <w:marTop w:val="0"/>
      <w:marBottom w:val="0"/>
      <w:divBdr>
        <w:top w:val="none" w:sz="0" w:space="0" w:color="auto"/>
        <w:left w:val="none" w:sz="0" w:space="0" w:color="auto"/>
        <w:bottom w:val="none" w:sz="0" w:space="0" w:color="auto"/>
        <w:right w:val="none" w:sz="0" w:space="0" w:color="auto"/>
      </w:divBdr>
    </w:div>
    <w:div w:id="1187258517">
      <w:bodyDiv w:val="1"/>
      <w:marLeft w:val="0"/>
      <w:marRight w:val="0"/>
      <w:marTop w:val="0"/>
      <w:marBottom w:val="0"/>
      <w:divBdr>
        <w:top w:val="none" w:sz="0" w:space="0" w:color="auto"/>
        <w:left w:val="none" w:sz="0" w:space="0" w:color="auto"/>
        <w:bottom w:val="none" w:sz="0" w:space="0" w:color="auto"/>
        <w:right w:val="none" w:sz="0" w:space="0" w:color="auto"/>
      </w:divBdr>
    </w:div>
    <w:div w:id="1188643892">
      <w:bodyDiv w:val="1"/>
      <w:marLeft w:val="0"/>
      <w:marRight w:val="0"/>
      <w:marTop w:val="0"/>
      <w:marBottom w:val="0"/>
      <w:divBdr>
        <w:top w:val="none" w:sz="0" w:space="0" w:color="auto"/>
        <w:left w:val="none" w:sz="0" w:space="0" w:color="auto"/>
        <w:bottom w:val="none" w:sz="0" w:space="0" w:color="auto"/>
        <w:right w:val="none" w:sz="0" w:space="0" w:color="auto"/>
      </w:divBdr>
    </w:div>
    <w:div w:id="1207567695">
      <w:bodyDiv w:val="1"/>
      <w:marLeft w:val="0"/>
      <w:marRight w:val="0"/>
      <w:marTop w:val="0"/>
      <w:marBottom w:val="0"/>
      <w:divBdr>
        <w:top w:val="none" w:sz="0" w:space="0" w:color="auto"/>
        <w:left w:val="none" w:sz="0" w:space="0" w:color="auto"/>
        <w:bottom w:val="none" w:sz="0" w:space="0" w:color="auto"/>
        <w:right w:val="none" w:sz="0" w:space="0" w:color="auto"/>
      </w:divBdr>
    </w:div>
    <w:div w:id="1227644840">
      <w:bodyDiv w:val="1"/>
      <w:marLeft w:val="0"/>
      <w:marRight w:val="0"/>
      <w:marTop w:val="0"/>
      <w:marBottom w:val="0"/>
      <w:divBdr>
        <w:top w:val="none" w:sz="0" w:space="0" w:color="auto"/>
        <w:left w:val="none" w:sz="0" w:space="0" w:color="auto"/>
        <w:bottom w:val="none" w:sz="0" w:space="0" w:color="auto"/>
        <w:right w:val="none" w:sz="0" w:space="0" w:color="auto"/>
      </w:divBdr>
    </w:div>
    <w:div w:id="1231161687">
      <w:bodyDiv w:val="1"/>
      <w:marLeft w:val="0"/>
      <w:marRight w:val="0"/>
      <w:marTop w:val="0"/>
      <w:marBottom w:val="0"/>
      <w:divBdr>
        <w:top w:val="none" w:sz="0" w:space="0" w:color="auto"/>
        <w:left w:val="none" w:sz="0" w:space="0" w:color="auto"/>
        <w:bottom w:val="none" w:sz="0" w:space="0" w:color="auto"/>
        <w:right w:val="none" w:sz="0" w:space="0" w:color="auto"/>
      </w:divBdr>
    </w:div>
    <w:div w:id="1232303532">
      <w:bodyDiv w:val="1"/>
      <w:marLeft w:val="0"/>
      <w:marRight w:val="0"/>
      <w:marTop w:val="0"/>
      <w:marBottom w:val="0"/>
      <w:divBdr>
        <w:top w:val="none" w:sz="0" w:space="0" w:color="auto"/>
        <w:left w:val="none" w:sz="0" w:space="0" w:color="auto"/>
        <w:bottom w:val="none" w:sz="0" w:space="0" w:color="auto"/>
        <w:right w:val="none" w:sz="0" w:space="0" w:color="auto"/>
      </w:divBdr>
    </w:div>
    <w:div w:id="1239705652">
      <w:bodyDiv w:val="1"/>
      <w:marLeft w:val="0"/>
      <w:marRight w:val="0"/>
      <w:marTop w:val="0"/>
      <w:marBottom w:val="0"/>
      <w:divBdr>
        <w:top w:val="none" w:sz="0" w:space="0" w:color="auto"/>
        <w:left w:val="none" w:sz="0" w:space="0" w:color="auto"/>
        <w:bottom w:val="none" w:sz="0" w:space="0" w:color="auto"/>
        <w:right w:val="none" w:sz="0" w:space="0" w:color="auto"/>
      </w:divBdr>
    </w:div>
    <w:div w:id="1254625014">
      <w:bodyDiv w:val="1"/>
      <w:marLeft w:val="0"/>
      <w:marRight w:val="0"/>
      <w:marTop w:val="0"/>
      <w:marBottom w:val="0"/>
      <w:divBdr>
        <w:top w:val="none" w:sz="0" w:space="0" w:color="auto"/>
        <w:left w:val="none" w:sz="0" w:space="0" w:color="auto"/>
        <w:bottom w:val="none" w:sz="0" w:space="0" w:color="auto"/>
        <w:right w:val="none" w:sz="0" w:space="0" w:color="auto"/>
      </w:divBdr>
    </w:div>
    <w:div w:id="1265962054">
      <w:bodyDiv w:val="1"/>
      <w:marLeft w:val="0"/>
      <w:marRight w:val="0"/>
      <w:marTop w:val="0"/>
      <w:marBottom w:val="0"/>
      <w:divBdr>
        <w:top w:val="none" w:sz="0" w:space="0" w:color="auto"/>
        <w:left w:val="none" w:sz="0" w:space="0" w:color="auto"/>
        <w:bottom w:val="none" w:sz="0" w:space="0" w:color="auto"/>
        <w:right w:val="none" w:sz="0" w:space="0" w:color="auto"/>
      </w:divBdr>
    </w:div>
    <w:div w:id="1266578185">
      <w:bodyDiv w:val="1"/>
      <w:marLeft w:val="0"/>
      <w:marRight w:val="0"/>
      <w:marTop w:val="0"/>
      <w:marBottom w:val="0"/>
      <w:divBdr>
        <w:top w:val="none" w:sz="0" w:space="0" w:color="auto"/>
        <w:left w:val="none" w:sz="0" w:space="0" w:color="auto"/>
        <w:bottom w:val="none" w:sz="0" w:space="0" w:color="auto"/>
        <w:right w:val="none" w:sz="0" w:space="0" w:color="auto"/>
      </w:divBdr>
      <w:divsChild>
        <w:div w:id="612589805">
          <w:marLeft w:val="0"/>
          <w:marRight w:val="0"/>
          <w:marTop w:val="0"/>
          <w:marBottom w:val="0"/>
          <w:divBdr>
            <w:top w:val="none" w:sz="0" w:space="0" w:color="auto"/>
            <w:left w:val="none" w:sz="0" w:space="0" w:color="auto"/>
            <w:bottom w:val="none" w:sz="0" w:space="0" w:color="auto"/>
            <w:right w:val="none" w:sz="0" w:space="0" w:color="auto"/>
          </w:divBdr>
        </w:div>
        <w:div w:id="415521276">
          <w:marLeft w:val="0"/>
          <w:marRight w:val="0"/>
          <w:marTop w:val="0"/>
          <w:marBottom w:val="0"/>
          <w:divBdr>
            <w:top w:val="none" w:sz="0" w:space="0" w:color="auto"/>
            <w:left w:val="none" w:sz="0" w:space="0" w:color="auto"/>
            <w:bottom w:val="none" w:sz="0" w:space="0" w:color="auto"/>
            <w:right w:val="none" w:sz="0" w:space="0" w:color="auto"/>
          </w:divBdr>
        </w:div>
      </w:divsChild>
    </w:div>
    <w:div w:id="1280456761">
      <w:bodyDiv w:val="1"/>
      <w:marLeft w:val="0"/>
      <w:marRight w:val="0"/>
      <w:marTop w:val="0"/>
      <w:marBottom w:val="0"/>
      <w:divBdr>
        <w:top w:val="none" w:sz="0" w:space="0" w:color="auto"/>
        <w:left w:val="none" w:sz="0" w:space="0" w:color="auto"/>
        <w:bottom w:val="none" w:sz="0" w:space="0" w:color="auto"/>
        <w:right w:val="none" w:sz="0" w:space="0" w:color="auto"/>
      </w:divBdr>
    </w:div>
    <w:div w:id="1285427111">
      <w:bodyDiv w:val="1"/>
      <w:marLeft w:val="0"/>
      <w:marRight w:val="0"/>
      <w:marTop w:val="0"/>
      <w:marBottom w:val="0"/>
      <w:divBdr>
        <w:top w:val="none" w:sz="0" w:space="0" w:color="auto"/>
        <w:left w:val="none" w:sz="0" w:space="0" w:color="auto"/>
        <w:bottom w:val="none" w:sz="0" w:space="0" w:color="auto"/>
        <w:right w:val="none" w:sz="0" w:space="0" w:color="auto"/>
      </w:divBdr>
    </w:div>
    <w:div w:id="1292327671">
      <w:bodyDiv w:val="1"/>
      <w:marLeft w:val="0"/>
      <w:marRight w:val="0"/>
      <w:marTop w:val="0"/>
      <w:marBottom w:val="0"/>
      <w:divBdr>
        <w:top w:val="none" w:sz="0" w:space="0" w:color="auto"/>
        <w:left w:val="none" w:sz="0" w:space="0" w:color="auto"/>
        <w:bottom w:val="none" w:sz="0" w:space="0" w:color="auto"/>
        <w:right w:val="none" w:sz="0" w:space="0" w:color="auto"/>
      </w:divBdr>
    </w:div>
    <w:div w:id="1308165759">
      <w:bodyDiv w:val="1"/>
      <w:marLeft w:val="0"/>
      <w:marRight w:val="0"/>
      <w:marTop w:val="0"/>
      <w:marBottom w:val="0"/>
      <w:divBdr>
        <w:top w:val="none" w:sz="0" w:space="0" w:color="auto"/>
        <w:left w:val="none" w:sz="0" w:space="0" w:color="auto"/>
        <w:bottom w:val="none" w:sz="0" w:space="0" w:color="auto"/>
        <w:right w:val="none" w:sz="0" w:space="0" w:color="auto"/>
      </w:divBdr>
    </w:div>
    <w:div w:id="1312052927">
      <w:bodyDiv w:val="1"/>
      <w:marLeft w:val="0"/>
      <w:marRight w:val="0"/>
      <w:marTop w:val="0"/>
      <w:marBottom w:val="0"/>
      <w:divBdr>
        <w:top w:val="none" w:sz="0" w:space="0" w:color="auto"/>
        <w:left w:val="none" w:sz="0" w:space="0" w:color="auto"/>
        <w:bottom w:val="none" w:sz="0" w:space="0" w:color="auto"/>
        <w:right w:val="none" w:sz="0" w:space="0" w:color="auto"/>
      </w:divBdr>
    </w:div>
    <w:div w:id="1325089094">
      <w:bodyDiv w:val="1"/>
      <w:marLeft w:val="0"/>
      <w:marRight w:val="0"/>
      <w:marTop w:val="0"/>
      <w:marBottom w:val="0"/>
      <w:divBdr>
        <w:top w:val="none" w:sz="0" w:space="0" w:color="auto"/>
        <w:left w:val="none" w:sz="0" w:space="0" w:color="auto"/>
        <w:bottom w:val="none" w:sz="0" w:space="0" w:color="auto"/>
        <w:right w:val="none" w:sz="0" w:space="0" w:color="auto"/>
      </w:divBdr>
    </w:div>
    <w:div w:id="1339387467">
      <w:bodyDiv w:val="1"/>
      <w:marLeft w:val="0"/>
      <w:marRight w:val="0"/>
      <w:marTop w:val="0"/>
      <w:marBottom w:val="0"/>
      <w:divBdr>
        <w:top w:val="none" w:sz="0" w:space="0" w:color="auto"/>
        <w:left w:val="none" w:sz="0" w:space="0" w:color="auto"/>
        <w:bottom w:val="none" w:sz="0" w:space="0" w:color="auto"/>
        <w:right w:val="none" w:sz="0" w:space="0" w:color="auto"/>
      </w:divBdr>
    </w:div>
    <w:div w:id="1340040206">
      <w:bodyDiv w:val="1"/>
      <w:marLeft w:val="0"/>
      <w:marRight w:val="0"/>
      <w:marTop w:val="0"/>
      <w:marBottom w:val="0"/>
      <w:divBdr>
        <w:top w:val="none" w:sz="0" w:space="0" w:color="auto"/>
        <w:left w:val="none" w:sz="0" w:space="0" w:color="auto"/>
        <w:bottom w:val="none" w:sz="0" w:space="0" w:color="auto"/>
        <w:right w:val="none" w:sz="0" w:space="0" w:color="auto"/>
      </w:divBdr>
    </w:div>
    <w:div w:id="1344549240">
      <w:bodyDiv w:val="1"/>
      <w:marLeft w:val="0"/>
      <w:marRight w:val="0"/>
      <w:marTop w:val="0"/>
      <w:marBottom w:val="0"/>
      <w:divBdr>
        <w:top w:val="none" w:sz="0" w:space="0" w:color="auto"/>
        <w:left w:val="none" w:sz="0" w:space="0" w:color="auto"/>
        <w:bottom w:val="none" w:sz="0" w:space="0" w:color="auto"/>
        <w:right w:val="none" w:sz="0" w:space="0" w:color="auto"/>
      </w:divBdr>
      <w:divsChild>
        <w:div w:id="724912818">
          <w:marLeft w:val="0"/>
          <w:marRight w:val="0"/>
          <w:marTop w:val="0"/>
          <w:marBottom w:val="0"/>
          <w:divBdr>
            <w:top w:val="none" w:sz="0" w:space="0" w:color="auto"/>
            <w:left w:val="none" w:sz="0" w:space="0" w:color="auto"/>
            <w:bottom w:val="none" w:sz="0" w:space="0" w:color="auto"/>
            <w:right w:val="none" w:sz="0" w:space="0" w:color="auto"/>
          </w:divBdr>
        </w:div>
        <w:div w:id="1036856301">
          <w:marLeft w:val="0"/>
          <w:marRight w:val="0"/>
          <w:marTop w:val="0"/>
          <w:marBottom w:val="0"/>
          <w:divBdr>
            <w:top w:val="none" w:sz="0" w:space="0" w:color="auto"/>
            <w:left w:val="none" w:sz="0" w:space="0" w:color="auto"/>
            <w:bottom w:val="none" w:sz="0" w:space="0" w:color="auto"/>
            <w:right w:val="none" w:sz="0" w:space="0" w:color="auto"/>
          </w:divBdr>
        </w:div>
        <w:div w:id="1147086979">
          <w:marLeft w:val="0"/>
          <w:marRight w:val="0"/>
          <w:marTop w:val="0"/>
          <w:marBottom w:val="0"/>
          <w:divBdr>
            <w:top w:val="none" w:sz="0" w:space="0" w:color="auto"/>
            <w:left w:val="none" w:sz="0" w:space="0" w:color="auto"/>
            <w:bottom w:val="none" w:sz="0" w:space="0" w:color="auto"/>
            <w:right w:val="none" w:sz="0" w:space="0" w:color="auto"/>
          </w:divBdr>
        </w:div>
      </w:divsChild>
    </w:div>
    <w:div w:id="1353605170">
      <w:bodyDiv w:val="1"/>
      <w:marLeft w:val="0"/>
      <w:marRight w:val="0"/>
      <w:marTop w:val="0"/>
      <w:marBottom w:val="0"/>
      <w:divBdr>
        <w:top w:val="none" w:sz="0" w:space="0" w:color="auto"/>
        <w:left w:val="none" w:sz="0" w:space="0" w:color="auto"/>
        <w:bottom w:val="none" w:sz="0" w:space="0" w:color="auto"/>
        <w:right w:val="none" w:sz="0" w:space="0" w:color="auto"/>
      </w:divBdr>
      <w:divsChild>
        <w:div w:id="657999105">
          <w:marLeft w:val="0"/>
          <w:marRight w:val="0"/>
          <w:marTop w:val="0"/>
          <w:marBottom w:val="0"/>
          <w:divBdr>
            <w:top w:val="none" w:sz="0" w:space="0" w:color="auto"/>
            <w:left w:val="none" w:sz="0" w:space="0" w:color="auto"/>
            <w:bottom w:val="none" w:sz="0" w:space="0" w:color="auto"/>
            <w:right w:val="none" w:sz="0" w:space="0" w:color="auto"/>
          </w:divBdr>
        </w:div>
        <w:div w:id="1266228087">
          <w:marLeft w:val="0"/>
          <w:marRight w:val="0"/>
          <w:marTop w:val="0"/>
          <w:marBottom w:val="0"/>
          <w:divBdr>
            <w:top w:val="none" w:sz="0" w:space="0" w:color="auto"/>
            <w:left w:val="none" w:sz="0" w:space="0" w:color="auto"/>
            <w:bottom w:val="none" w:sz="0" w:space="0" w:color="auto"/>
            <w:right w:val="none" w:sz="0" w:space="0" w:color="auto"/>
          </w:divBdr>
        </w:div>
        <w:div w:id="927345847">
          <w:marLeft w:val="0"/>
          <w:marRight w:val="0"/>
          <w:marTop w:val="0"/>
          <w:marBottom w:val="0"/>
          <w:divBdr>
            <w:top w:val="none" w:sz="0" w:space="0" w:color="auto"/>
            <w:left w:val="none" w:sz="0" w:space="0" w:color="auto"/>
            <w:bottom w:val="none" w:sz="0" w:space="0" w:color="auto"/>
            <w:right w:val="none" w:sz="0" w:space="0" w:color="auto"/>
          </w:divBdr>
        </w:div>
        <w:div w:id="70780830">
          <w:marLeft w:val="0"/>
          <w:marRight w:val="0"/>
          <w:marTop w:val="0"/>
          <w:marBottom w:val="0"/>
          <w:divBdr>
            <w:top w:val="none" w:sz="0" w:space="0" w:color="auto"/>
            <w:left w:val="none" w:sz="0" w:space="0" w:color="auto"/>
            <w:bottom w:val="none" w:sz="0" w:space="0" w:color="auto"/>
            <w:right w:val="none" w:sz="0" w:space="0" w:color="auto"/>
          </w:divBdr>
        </w:div>
      </w:divsChild>
    </w:div>
    <w:div w:id="1363050434">
      <w:bodyDiv w:val="1"/>
      <w:marLeft w:val="0"/>
      <w:marRight w:val="0"/>
      <w:marTop w:val="0"/>
      <w:marBottom w:val="0"/>
      <w:divBdr>
        <w:top w:val="none" w:sz="0" w:space="0" w:color="auto"/>
        <w:left w:val="none" w:sz="0" w:space="0" w:color="auto"/>
        <w:bottom w:val="none" w:sz="0" w:space="0" w:color="auto"/>
        <w:right w:val="none" w:sz="0" w:space="0" w:color="auto"/>
      </w:divBdr>
    </w:div>
    <w:div w:id="1369645468">
      <w:bodyDiv w:val="1"/>
      <w:marLeft w:val="0"/>
      <w:marRight w:val="0"/>
      <w:marTop w:val="0"/>
      <w:marBottom w:val="0"/>
      <w:divBdr>
        <w:top w:val="none" w:sz="0" w:space="0" w:color="auto"/>
        <w:left w:val="none" w:sz="0" w:space="0" w:color="auto"/>
        <w:bottom w:val="none" w:sz="0" w:space="0" w:color="auto"/>
        <w:right w:val="none" w:sz="0" w:space="0" w:color="auto"/>
      </w:divBdr>
    </w:div>
    <w:div w:id="1380088993">
      <w:bodyDiv w:val="1"/>
      <w:marLeft w:val="0"/>
      <w:marRight w:val="0"/>
      <w:marTop w:val="0"/>
      <w:marBottom w:val="0"/>
      <w:divBdr>
        <w:top w:val="none" w:sz="0" w:space="0" w:color="auto"/>
        <w:left w:val="none" w:sz="0" w:space="0" w:color="auto"/>
        <w:bottom w:val="none" w:sz="0" w:space="0" w:color="auto"/>
        <w:right w:val="none" w:sz="0" w:space="0" w:color="auto"/>
      </w:divBdr>
    </w:div>
    <w:div w:id="1382242190">
      <w:bodyDiv w:val="1"/>
      <w:marLeft w:val="0"/>
      <w:marRight w:val="0"/>
      <w:marTop w:val="0"/>
      <w:marBottom w:val="0"/>
      <w:divBdr>
        <w:top w:val="none" w:sz="0" w:space="0" w:color="auto"/>
        <w:left w:val="none" w:sz="0" w:space="0" w:color="auto"/>
        <w:bottom w:val="none" w:sz="0" w:space="0" w:color="auto"/>
        <w:right w:val="none" w:sz="0" w:space="0" w:color="auto"/>
      </w:divBdr>
      <w:divsChild>
        <w:div w:id="1396005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560255">
              <w:marLeft w:val="0"/>
              <w:marRight w:val="0"/>
              <w:marTop w:val="0"/>
              <w:marBottom w:val="0"/>
              <w:divBdr>
                <w:top w:val="none" w:sz="0" w:space="0" w:color="auto"/>
                <w:left w:val="none" w:sz="0" w:space="0" w:color="auto"/>
                <w:bottom w:val="none" w:sz="0" w:space="0" w:color="auto"/>
                <w:right w:val="none" w:sz="0" w:space="0" w:color="auto"/>
              </w:divBdr>
              <w:divsChild>
                <w:div w:id="1840463748">
                  <w:marLeft w:val="0"/>
                  <w:marRight w:val="0"/>
                  <w:marTop w:val="0"/>
                  <w:marBottom w:val="0"/>
                  <w:divBdr>
                    <w:top w:val="none" w:sz="0" w:space="0" w:color="auto"/>
                    <w:left w:val="none" w:sz="0" w:space="0" w:color="auto"/>
                    <w:bottom w:val="none" w:sz="0" w:space="0" w:color="auto"/>
                    <w:right w:val="none" w:sz="0" w:space="0" w:color="auto"/>
                  </w:divBdr>
                  <w:divsChild>
                    <w:div w:id="28262501">
                      <w:marLeft w:val="0"/>
                      <w:marRight w:val="0"/>
                      <w:marTop w:val="0"/>
                      <w:marBottom w:val="0"/>
                      <w:divBdr>
                        <w:top w:val="none" w:sz="0" w:space="0" w:color="auto"/>
                        <w:left w:val="none" w:sz="0" w:space="0" w:color="auto"/>
                        <w:bottom w:val="none" w:sz="0" w:space="0" w:color="auto"/>
                        <w:right w:val="none" w:sz="0" w:space="0" w:color="auto"/>
                      </w:divBdr>
                      <w:divsChild>
                        <w:div w:id="13735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8215">
      <w:bodyDiv w:val="1"/>
      <w:marLeft w:val="0"/>
      <w:marRight w:val="0"/>
      <w:marTop w:val="0"/>
      <w:marBottom w:val="0"/>
      <w:divBdr>
        <w:top w:val="none" w:sz="0" w:space="0" w:color="auto"/>
        <w:left w:val="none" w:sz="0" w:space="0" w:color="auto"/>
        <w:bottom w:val="none" w:sz="0" w:space="0" w:color="auto"/>
        <w:right w:val="none" w:sz="0" w:space="0" w:color="auto"/>
      </w:divBdr>
    </w:div>
    <w:div w:id="1416784468">
      <w:bodyDiv w:val="1"/>
      <w:marLeft w:val="0"/>
      <w:marRight w:val="0"/>
      <w:marTop w:val="0"/>
      <w:marBottom w:val="0"/>
      <w:divBdr>
        <w:top w:val="none" w:sz="0" w:space="0" w:color="auto"/>
        <w:left w:val="none" w:sz="0" w:space="0" w:color="auto"/>
        <w:bottom w:val="none" w:sz="0" w:space="0" w:color="auto"/>
        <w:right w:val="none" w:sz="0" w:space="0" w:color="auto"/>
      </w:divBdr>
    </w:div>
    <w:div w:id="1418406417">
      <w:bodyDiv w:val="1"/>
      <w:marLeft w:val="0"/>
      <w:marRight w:val="0"/>
      <w:marTop w:val="0"/>
      <w:marBottom w:val="0"/>
      <w:divBdr>
        <w:top w:val="none" w:sz="0" w:space="0" w:color="auto"/>
        <w:left w:val="none" w:sz="0" w:space="0" w:color="auto"/>
        <w:bottom w:val="none" w:sz="0" w:space="0" w:color="auto"/>
        <w:right w:val="none" w:sz="0" w:space="0" w:color="auto"/>
      </w:divBdr>
    </w:div>
    <w:div w:id="1424716676">
      <w:bodyDiv w:val="1"/>
      <w:marLeft w:val="0"/>
      <w:marRight w:val="0"/>
      <w:marTop w:val="0"/>
      <w:marBottom w:val="0"/>
      <w:divBdr>
        <w:top w:val="none" w:sz="0" w:space="0" w:color="auto"/>
        <w:left w:val="none" w:sz="0" w:space="0" w:color="auto"/>
        <w:bottom w:val="none" w:sz="0" w:space="0" w:color="auto"/>
        <w:right w:val="none" w:sz="0" w:space="0" w:color="auto"/>
      </w:divBdr>
    </w:div>
    <w:div w:id="1432624470">
      <w:bodyDiv w:val="1"/>
      <w:marLeft w:val="0"/>
      <w:marRight w:val="0"/>
      <w:marTop w:val="0"/>
      <w:marBottom w:val="0"/>
      <w:divBdr>
        <w:top w:val="none" w:sz="0" w:space="0" w:color="auto"/>
        <w:left w:val="none" w:sz="0" w:space="0" w:color="auto"/>
        <w:bottom w:val="none" w:sz="0" w:space="0" w:color="auto"/>
        <w:right w:val="none" w:sz="0" w:space="0" w:color="auto"/>
      </w:divBdr>
    </w:div>
    <w:div w:id="1498763085">
      <w:bodyDiv w:val="1"/>
      <w:marLeft w:val="0"/>
      <w:marRight w:val="0"/>
      <w:marTop w:val="0"/>
      <w:marBottom w:val="0"/>
      <w:divBdr>
        <w:top w:val="none" w:sz="0" w:space="0" w:color="auto"/>
        <w:left w:val="none" w:sz="0" w:space="0" w:color="auto"/>
        <w:bottom w:val="none" w:sz="0" w:space="0" w:color="auto"/>
        <w:right w:val="none" w:sz="0" w:space="0" w:color="auto"/>
      </w:divBdr>
    </w:div>
    <w:div w:id="1501773164">
      <w:bodyDiv w:val="1"/>
      <w:marLeft w:val="0"/>
      <w:marRight w:val="0"/>
      <w:marTop w:val="0"/>
      <w:marBottom w:val="0"/>
      <w:divBdr>
        <w:top w:val="none" w:sz="0" w:space="0" w:color="auto"/>
        <w:left w:val="none" w:sz="0" w:space="0" w:color="auto"/>
        <w:bottom w:val="none" w:sz="0" w:space="0" w:color="auto"/>
        <w:right w:val="none" w:sz="0" w:space="0" w:color="auto"/>
      </w:divBdr>
    </w:div>
    <w:div w:id="1511792270">
      <w:bodyDiv w:val="1"/>
      <w:marLeft w:val="0"/>
      <w:marRight w:val="0"/>
      <w:marTop w:val="0"/>
      <w:marBottom w:val="0"/>
      <w:divBdr>
        <w:top w:val="none" w:sz="0" w:space="0" w:color="auto"/>
        <w:left w:val="none" w:sz="0" w:space="0" w:color="auto"/>
        <w:bottom w:val="none" w:sz="0" w:space="0" w:color="auto"/>
        <w:right w:val="none" w:sz="0" w:space="0" w:color="auto"/>
      </w:divBdr>
    </w:div>
    <w:div w:id="1530411926">
      <w:bodyDiv w:val="1"/>
      <w:marLeft w:val="0"/>
      <w:marRight w:val="0"/>
      <w:marTop w:val="0"/>
      <w:marBottom w:val="0"/>
      <w:divBdr>
        <w:top w:val="none" w:sz="0" w:space="0" w:color="auto"/>
        <w:left w:val="none" w:sz="0" w:space="0" w:color="auto"/>
        <w:bottom w:val="none" w:sz="0" w:space="0" w:color="auto"/>
        <w:right w:val="none" w:sz="0" w:space="0" w:color="auto"/>
      </w:divBdr>
    </w:div>
    <w:div w:id="1550532141">
      <w:bodyDiv w:val="1"/>
      <w:marLeft w:val="0"/>
      <w:marRight w:val="0"/>
      <w:marTop w:val="0"/>
      <w:marBottom w:val="0"/>
      <w:divBdr>
        <w:top w:val="none" w:sz="0" w:space="0" w:color="auto"/>
        <w:left w:val="none" w:sz="0" w:space="0" w:color="auto"/>
        <w:bottom w:val="none" w:sz="0" w:space="0" w:color="auto"/>
        <w:right w:val="none" w:sz="0" w:space="0" w:color="auto"/>
      </w:divBdr>
    </w:div>
    <w:div w:id="1559394689">
      <w:bodyDiv w:val="1"/>
      <w:marLeft w:val="0"/>
      <w:marRight w:val="0"/>
      <w:marTop w:val="0"/>
      <w:marBottom w:val="0"/>
      <w:divBdr>
        <w:top w:val="none" w:sz="0" w:space="0" w:color="auto"/>
        <w:left w:val="none" w:sz="0" w:space="0" w:color="auto"/>
        <w:bottom w:val="none" w:sz="0" w:space="0" w:color="auto"/>
        <w:right w:val="none" w:sz="0" w:space="0" w:color="auto"/>
      </w:divBdr>
    </w:div>
    <w:div w:id="1572502199">
      <w:bodyDiv w:val="1"/>
      <w:marLeft w:val="0"/>
      <w:marRight w:val="0"/>
      <w:marTop w:val="0"/>
      <w:marBottom w:val="0"/>
      <w:divBdr>
        <w:top w:val="none" w:sz="0" w:space="0" w:color="auto"/>
        <w:left w:val="none" w:sz="0" w:space="0" w:color="auto"/>
        <w:bottom w:val="none" w:sz="0" w:space="0" w:color="auto"/>
        <w:right w:val="none" w:sz="0" w:space="0" w:color="auto"/>
      </w:divBdr>
    </w:div>
    <w:div w:id="1591500104">
      <w:bodyDiv w:val="1"/>
      <w:marLeft w:val="0"/>
      <w:marRight w:val="0"/>
      <w:marTop w:val="0"/>
      <w:marBottom w:val="0"/>
      <w:divBdr>
        <w:top w:val="none" w:sz="0" w:space="0" w:color="auto"/>
        <w:left w:val="none" w:sz="0" w:space="0" w:color="auto"/>
        <w:bottom w:val="none" w:sz="0" w:space="0" w:color="auto"/>
        <w:right w:val="none" w:sz="0" w:space="0" w:color="auto"/>
      </w:divBdr>
    </w:div>
    <w:div w:id="1592008505">
      <w:bodyDiv w:val="1"/>
      <w:marLeft w:val="0"/>
      <w:marRight w:val="0"/>
      <w:marTop w:val="0"/>
      <w:marBottom w:val="0"/>
      <w:divBdr>
        <w:top w:val="none" w:sz="0" w:space="0" w:color="auto"/>
        <w:left w:val="none" w:sz="0" w:space="0" w:color="auto"/>
        <w:bottom w:val="none" w:sz="0" w:space="0" w:color="auto"/>
        <w:right w:val="none" w:sz="0" w:space="0" w:color="auto"/>
      </w:divBdr>
    </w:div>
    <w:div w:id="1601447670">
      <w:bodyDiv w:val="1"/>
      <w:marLeft w:val="0"/>
      <w:marRight w:val="0"/>
      <w:marTop w:val="0"/>
      <w:marBottom w:val="0"/>
      <w:divBdr>
        <w:top w:val="none" w:sz="0" w:space="0" w:color="auto"/>
        <w:left w:val="none" w:sz="0" w:space="0" w:color="auto"/>
        <w:bottom w:val="none" w:sz="0" w:space="0" w:color="auto"/>
        <w:right w:val="none" w:sz="0" w:space="0" w:color="auto"/>
      </w:divBdr>
    </w:div>
    <w:div w:id="1613510941">
      <w:bodyDiv w:val="1"/>
      <w:marLeft w:val="0"/>
      <w:marRight w:val="0"/>
      <w:marTop w:val="0"/>
      <w:marBottom w:val="0"/>
      <w:divBdr>
        <w:top w:val="none" w:sz="0" w:space="0" w:color="auto"/>
        <w:left w:val="none" w:sz="0" w:space="0" w:color="auto"/>
        <w:bottom w:val="none" w:sz="0" w:space="0" w:color="auto"/>
        <w:right w:val="none" w:sz="0" w:space="0" w:color="auto"/>
      </w:divBdr>
      <w:divsChild>
        <w:div w:id="1126117662">
          <w:marLeft w:val="0"/>
          <w:marRight w:val="0"/>
          <w:marTop w:val="0"/>
          <w:marBottom w:val="0"/>
          <w:divBdr>
            <w:top w:val="none" w:sz="0" w:space="0" w:color="auto"/>
            <w:left w:val="none" w:sz="0" w:space="0" w:color="auto"/>
            <w:bottom w:val="none" w:sz="0" w:space="0" w:color="auto"/>
            <w:right w:val="none" w:sz="0" w:space="0" w:color="auto"/>
          </w:divBdr>
        </w:div>
      </w:divsChild>
    </w:div>
    <w:div w:id="1614047608">
      <w:bodyDiv w:val="1"/>
      <w:marLeft w:val="0"/>
      <w:marRight w:val="0"/>
      <w:marTop w:val="0"/>
      <w:marBottom w:val="0"/>
      <w:divBdr>
        <w:top w:val="none" w:sz="0" w:space="0" w:color="auto"/>
        <w:left w:val="none" w:sz="0" w:space="0" w:color="auto"/>
        <w:bottom w:val="none" w:sz="0" w:space="0" w:color="auto"/>
        <w:right w:val="none" w:sz="0" w:space="0" w:color="auto"/>
      </w:divBdr>
    </w:div>
    <w:div w:id="1620068522">
      <w:bodyDiv w:val="1"/>
      <w:marLeft w:val="0"/>
      <w:marRight w:val="0"/>
      <w:marTop w:val="0"/>
      <w:marBottom w:val="0"/>
      <w:divBdr>
        <w:top w:val="none" w:sz="0" w:space="0" w:color="auto"/>
        <w:left w:val="none" w:sz="0" w:space="0" w:color="auto"/>
        <w:bottom w:val="none" w:sz="0" w:space="0" w:color="auto"/>
        <w:right w:val="none" w:sz="0" w:space="0" w:color="auto"/>
      </w:divBdr>
    </w:div>
    <w:div w:id="1622107396">
      <w:bodyDiv w:val="1"/>
      <w:marLeft w:val="0"/>
      <w:marRight w:val="0"/>
      <w:marTop w:val="0"/>
      <w:marBottom w:val="0"/>
      <w:divBdr>
        <w:top w:val="none" w:sz="0" w:space="0" w:color="auto"/>
        <w:left w:val="none" w:sz="0" w:space="0" w:color="auto"/>
        <w:bottom w:val="none" w:sz="0" w:space="0" w:color="auto"/>
        <w:right w:val="none" w:sz="0" w:space="0" w:color="auto"/>
      </w:divBdr>
    </w:div>
    <w:div w:id="1627152061">
      <w:bodyDiv w:val="1"/>
      <w:marLeft w:val="0"/>
      <w:marRight w:val="0"/>
      <w:marTop w:val="0"/>
      <w:marBottom w:val="0"/>
      <w:divBdr>
        <w:top w:val="none" w:sz="0" w:space="0" w:color="auto"/>
        <w:left w:val="none" w:sz="0" w:space="0" w:color="auto"/>
        <w:bottom w:val="none" w:sz="0" w:space="0" w:color="auto"/>
        <w:right w:val="none" w:sz="0" w:space="0" w:color="auto"/>
      </w:divBdr>
    </w:div>
    <w:div w:id="1633831394">
      <w:bodyDiv w:val="1"/>
      <w:marLeft w:val="0"/>
      <w:marRight w:val="0"/>
      <w:marTop w:val="0"/>
      <w:marBottom w:val="0"/>
      <w:divBdr>
        <w:top w:val="none" w:sz="0" w:space="0" w:color="auto"/>
        <w:left w:val="none" w:sz="0" w:space="0" w:color="auto"/>
        <w:bottom w:val="none" w:sz="0" w:space="0" w:color="auto"/>
        <w:right w:val="none" w:sz="0" w:space="0" w:color="auto"/>
      </w:divBdr>
    </w:div>
    <w:div w:id="1653556711">
      <w:bodyDiv w:val="1"/>
      <w:marLeft w:val="0"/>
      <w:marRight w:val="0"/>
      <w:marTop w:val="0"/>
      <w:marBottom w:val="0"/>
      <w:divBdr>
        <w:top w:val="none" w:sz="0" w:space="0" w:color="auto"/>
        <w:left w:val="none" w:sz="0" w:space="0" w:color="auto"/>
        <w:bottom w:val="none" w:sz="0" w:space="0" w:color="auto"/>
        <w:right w:val="none" w:sz="0" w:space="0" w:color="auto"/>
      </w:divBdr>
    </w:div>
    <w:div w:id="1656256498">
      <w:bodyDiv w:val="1"/>
      <w:marLeft w:val="0"/>
      <w:marRight w:val="0"/>
      <w:marTop w:val="0"/>
      <w:marBottom w:val="0"/>
      <w:divBdr>
        <w:top w:val="none" w:sz="0" w:space="0" w:color="auto"/>
        <w:left w:val="none" w:sz="0" w:space="0" w:color="auto"/>
        <w:bottom w:val="none" w:sz="0" w:space="0" w:color="auto"/>
        <w:right w:val="none" w:sz="0" w:space="0" w:color="auto"/>
      </w:divBdr>
    </w:div>
    <w:div w:id="1663116259">
      <w:bodyDiv w:val="1"/>
      <w:marLeft w:val="0"/>
      <w:marRight w:val="0"/>
      <w:marTop w:val="0"/>
      <w:marBottom w:val="0"/>
      <w:divBdr>
        <w:top w:val="none" w:sz="0" w:space="0" w:color="auto"/>
        <w:left w:val="none" w:sz="0" w:space="0" w:color="auto"/>
        <w:bottom w:val="none" w:sz="0" w:space="0" w:color="auto"/>
        <w:right w:val="none" w:sz="0" w:space="0" w:color="auto"/>
      </w:divBdr>
      <w:divsChild>
        <w:div w:id="2020498355">
          <w:marLeft w:val="0"/>
          <w:marRight w:val="0"/>
          <w:marTop w:val="0"/>
          <w:marBottom w:val="0"/>
          <w:divBdr>
            <w:top w:val="none" w:sz="0" w:space="0" w:color="auto"/>
            <w:left w:val="none" w:sz="0" w:space="0" w:color="auto"/>
            <w:bottom w:val="none" w:sz="0" w:space="0" w:color="auto"/>
            <w:right w:val="none" w:sz="0" w:space="0" w:color="auto"/>
          </w:divBdr>
        </w:div>
        <w:div w:id="145129073">
          <w:marLeft w:val="0"/>
          <w:marRight w:val="0"/>
          <w:marTop w:val="0"/>
          <w:marBottom w:val="0"/>
          <w:divBdr>
            <w:top w:val="none" w:sz="0" w:space="0" w:color="auto"/>
            <w:left w:val="none" w:sz="0" w:space="0" w:color="auto"/>
            <w:bottom w:val="none" w:sz="0" w:space="0" w:color="auto"/>
            <w:right w:val="none" w:sz="0" w:space="0" w:color="auto"/>
          </w:divBdr>
        </w:div>
      </w:divsChild>
    </w:div>
    <w:div w:id="1687167510">
      <w:bodyDiv w:val="1"/>
      <w:marLeft w:val="0"/>
      <w:marRight w:val="0"/>
      <w:marTop w:val="0"/>
      <w:marBottom w:val="0"/>
      <w:divBdr>
        <w:top w:val="none" w:sz="0" w:space="0" w:color="auto"/>
        <w:left w:val="none" w:sz="0" w:space="0" w:color="auto"/>
        <w:bottom w:val="none" w:sz="0" w:space="0" w:color="auto"/>
        <w:right w:val="none" w:sz="0" w:space="0" w:color="auto"/>
      </w:divBdr>
    </w:div>
    <w:div w:id="1697581999">
      <w:bodyDiv w:val="1"/>
      <w:marLeft w:val="0"/>
      <w:marRight w:val="0"/>
      <w:marTop w:val="0"/>
      <w:marBottom w:val="0"/>
      <w:divBdr>
        <w:top w:val="none" w:sz="0" w:space="0" w:color="auto"/>
        <w:left w:val="none" w:sz="0" w:space="0" w:color="auto"/>
        <w:bottom w:val="none" w:sz="0" w:space="0" w:color="auto"/>
        <w:right w:val="none" w:sz="0" w:space="0" w:color="auto"/>
      </w:divBdr>
    </w:div>
    <w:div w:id="1697997591">
      <w:bodyDiv w:val="1"/>
      <w:marLeft w:val="0"/>
      <w:marRight w:val="0"/>
      <w:marTop w:val="0"/>
      <w:marBottom w:val="0"/>
      <w:divBdr>
        <w:top w:val="none" w:sz="0" w:space="0" w:color="auto"/>
        <w:left w:val="none" w:sz="0" w:space="0" w:color="auto"/>
        <w:bottom w:val="none" w:sz="0" w:space="0" w:color="auto"/>
        <w:right w:val="none" w:sz="0" w:space="0" w:color="auto"/>
      </w:divBdr>
    </w:div>
    <w:div w:id="1703018544">
      <w:bodyDiv w:val="1"/>
      <w:marLeft w:val="0"/>
      <w:marRight w:val="0"/>
      <w:marTop w:val="0"/>
      <w:marBottom w:val="0"/>
      <w:divBdr>
        <w:top w:val="none" w:sz="0" w:space="0" w:color="auto"/>
        <w:left w:val="none" w:sz="0" w:space="0" w:color="auto"/>
        <w:bottom w:val="none" w:sz="0" w:space="0" w:color="auto"/>
        <w:right w:val="none" w:sz="0" w:space="0" w:color="auto"/>
      </w:divBdr>
    </w:div>
    <w:div w:id="1721709931">
      <w:bodyDiv w:val="1"/>
      <w:marLeft w:val="0"/>
      <w:marRight w:val="0"/>
      <w:marTop w:val="0"/>
      <w:marBottom w:val="0"/>
      <w:divBdr>
        <w:top w:val="none" w:sz="0" w:space="0" w:color="auto"/>
        <w:left w:val="none" w:sz="0" w:space="0" w:color="auto"/>
        <w:bottom w:val="none" w:sz="0" w:space="0" w:color="auto"/>
        <w:right w:val="none" w:sz="0" w:space="0" w:color="auto"/>
      </w:divBdr>
    </w:div>
    <w:div w:id="1723015565">
      <w:bodyDiv w:val="1"/>
      <w:marLeft w:val="0"/>
      <w:marRight w:val="0"/>
      <w:marTop w:val="0"/>
      <w:marBottom w:val="0"/>
      <w:divBdr>
        <w:top w:val="none" w:sz="0" w:space="0" w:color="auto"/>
        <w:left w:val="none" w:sz="0" w:space="0" w:color="auto"/>
        <w:bottom w:val="none" w:sz="0" w:space="0" w:color="auto"/>
        <w:right w:val="none" w:sz="0" w:space="0" w:color="auto"/>
      </w:divBdr>
      <w:divsChild>
        <w:div w:id="467627354">
          <w:marLeft w:val="0"/>
          <w:marRight w:val="0"/>
          <w:marTop w:val="0"/>
          <w:marBottom w:val="0"/>
          <w:divBdr>
            <w:top w:val="none" w:sz="0" w:space="0" w:color="auto"/>
            <w:left w:val="none" w:sz="0" w:space="0" w:color="auto"/>
            <w:bottom w:val="none" w:sz="0" w:space="0" w:color="auto"/>
            <w:right w:val="none" w:sz="0" w:space="0" w:color="auto"/>
          </w:divBdr>
        </w:div>
        <w:div w:id="1091848970">
          <w:marLeft w:val="0"/>
          <w:marRight w:val="0"/>
          <w:marTop w:val="0"/>
          <w:marBottom w:val="0"/>
          <w:divBdr>
            <w:top w:val="none" w:sz="0" w:space="0" w:color="auto"/>
            <w:left w:val="none" w:sz="0" w:space="0" w:color="auto"/>
            <w:bottom w:val="none" w:sz="0" w:space="0" w:color="auto"/>
            <w:right w:val="none" w:sz="0" w:space="0" w:color="auto"/>
          </w:divBdr>
        </w:div>
      </w:divsChild>
    </w:div>
    <w:div w:id="1723405830">
      <w:bodyDiv w:val="1"/>
      <w:marLeft w:val="0"/>
      <w:marRight w:val="0"/>
      <w:marTop w:val="0"/>
      <w:marBottom w:val="0"/>
      <w:divBdr>
        <w:top w:val="none" w:sz="0" w:space="0" w:color="auto"/>
        <w:left w:val="none" w:sz="0" w:space="0" w:color="auto"/>
        <w:bottom w:val="none" w:sz="0" w:space="0" w:color="auto"/>
        <w:right w:val="none" w:sz="0" w:space="0" w:color="auto"/>
      </w:divBdr>
    </w:div>
    <w:div w:id="1732271394">
      <w:bodyDiv w:val="1"/>
      <w:marLeft w:val="0"/>
      <w:marRight w:val="0"/>
      <w:marTop w:val="0"/>
      <w:marBottom w:val="0"/>
      <w:divBdr>
        <w:top w:val="none" w:sz="0" w:space="0" w:color="auto"/>
        <w:left w:val="none" w:sz="0" w:space="0" w:color="auto"/>
        <w:bottom w:val="none" w:sz="0" w:space="0" w:color="auto"/>
        <w:right w:val="none" w:sz="0" w:space="0" w:color="auto"/>
      </w:divBdr>
    </w:div>
    <w:div w:id="1754277941">
      <w:bodyDiv w:val="1"/>
      <w:marLeft w:val="0"/>
      <w:marRight w:val="0"/>
      <w:marTop w:val="0"/>
      <w:marBottom w:val="0"/>
      <w:divBdr>
        <w:top w:val="none" w:sz="0" w:space="0" w:color="auto"/>
        <w:left w:val="none" w:sz="0" w:space="0" w:color="auto"/>
        <w:bottom w:val="none" w:sz="0" w:space="0" w:color="auto"/>
        <w:right w:val="none" w:sz="0" w:space="0" w:color="auto"/>
      </w:divBdr>
      <w:divsChild>
        <w:div w:id="297495205">
          <w:marLeft w:val="0"/>
          <w:marRight w:val="0"/>
          <w:marTop w:val="0"/>
          <w:marBottom w:val="0"/>
          <w:divBdr>
            <w:top w:val="none" w:sz="0" w:space="0" w:color="auto"/>
            <w:left w:val="none" w:sz="0" w:space="0" w:color="auto"/>
            <w:bottom w:val="none" w:sz="0" w:space="0" w:color="auto"/>
            <w:right w:val="none" w:sz="0" w:space="0" w:color="auto"/>
          </w:divBdr>
        </w:div>
        <w:div w:id="1763258581">
          <w:marLeft w:val="0"/>
          <w:marRight w:val="0"/>
          <w:marTop w:val="0"/>
          <w:marBottom w:val="0"/>
          <w:divBdr>
            <w:top w:val="none" w:sz="0" w:space="0" w:color="auto"/>
            <w:left w:val="none" w:sz="0" w:space="0" w:color="auto"/>
            <w:bottom w:val="none" w:sz="0" w:space="0" w:color="auto"/>
            <w:right w:val="none" w:sz="0" w:space="0" w:color="auto"/>
          </w:divBdr>
        </w:div>
      </w:divsChild>
    </w:div>
    <w:div w:id="1781223101">
      <w:bodyDiv w:val="1"/>
      <w:marLeft w:val="0"/>
      <w:marRight w:val="0"/>
      <w:marTop w:val="0"/>
      <w:marBottom w:val="0"/>
      <w:divBdr>
        <w:top w:val="none" w:sz="0" w:space="0" w:color="auto"/>
        <w:left w:val="none" w:sz="0" w:space="0" w:color="auto"/>
        <w:bottom w:val="none" w:sz="0" w:space="0" w:color="auto"/>
        <w:right w:val="none" w:sz="0" w:space="0" w:color="auto"/>
      </w:divBdr>
    </w:div>
    <w:div w:id="1782798850">
      <w:bodyDiv w:val="1"/>
      <w:marLeft w:val="0"/>
      <w:marRight w:val="0"/>
      <w:marTop w:val="0"/>
      <w:marBottom w:val="0"/>
      <w:divBdr>
        <w:top w:val="none" w:sz="0" w:space="0" w:color="auto"/>
        <w:left w:val="none" w:sz="0" w:space="0" w:color="auto"/>
        <w:bottom w:val="none" w:sz="0" w:space="0" w:color="auto"/>
        <w:right w:val="none" w:sz="0" w:space="0" w:color="auto"/>
      </w:divBdr>
    </w:div>
    <w:div w:id="1783038615">
      <w:bodyDiv w:val="1"/>
      <w:marLeft w:val="0"/>
      <w:marRight w:val="0"/>
      <w:marTop w:val="0"/>
      <w:marBottom w:val="0"/>
      <w:divBdr>
        <w:top w:val="none" w:sz="0" w:space="0" w:color="auto"/>
        <w:left w:val="none" w:sz="0" w:space="0" w:color="auto"/>
        <w:bottom w:val="none" w:sz="0" w:space="0" w:color="auto"/>
        <w:right w:val="none" w:sz="0" w:space="0" w:color="auto"/>
      </w:divBdr>
    </w:div>
    <w:div w:id="1794247158">
      <w:bodyDiv w:val="1"/>
      <w:marLeft w:val="0"/>
      <w:marRight w:val="0"/>
      <w:marTop w:val="0"/>
      <w:marBottom w:val="0"/>
      <w:divBdr>
        <w:top w:val="none" w:sz="0" w:space="0" w:color="auto"/>
        <w:left w:val="none" w:sz="0" w:space="0" w:color="auto"/>
        <w:bottom w:val="none" w:sz="0" w:space="0" w:color="auto"/>
        <w:right w:val="none" w:sz="0" w:space="0" w:color="auto"/>
      </w:divBdr>
    </w:div>
    <w:div w:id="1817791987">
      <w:bodyDiv w:val="1"/>
      <w:marLeft w:val="0"/>
      <w:marRight w:val="0"/>
      <w:marTop w:val="0"/>
      <w:marBottom w:val="0"/>
      <w:divBdr>
        <w:top w:val="none" w:sz="0" w:space="0" w:color="auto"/>
        <w:left w:val="none" w:sz="0" w:space="0" w:color="auto"/>
        <w:bottom w:val="none" w:sz="0" w:space="0" w:color="auto"/>
        <w:right w:val="none" w:sz="0" w:space="0" w:color="auto"/>
      </w:divBdr>
    </w:div>
    <w:div w:id="1823350106">
      <w:bodyDiv w:val="1"/>
      <w:marLeft w:val="0"/>
      <w:marRight w:val="0"/>
      <w:marTop w:val="0"/>
      <w:marBottom w:val="0"/>
      <w:divBdr>
        <w:top w:val="none" w:sz="0" w:space="0" w:color="auto"/>
        <w:left w:val="none" w:sz="0" w:space="0" w:color="auto"/>
        <w:bottom w:val="none" w:sz="0" w:space="0" w:color="auto"/>
        <w:right w:val="none" w:sz="0" w:space="0" w:color="auto"/>
      </w:divBdr>
    </w:div>
    <w:div w:id="1833568706">
      <w:bodyDiv w:val="1"/>
      <w:marLeft w:val="0"/>
      <w:marRight w:val="0"/>
      <w:marTop w:val="0"/>
      <w:marBottom w:val="0"/>
      <w:divBdr>
        <w:top w:val="none" w:sz="0" w:space="0" w:color="auto"/>
        <w:left w:val="none" w:sz="0" w:space="0" w:color="auto"/>
        <w:bottom w:val="none" w:sz="0" w:space="0" w:color="auto"/>
        <w:right w:val="none" w:sz="0" w:space="0" w:color="auto"/>
      </w:divBdr>
    </w:div>
    <w:div w:id="1843467630">
      <w:bodyDiv w:val="1"/>
      <w:marLeft w:val="0"/>
      <w:marRight w:val="0"/>
      <w:marTop w:val="0"/>
      <w:marBottom w:val="0"/>
      <w:divBdr>
        <w:top w:val="none" w:sz="0" w:space="0" w:color="auto"/>
        <w:left w:val="none" w:sz="0" w:space="0" w:color="auto"/>
        <w:bottom w:val="none" w:sz="0" w:space="0" w:color="auto"/>
        <w:right w:val="none" w:sz="0" w:space="0" w:color="auto"/>
      </w:divBdr>
    </w:div>
    <w:div w:id="1848254750">
      <w:bodyDiv w:val="1"/>
      <w:marLeft w:val="0"/>
      <w:marRight w:val="0"/>
      <w:marTop w:val="0"/>
      <w:marBottom w:val="0"/>
      <w:divBdr>
        <w:top w:val="none" w:sz="0" w:space="0" w:color="auto"/>
        <w:left w:val="none" w:sz="0" w:space="0" w:color="auto"/>
        <w:bottom w:val="none" w:sz="0" w:space="0" w:color="auto"/>
        <w:right w:val="none" w:sz="0" w:space="0" w:color="auto"/>
      </w:divBdr>
    </w:div>
    <w:div w:id="1850831010">
      <w:bodyDiv w:val="1"/>
      <w:marLeft w:val="0"/>
      <w:marRight w:val="0"/>
      <w:marTop w:val="0"/>
      <w:marBottom w:val="0"/>
      <w:divBdr>
        <w:top w:val="none" w:sz="0" w:space="0" w:color="auto"/>
        <w:left w:val="none" w:sz="0" w:space="0" w:color="auto"/>
        <w:bottom w:val="none" w:sz="0" w:space="0" w:color="auto"/>
        <w:right w:val="none" w:sz="0" w:space="0" w:color="auto"/>
      </w:divBdr>
    </w:div>
    <w:div w:id="1857620732">
      <w:bodyDiv w:val="1"/>
      <w:marLeft w:val="0"/>
      <w:marRight w:val="0"/>
      <w:marTop w:val="0"/>
      <w:marBottom w:val="0"/>
      <w:divBdr>
        <w:top w:val="none" w:sz="0" w:space="0" w:color="auto"/>
        <w:left w:val="none" w:sz="0" w:space="0" w:color="auto"/>
        <w:bottom w:val="none" w:sz="0" w:space="0" w:color="auto"/>
        <w:right w:val="none" w:sz="0" w:space="0" w:color="auto"/>
      </w:divBdr>
    </w:div>
    <w:div w:id="1859348090">
      <w:bodyDiv w:val="1"/>
      <w:marLeft w:val="0"/>
      <w:marRight w:val="0"/>
      <w:marTop w:val="0"/>
      <w:marBottom w:val="0"/>
      <w:divBdr>
        <w:top w:val="none" w:sz="0" w:space="0" w:color="auto"/>
        <w:left w:val="none" w:sz="0" w:space="0" w:color="auto"/>
        <w:bottom w:val="none" w:sz="0" w:space="0" w:color="auto"/>
        <w:right w:val="none" w:sz="0" w:space="0" w:color="auto"/>
      </w:divBdr>
    </w:div>
    <w:div w:id="1876113639">
      <w:bodyDiv w:val="1"/>
      <w:marLeft w:val="0"/>
      <w:marRight w:val="0"/>
      <w:marTop w:val="0"/>
      <w:marBottom w:val="0"/>
      <w:divBdr>
        <w:top w:val="none" w:sz="0" w:space="0" w:color="auto"/>
        <w:left w:val="none" w:sz="0" w:space="0" w:color="auto"/>
        <w:bottom w:val="none" w:sz="0" w:space="0" w:color="auto"/>
        <w:right w:val="none" w:sz="0" w:space="0" w:color="auto"/>
      </w:divBdr>
    </w:div>
    <w:div w:id="1880311747">
      <w:bodyDiv w:val="1"/>
      <w:marLeft w:val="0"/>
      <w:marRight w:val="0"/>
      <w:marTop w:val="0"/>
      <w:marBottom w:val="0"/>
      <w:divBdr>
        <w:top w:val="none" w:sz="0" w:space="0" w:color="auto"/>
        <w:left w:val="none" w:sz="0" w:space="0" w:color="auto"/>
        <w:bottom w:val="none" w:sz="0" w:space="0" w:color="auto"/>
        <w:right w:val="none" w:sz="0" w:space="0" w:color="auto"/>
      </w:divBdr>
    </w:div>
    <w:div w:id="1883396546">
      <w:bodyDiv w:val="1"/>
      <w:marLeft w:val="0"/>
      <w:marRight w:val="0"/>
      <w:marTop w:val="0"/>
      <w:marBottom w:val="0"/>
      <w:divBdr>
        <w:top w:val="none" w:sz="0" w:space="0" w:color="auto"/>
        <w:left w:val="none" w:sz="0" w:space="0" w:color="auto"/>
        <w:bottom w:val="none" w:sz="0" w:space="0" w:color="auto"/>
        <w:right w:val="none" w:sz="0" w:space="0" w:color="auto"/>
      </w:divBdr>
    </w:div>
    <w:div w:id="1884555738">
      <w:bodyDiv w:val="1"/>
      <w:marLeft w:val="0"/>
      <w:marRight w:val="0"/>
      <w:marTop w:val="0"/>
      <w:marBottom w:val="0"/>
      <w:divBdr>
        <w:top w:val="none" w:sz="0" w:space="0" w:color="auto"/>
        <w:left w:val="none" w:sz="0" w:space="0" w:color="auto"/>
        <w:bottom w:val="none" w:sz="0" w:space="0" w:color="auto"/>
        <w:right w:val="none" w:sz="0" w:space="0" w:color="auto"/>
      </w:divBdr>
    </w:div>
    <w:div w:id="1887521994">
      <w:bodyDiv w:val="1"/>
      <w:marLeft w:val="0"/>
      <w:marRight w:val="0"/>
      <w:marTop w:val="0"/>
      <w:marBottom w:val="0"/>
      <w:divBdr>
        <w:top w:val="none" w:sz="0" w:space="0" w:color="auto"/>
        <w:left w:val="none" w:sz="0" w:space="0" w:color="auto"/>
        <w:bottom w:val="none" w:sz="0" w:space="0" w:color="auto"/>
        <w:right w:val="none" w:sz="0" w:space="0" w:color="auto"/>
      </w:divBdr>
    </w:div>
    <w:div w:id="1907257749">
      <w:bodyDiv w:val="1"/>
      <w:marLeft w:val="0"/>
      <w:marRight w:val="0"/>
      <w:marTop w:val="0"/>
      <w:marBottom w:val="0"/>
      <w:divBdr>
        <w:top w:val="none" w:sz="0" w:space="0" w:color="auto"/>
        <w:left w:val="none" w:sz="0" w:space="0" w:color="auto"/>
        <w:bottom w:val="none" w:sz="0" w:space="0" w:color="auto"/>
        <w:right w:val="none" w:sz="0" w:space="0" w:color="auto"/>
      </w:divBdr>
    </w:div>
    <w:div w:id="1927105379">
      <w:bodyDiv w:val="1"/>
      <w:marLeft w:val="0"/>
      <w:marRight w:val="0"/>
      <w:marTop w:val="0"/>
      <w:marBottom w:val="0"/>
      <w:divBdr>
        <w:top w:val="none" w:sz="0" w:space="0" w:color="auto"/>
        <w:left w:val="none" w:sz="0" w:space="0" w:color="auto"/>
        <w:bottom w:val="none" w:sz="0" w:space="0" w:color="auto"/>
        <w:right w:val="none" w:sz="0" w:space="0" w:color="auto"/>
      </w:divBdr>
      <w:divsChild>
        <w:div w:id="505830813">
          <w:marLeft w:val="0"/>
          <w:marRight w:val="0"/>
          <w:marTop w:val="0"/>
          <w:marBottom w:val="0"/>
          <w:divBdr>
            <w:top w:val="none" w:sz="0" w:space="0" w:color="auto"/>
            <w:left w:val="none" w:sz="0" w:space="0" w:color="auto"/>
            <w:bottom w:val="none" w:sz="0" w:space="0" w:color="auto"/>
            <w:right w:val="none" w:sz="0" w:space="0" w:color="auto"/>
          </w:divBdr>
        </w:div>
        <w:div w:id="102962983">
          <w:marLeft w:val="0"/>
          <w:marRight w:val="0"/>
          <w:marTop w:val="0"/>
          <w:marBottom w:val="0"/>
          <w:divBdr>
            <w:top w:val="none" w:sz="0" w:space="0" w:color="auto"/>
            <w:left w:val="none" w:sz="0" w:space="0" w:color="auto"/>
            <w:bottom w:val="none" w:sz="0" w:space="0" w:color="auto"/>
            <w:right w:val="none" w:sz="0" w:space="0" w:color="auto"/>
          </w:divBdr>
        </w:div>
        <w:div w:id="1169441829">
          <w:marLeft w:val="0"/>
          <w:marRight w:val="0"/>
          <w:marTop w:val="0"/>
          <w:marBottom w:val="0"/>
          <w:divBdr>
            <w:top w:val="none" w:sz="0" w:space="0" w:color="auto"/>
            <w:left w:val="none" w:sz="0" w:space="0" w:color="auto"/>
            <w:bottom w:val="none" w:sz="0" w:space="0" w:color="auto"/>
            <w:right w:val="none" w:sz="0" w:space="0" w:color="auto"/>
          </w:divBdr>
        </w:div>
        <w:div w:id="1535077251">
          <w:marLeft w:val="0"/>
          <w:marRight w:val="0"/>
          <w:marTop w:val="0"/>
          <w:marBottom w:val="0"/>
          <w:divBdr>
            <w:top w:val="none" w:sz="0" w:space="0" w:color="auto"/>
            <w:left w:val="none" w:sz="0" w:space="0" w:color="auto"/>
            <w:bottom w:val="none" w:sz="0" w:space="0" w:color="auto"/>
            <w:right w:val="none" w:sz="0" w:space="0" w:color="auto"/>
          </w:divBdr>
        </w:div>
        <w:div w:id="674771014">
          <w:marLeft w:val="0"/>
          <w:marRight w:val="0"/>
          <w:marTop w:val="0"/>
          <w:marBottom w:val="0"/>
          <w:divBdr>
            <w:top w:val="none" w:sz="0" w:space="0" w:color="auto"/>
            <w:left w:val="none" w:sz="0" w:space="0" w:color="auto"/>
            <w:bottom w:val="none" w:sz="0" w:space="0" w:color="auto"/>
            <w:right w:val="none" w:sz="0" w:space="0" w:color="auto"/>
          </w:divBdr>
        </w:div>
        <w:div w:id="2093038934">
          <w:marLeft w:val="0"/>
          <w:marRight w:val="0"/>
          <w:marTop w:val="0"/>
          <w:marBottom w:val="0"/>
          <w:divBdr>
            <w:top w:val="none" w:sz="0" w:space="0" w:color="auto"/>
            <w:left w:val="none" w:sz="0" w:space="0" w:color="auto"/>
            <w:bottom w:val="none" w:sz="0" w:space="0" w:color="auto"/>
            <w:right w:val="none" w:sz="0" w:space="0" w:color="auto"/>
          </w:divBdr>
        </w:div>
        <w:div w:id="838421789">
          <w:marLeft w:val="0"/>
          <w:marRight w:val="0"/>
          <w:marTop w:val="0"/>
          <w:marBottom w:val="0"/>
          <w:divBdr>
            <w:top w:val="none" w:sz="0" w:space="0" w:color="auto"/>
            <w:left w:val="none" w:sz="0" w:space="0" w:color="auto"/>
            <w:bottom w:val="none" w:sz="0" w:space="0" w:color="auto"/>
            <w:right w:val="none" w:sz="0" w:space="0" w:color="auto"/>
          </w:divBdr>
        </w:div>
        <w:div w:id="37629560">
          <w:marLeft w:val="0"/>
          <w:marRight w:val="0"/>
          <w:marTop w:val="0"/>
          <w:marBottom w:val="0"/>
          <w:divBdr>
            <w:top w:val="none" w:sz="0" w:space="0" w:color="auto"/>
            <w:left w:val="none" w:sz="0" w:space="0" w:color="auto"/>
            <w:bottom w:val="none" w:sz="0" w:space="0" w:color="auto"/>
            <w:right w:val="none" w:sz="0" w:space="0" w:color="auto"/>
          </w:divBdr>
        </w:div>
        <w:div w:id="979967110">
          <w:marLeft w:val="0"/>
          <w:marRight w:val="0"/>
          <w:marTop w:val="0"/>
          <w:marBottom w:val="0"/>
          <w:divBdr>
            <w:top w:val="none" w:sz="0" w:space="0" w:color="auto"/>
            <w:left w:val="none" w:sz="0" w:space="0" w:color="auto"/>
            <w:bottom w:val="none" w:sz="0" w:space="0" w:color="auto"/>
            <w:right w:val="none" w:sz="0" w:space="0" w:color="auto"/>
          </w:divBdr>
        </w:div>
        <w:div w:id="1274826053">
          <w:marLeft w:val="0"/>
          <w:marRight w:val="0"/>
          <w:marTop w:val="0"/>
          <w:marBottom w:val="0"/>
          <w:divBdr>
            <w:top w:val="none" w:sz="0" w:space="0" w:color="auto"/>
            <w:left w:val="none" w:sz="0" w:space="0" w:color="auto"/>
            <w:bottom w:val="none" w:sz="0" w:space="0" w:color="auto"/>
            <w:right w:val="none" w:sz="0" w:space="0" w:color="auto"/>
          </w:divBdr>
        </w:div>
        <w:div w:id="1848640217">
          <w:marLeft w:val="0"/>
          <w:marRight w:val="0"/>
          <w:marTop w:val="0"/>
          <w:marBottom w:val="0"/>
          <w:divBdr>
            <w:top w:val="none" w:sz="0" w:space="0" w:color="auto"/>
            <w:left w:val="none" w:sz="0" w:space="0" w:color="auto"/>
            <w:bottom w:val="none" w:sz="0" w:space="0" w:color="auto"/>
            <w:right w:val="none" w:sz="0" w:space="0" w:color="auto"/>
          </w:divBdr>
        </w:div>
        <w:div w:id="1482190955">
          <w:marLeft w:val="0"/>
          <w:marRight w:val="0"/>
          <w:marTop w:val="0"/>
          <w:marBottom w:val="0"/>
          <w:divBdr>
            <w:top w:val="none" w:sz="0" w:space="0" w:color="auto"/>
            <w:left w:val="none" w:sz="0" w:space="0" w:color="auto"/>
            <w:bottom w:val="none" w:sz="0" w:space="0" w:color="auto"/>
            <w:right w:val="none" w:sz="0" w:space="0" w:color="auto"/>
          </w:divBdr>
        </w:div>
        <w:div w:id="1480342441">
          <w:marLeft w:val="0"/>
          <w:marRight w:val="0"/>
          <w:marTop w:val="0"/>
          <w:marBottom w:val="0"/>
          <w:divBdr>
            <w:top w:val="none" w:sz="0" w:space="0" w:color="auto"/>
            <w:left w:val="none" w:sz="0" w:space="0" w:color="auto"/>
            <w:bottom w:val="none" w:sz="0" w:space="0" w:color="auto"/>
            <w:right w:val="none" w:sz="0" w:space="0" w:color="auto"/>
          </w:divBdr>
        </w:div>
        <w:div w:id="1608124023">
          <w:marLeft w:val="0"/>
          <w:marRight w:val="0"/>
          <w:marTop w:val="0"/>
          <w:marBottom w:val="0"/>
          <w:divBdr>
            <w:top w:val="none" w:sz="0" w:space="0" w:color="auto"/>
            <w:left w:val="none" w:sz="0" w:space="0" w:color="auto"/>
            <w:bottom w:val="none" w:sz="0" w:space="0" w:color="auto"/>
            <w:right w:val="none" w:sz="0" w:space="0" w:color="auto"/>
          </w:divBdr>
        </w:div>
        <w:div w:id="38557757">
          <w:marLeft w:val="0"/>
          <w:marRight w:val="0"/>
          <w:marTop w:val="0"/>
          <w:marBottom w:val="0"/>
          <w:divBdr>
            <w:top w:val="none" w:sz="0" w:space="0" w:color="auto"/>
            <w:left w:val="none" w:sz="0" w:space="0" w:color="auto"/>
            <w:bottom w:val="none" w:sz="0" w:space="0" w:color="auto"/>
            <w:right w:val="none" w:sz="0" w:space="0" w:color="auto"/>
          </w:divBdr>
        </w:div>
        <w:div w:id="1310789274">
          <w:marLeft w:val="0"/>
          <w:marRight w:val="0"/>
          <w:marTop w:val="0"/>
          <w:marBottom w:val="0"/>
          <w:divBdr>
            <w:top w:val="none" w:sz="0" w:space="0" w:color="auto"/>
            <w:left w:val="none" w:sz="0" w:space="0" w:color="auto"/>
            <w:bottom w:val="none" w:sz="0" w:space="0" w:color="auto"/>
            <w:right w:val="none" w:sz="0" w:space="0" w:color="auto"/>
          </w:divBdr>
        </w:div>
        <w:div w:id="805706916">
          <w:marLeft w:val="0"/>
          <w:marRight w:val="0"/>
          <w:marTop w:val="0"/>
          <w:marBottom w:val="0"/>
          <w:divBdr>
            <w:top w:val="none" w:sz="0" w:space="0" w:color="auto"/>
            <w:left w:val="none" w:sz="0" w:space="0" w:color="auto"/>
            <w:bottom w:val="none" w:sz="0" w:space="0" w:color="auto"/>
            <w:right w:val="none" w:sz="0" w:space="0" w:color="auto"/>
          </w:divBdr>
        </w:div>
        <w:div w:id="1217160903">
          <w:marLeft w:val="0"/>
          <w:marRight w:val="0"/>
          <w:marTop w:val="0"/>
          <w:marBottom w:val="0"/>
          <w:divBdr>
            <w:top w:val="none" w:sz="0" w:space="0" w:color="auto"/>
            <w:left w:val="none" w:sz="0" w:space="0" w:color="auto"/>
            <w:bottom w:val="none" w:sz="0" w:space="0" w:color="auto"/>
            <w:right w:val="none" w:sz="0" w:space="0" w:color="auto"/>
          </w:divBdr>
        </w:div>
        <w:div w:id="22633469">
          <w:marLeft w:val="0"/>
          <w:marRight w:val="0"/>
          <w:marTop w:val="0"/>
          <w:marBottom w:val="0"/>
          <w:divBdr>
            <w:top w:val="none" w:sz="0" w:space="0" w:color="auto"/>
            <w:left w:val="none" w:sz="0" w:space="0" w:color="auto"/>
            <w:bottom w:val="none" w:sz="0" w:space="0" w:color="auto"/>
            <w:right w:val="none" w:sz="0" w:space="0" w:color="auto"/>
          </w:divBdr>
        </w:div>
        <w:div w:id="750545152">
          <w:marLeft w:val="0"/>
          <w:marRight w:val="0"/>
          <w:marTop w:val="0"/>
          <w:marBottom w:val="0"/>
          <w:divBdr>
            <w:top w:val="none" w:sz="0" w:space="0" w:color="auto"/>
            <w:left w:val="none" w:sz="0" w:space="0" w:color="auto"/>
            <w:bottom w:val="none" w:sz="0" w:space="0" w:color="auto"/>
            <w:right w:val="none" w:sz="0" w:space="0" w:color="auto"/>
          </w:divBdr>
        </w:div>
        <w:div w:id="1043284556">
          <w:marLeft w:val="0"/>
          <w:marRight w:val="0"/>
          <w:marTop w:val="0"/>
          <w:marBottom w:val="0"/>
          <w:divBdr>
            <w:top w:val="none" w:sz="0" w:space="0" w:color="auto"/>
            <w:left w:val="none" w:sz="0" w:space="0" w:color="auto"/>
            <w:bottom w:val="none" w:sz="0" w:space="0" w:color="auto"/>
            <w:right w:val="none" w:sz="0" w:space="0" w:color="auto"/>
          </w:divBdr>
        </w:div>
        <w:div w:id="2034647224">
          <w:marLeft w:val="0"/>
          <w:marRight w:val="0"/>
          <w:marTop w:val="0"/>
          <w:marBottom w:val="0"/>
          <w:divBdr>
            <w:top w:val="none" w:sz="0" w:space="0" w:color="auto"/>
            <w:left w:val="none" w:sz="0" w:space="0" w:color="auto"/>
            <w:bottom w:val="none" w:sz="0" w:space="0" w:color="auto"/>
            <w:right w:val="none" w:sz="0" w:space="0" w:color="auto"/>
          </w:divBdr>
        </w:div>
        <w:div w:id="2134128414">
          <w:marLeft w:val="0"/>
          <w:marRight w:val="0"/>
          <w:marTop w:val="0"/>
          <w:marBottom w:val="0"/>
          <w:divBdr>
            <w:top w:val="none" w:sz="0" w:space="0" w:color="auto"/>
            <w:left w:val="none" w:sz="0" w:space="0" w:color="auto"/>
            <w:bottom w:val="none" w:sz="0" w:space="0" w:color="auto"/>
            <w:right w:val="none" w:sz="0" w:space="0" w:color="auto"/>
          </w:divBdr>
        </w:div>
        <w:div w:id="608968301">
          <w:marLeft w:val="0"/>
          <w:marRight w:val="0"/>
          <w:marTop w:val="0"/>
          <w:marBottom w:val="0"/>
          <w:divBdr>
            <w:top w:val="none" w:sz="0" w:space="0" w:color="auto"/>
            <w:left w:val="none" w:sz="0" w:space="0" w:color="auto"/>
            <w:bottom w:val="none" w:sz="0" w:space="0" w:color="auto"/>
            <w:right w:val="none" w:sz="0" w:space="0" w:color="auto"/>
          </w:divBdr>
        </w:div>
        <w:div w:id="1548906225">
          <w:marLeft w:val="0"/>
          <w:marRight w:val="0"/>
          <w:marTop w:val="0"/>
          <w:marBottom w:val="0"/>
          <w:divBdr>
            <w:top w:val="none" w:sz="0" w:space="0" w:color="auto"/>
            <w:left w:val="none" w:sz="0" w:space="0" w:color="auto"/>
            <w:bottom w:val="none" w:sz="0" w:space="0" w:color="auto"/>
            <w:right w:val="none" w:sz="0" w:space="0" w:color="auto"/>
          </w:divBdr>
        </w:div>
        <w:div w:id="1015620163">
          <w:marLeft w:val="0"/>
          <w:marRight w:val="0"/>
          <w:marTop w:val="0"/>
          <w:marBottom w:val="0"/>
          <w:divBdr>
            <w:top w:val="none" w:sz="0" w:space="0" w:color="auto"/>
            <w:left w:val="none" w:sz="0" w:space="0" w:color="auto"/>
            <w:bottom w:val="none" w:sz="0" w:space="0" w:color="auto"/>
            <w:right w:val="none" w:sz="0" w:space="0" w:color="auto"/>
          </w:divBdr>
        </w:div>
      </w:divsChild>
    </w:div>
    <w:div w:id="1959602373">
      <w:bodyDiv w:val="1"/>
      <w:marLeft w:val="0"/>
      <w:marRight w:val="0"/>
      <w:marTop w:val="0"/>
      <w:marBottom w:val="0"/>
      <w:divBdr>
        <w:top w:val="none" w:sz="0" w:space="0" w:color="auto"/>
        <w:left w:val="none" w:sz="0" w:space="0" w:color="auto"/>
        <w:bottom w:val="none" w:sz="0" w:space="0" w:color="auto"/>
        <w:right w:val="none" w:sz="0" w:space="0" w:color="auto"/>
      </w:divBdr>
    </w:div>
    <w:div w:id="1978222853">
      <w:bodyDiv w:val="1"/>
      <w:marLeft w:val="0"/>
      <w:marRight w:val="0"/>
      <w:marTop w:val="0"/>
      <w:marBottom w:val="0"/>
      <w:divBdr>
        <w:top w:val="none" w:sz="0" w:space="0" w:color="auto"/>
        <w:left w:val="none" w:sz="0" w:space="0" w:color="auto"/>
        <w:bottom w:val="none" w:sz="0" w:space="0" w:color="auto"/>
        <w:right w:val="none" w:sz="0" w:space="0" w:color="auto"/>
      </w:divBdr>
      <w:divsChild>
        <w:div w:id="1323777561">
          <w:marLeft w:val="0"/>
          <w:marRight w:val="0"/>
          <w:marTop w:val="0"/>
          <w:marBottom w:val="0"/>
          <w:divBdr>
            <w:top w:val="none" w:sz="0" w:space="0" w:color="auto"/>
            <w:left w:val="none" w:sz="0" w:space="0" w:color="auto"/>
            <w:bottom w:val="none" w:sz="0" w:space="0" w:color="auto"/>
            <w:right w:val="none" w:sz="0" w:space="0" w:color="auto"/>
          </w:divBdr>
        </w:div>
        <w:div w:id="1829705201">
          <w:marLeft w:val="0"/>
          <w:marRight w:val="0"/>
          <w:marTop w:val="0"/>
          <w:marBottom w:val="0"/>
          <w:divBdr>
            <w:top w:val="none" w:sz="0" w:space="0" w:color="auto"/>
            <w:left w:val="none" w:sz="0" w:space="0" w:color="auto"/>
            <w:bottom w:val="none" w:sz="0" w:space="0" w:color="auto"/>
            <w:right w:val="none" w:sz="0" w:space="0" w:color="auto"/>
          </w:divBdr>
        </w:div>
        <w:div w:id="1097679216">
          <w:marLeft w:val="0"/>
          <w:marRight w:val="0"/>
          <w:marTop w:val="0"/>
          <w:marBottom w:val="0"/>
          <w:divBdr>
            <w:top w:val="none" w:sz="0" w:space="0" w:color="auto"/>
            <w:left w:val="none" w:sz="0" w:space="0" w:color="auto"/>
            <w:bottom w:val="none" w:sz="0" w:space="0" w:color="auto"/>
            <w:right w:val="none" w:sz="0" w:space="0" w:color="auto"/>
          </w:divBdr>
        </w:div>
      </w:divsChild>
    </w:div>
    <w:div w:id="1991323094">
      <w:bodyDiv w:val="1"/>
      <w:marLeft w:val="0"/>
      <w:marRight w:val="0"/>
      <w:marTop w:val="0"/>
      <w:marBottom w:val="0"/>
      <w:divBdr>
        <w:top w:val="none" w:sz="0" w:space="0" w:color="auto"/>
        <w:left w:val="none" w:sz="0" w:space="0" w:color="auto"/>
        <w:bottom w:val="none" w:sz="0" w:space="0" w:color="auto"/>
        <w:right w:val="none" w:sz="0" w:space="0" w:color="auto"/>
      </w:divBdr>
    </w:div>
    <w:div w:id="2004775716">
      <w:bodyDiv w:val="1"/>
      <w:marLeft w:val="0"/>
      <w:marRight w:val="0"/>
      <w:marTop w:val="0"/>
      <w:marBottom w:val="0"/>
      <w:divBdr>
        <w:top w:val="none" w:sz="0" w:space="0" w:color="auto"/>
        <w:left w:val="none" w:sz="0" w:space="0" w:color="auto"/>
        <w:bottom w:val="none" w:sz="0" w:space="0" w:color="auto"/>
        <w:right w:val="none" w:sz="0" w:space="0" w:color="auto"/>
      </w:divBdr>
    </w:div>
    <w:div w:id="2011981319">
      <w:bodyDiv w:val="1"/>
      <w:marLeft w:val="0"/>
      <w:marRight w:val="0"/>
      <w:marTop w:val="0"/>
      <w:marBottom w:val="0"/>
      <w:divBdr>
        <w:top w:val="none" w:sz="0" w:space="0" w:color="auto"/>
        <w:left w:val="none" w:sz="0" w:space="0" w:color="auto"/>
        <w:bottom w:val="none" w:sz="0" w:space="0" w:color="auto"/>
        <w:right w:val="none" w:sz="0" w:space="0" w:color="auto"/>
      </w:divBdr>
    </w:div>
    <w:div w:id="2022780718">
      <w:bodyDiv w:val="1"/>
      <w:marLeft w:val="0"/>
      <w:marRight w:val="0"/>
      <w:marTop w:val="0"/>
      <w:marBottom w:val="0"/>
      <w:divBdr>
        <w:top w:val="none" w:sz="0" w:space="0" w:color="auto"/>
        <w:left w:val="none" w:sz="0" w:space="0" w:color="auto"/>
        <w:bottom w:val="none" w:sz="0" w:space="0" w:color="auto"/>
        <w:right w:val="none" w:sz="0" w:space="0" w:color="auto"/>
      </w:divBdr>
    </w:div>
    <w:div w:id="2033219683">
      <w:bodyDiv w:val="1"/>
      <w:marLeft w:val="0"/>
      <w:marRight w:val="0"/>
      <w:marTop w:val="0"/>
      <w:marBottom w:val="0"/>
      <w:divBdr>
        <w:top w:val="none" w:sz="0" w:space="0" w:color="auto"/>
        <w:left w:val="none" w:sz="0" w:space="0" w:color="auto"/>
        <w:bottom w:val="none" w:sz="0" w:space="0" w:color="auto"/>
        <w:right w:val="none" w:sz="0" w:space="0" w:color="auto"/>
      </w:divBdr>
    </w:div>
    <w:div w:id="2038852547">
      <w:bodyDiv w:val="1"/>
      <w:marLeft w:val="0"/>
      <w:marRight w:val="0"/>
      <w:marTop w:val="0"/>
      <w:marBottom w:val="0"/>
      <w:divBdr>
        <w:top w:val="none" w:sz="0" w:space="0" w:color="auto"/>
        <w:left w:val="none" w:sz="0" w:space="0" w:color="auto"/>
        <w:bottom w:val="none" w:sz="0" w:space="0" w:color="auto"/>
        <w:right w:val="none" w:sz="0" w:space="0" w:color="auto"/>
      </w:divBdr>
    </w:div>
    <w:div w:id="2052263843">
      <w:bodyDiv w:val="1"/>
      <w:marLeft w:val="0"/>
      <w:marRight w:val="0"/>
      <w:marTop w:val="0"/>
      <w:marBottom w:val="0"/>
      <w:divBdr>
        <w:top w:val="none" w:sz="0" w:space="0" w:color="auto"/>
        <w:left w:val="none" w:sz="0" w:space="0" w:color="auto"/>
        <w:bottom w:val="none" w:sz="0" w:space="0" w:color="auto"/>
        <w:right w:val="none" w:sz="0" w:space="0" w:color="auto"/>
      </w:divBdr>
    </w:div>
    <w:div w:id="2058314505">
      <w:bodyDiv w:val="1"/>
      <w:marLeft w:val="0"/>
      <w:marRight w:val="0"/>
      <w:marTop w:val="0"/>
      <w:marBottom w:val="0"/>
      <w:divBdr>
        <w:top w:val="none" w:sz="0" w:space="0" w:color="auto"/>
        <w:left w:val="none" w:sz="0" w:space="0" w:color="auto"/>
        <w:bottom w:val="none" w:sz="0" w:space="0" w:color="auto"/>
        <w:right w:val="none" w:sz="0" w:space="0" w:color="auto"/>
      </w:divBdr>
    </w:div>
    <w:div w:id="2059088501">
      <w:bodyDiv w:val="1"/>
      <w:marLeft w:val="0"/>
      <w:marRight w:val="0"/>
      <w:marTop w:val="0"/>
      <w:marBottom w:val="0"/>
      <w:divBdr>
        <w:top w:val="none" w:sz="0" w:space="0" w:color="auto"/>
        <w:left w:val="none" w:sz="0" w:space="0" w:color="auto"/>
        <w:bottom w:val="none" w:sz="0" w:space="0" w:color="auto"/>
        <w:right w:val="none" w:sz="0" w:space="0" w:color="auto"/>
      </w:divBdr>
    </w:div>
    <w:div w:id="2059359204">
      <w:bodyDiv w:val="1"/>
      <w:marLeft w:val="0"/>
      <w:marRight w:val="0"/>
      <w:marTop w:val="0"/>
      <w:marBottom w:val="0"/>
      <w:divBdr>
        <w:top w:val="none" w:sz="0" w:space="0" w:color="auto"/>
        <w:left w:val="none" w:sz="0" w:space="0" w:color="auto"/>
        <w:bottom w:val="none" w:sz="0" w:space="0" w:color="auto"/>
        <w:right w:val="none" w:sz="0" w:space="0" w:color="auto"/>
      </w:divBdr>
    </w:div>
    <w:div w:id="2062630185">
      <w:bodyDiv w:val="1"/>
      <w:marLeft w:val="0"/>
      <w:marRight w:val="0"/>
      <w:marTop w:val="0"/>
      <w:marBottom w:val="0"/>
      <w:divBdr>
        <w:top w:val="none" w:sz="0" w:space="0" w:color="auto"/>
        <w:left w:val="none" w:sz="0" w:space="0" w:color="auto"/>
        <w:bottom w:val="none" w:sz="0" w:space="0" w:color="auto"/>
        <w:right w:val="none" w:sz="0" w:space="0" w:color="auto"/>
      </w:divBdr>
    </w:div>
    <w:div w:id="2068264160">
      <w:bodyDiv w:val="1"/>
      <w:marLeft w:val="0"/>
      <w:marRight w:val="0"/>
      <w:marTop w:val="0"/>
      <w:marBottom w:val="0"/>
      <w:divBdr>
        <w:top w:val="none" w:sz="0" w:space="0" w:color="auto"/>
        <w:left w:val="none" w:sz="0" w:space="0" w:color="auto"/>
        <w:bottom w:val="none" w:sz="0" w:space="0" w:color="auto"/>
        <w:right w:val="none" w:sz="0" w:space="0" w:color="auto"/>
      </w:divBdr>
    </w:div>
    <w:div w:id="2070882688">
      <w:bodyDiv w:val="1"/>
      <w:marLeft w:val="0"/>
      <w:marRight w:val="0"/>
      <w:marTop w:val="0"/>
      <w:marBottom w:val="0"/>
      <w:divBdr>
        <w:top w:val="none" w:sz="0" w:space="0" w:color="auto"/>
        <w:left w:val="none" w:sz="0" w:space="0" w:color="auto"/>
        <w:bottom w:val="none" w:sz="0" w:space="0" w:color="auto"/>
        <w:right w:val="none" w:sz="0" w:space="0" w:color="auto"/>
      </w:divBdr>
    </w:div>
    <w:div w:id="2086995908">
      <w:bodyDiv w:val="1"/>
      <w:marLeft w:val="0"/>
      <w:marRight w:val="0"/>
      <w:marTop w:val="0"/>
      <w:marBottom w:val="0"/>
      <w:divBdr>
        <w:top w:val="none" w:sz="0" w:space="0" w:color="auto"/>
        <w:left w:val="none" w:sz="0" w:space="0" w:color="auto"/>
        <w:bottom w:val="none" w:sz="0" w:space="0" w:color="auto"/>
        <w:right w:val="none" w:sz="0" w:space="0" w:color="auto"/>
      </w:divBdr>
    </w:div>
    <w:div w:id="2087262839">
      <w:bodyDiv w:val="1"/>
      <w:marLeft w:val="0"/>
      <w:marRight w:val="0"/>
      <w:marTop w:val="0"/>
      <w:marBottom w:val="0"/>
      <w:divBdr>
        <w:top w:val="none" w:sz="0" w:space="0" w:color="auto"/>
        <w:left w:val="none" w:sz="0" w:space="0" w:color="auto"/>
        <w:bottom w:val="none" w:sz="0" w:space="0" w:color="auto"/>
        <w:right w:val="none" w:sz="0" w:space="0" w:color="auto"/>
      </w:divBdr>
    </w:div>
    <w:div w:id="2107849982">
      <w:bodyDiv w:val="1"/>
      <w:marLeft w:val="0"/>
      <w:marRight w:val="0"/>
      <w:marTop w:val="0"/>
      <w:marBottom w:val="0"/>
      <w:divBdr>
        <w:top w:val="none" w:sz="0" w:space="0" w:color="auto"/>
        <w:left w:val="none" w:sz="0" w:space="0" w:color="auto"/>
        <w:bottom w:val="none" w:sz="0" w:space="0" w:color="auto"/>
        <w:right w:val="none" w:sz="0" w:space="0" w:color="auto"/>
      </w:divBdr>
    </w:div>
    <w:div w:id="2112816027">
      <w:bodyDiv w:val="1"/>
      <w:marLeft w:val="0"/>
      <w:marRight w:val="0"/>
      <w:marTop w:val="0"/>
      <w:marBottom w:val="0"/>
      <w:divBdr>
        <w:top w:val="none" w:sz="0" w:space="0" w:color="auto"/>
        <w:left w:val="none" w:sz="0" w:space="0" w:color="auto"/>
        <w:bottom w:val="none" w:sz="0" w:space="0" w:color="auto"/>
        <w:right w:val="none" w:sz="0" w:space="0" w:color="auto"/>
      </w:divBdr>
    </w:div>
    <w:div w:id="2119331359">
      <w:bodyDiv w:val="1"/>
      <w:marLeft w:val="0"/>
      <w:marRight w:val="0"/>
      <w:marTop w:val="0"/>
      <w:marBottom w:val="0"/>
      <w:divBdr>
        <w:top w:val="none" w:sz="0" w:space="0" w:color="auto"/>
        <w:left w:val="none" w:sz="0" w:space="0" w:color="auto"/>
        <w:bottom w:val="none" w:sz="0" w:space="0" w:color="auto"/>
        <w:right w:val="none" w:sz="0" w:space="0" w:color="auto"/>
      </w:divBdr>
    </w:div>
    <w:div w:id="2127503784">
      <w:bodyDiv w:val="1"/>
      <w:marLeft w:val="0"/>
      <w:marRight w:val="0"/>
      <w:marTop w:val="0"/>
      <w:marBottom w:val="0"/>
      <w:divBdr>
        <w:top w:val="none" w:sz="0" w:space="0" w:color="auto"/>
        <w:left w:val="none" w:sz="0" w:space="0" w:color="auto"/>
        <w:bottom w:val="none" w:sz="0" w:space="0" w:color="auto"/>
        <w:right w:val="none" w:sz="0" w:space="0" w:color="auto"/>
      </w:divBdr>
    </w:div>
    <w:div w:id="2130129166">
      <w:bodyDiv w:val="1"/>
      <w:marLeft w:val="0"/>
      <w:marRight w:val="0"/>
      <w:marTop w:val="0"/>
      <w:marBottom w:val="0"/>
      <w:divBdr>
        <w:top w:val="none" w:sz="0" w:space="0" w:color="auto"/>
        <w:left w:val="none" w:sz="0" w:space="0" w:color="auto"/>
        <w:bottom w:val="none" w:sz="0" w:space="0" w:color="auto"/>
        <w:right w:val="none" w:sz="0" w:space="0" w:color="auto"/>
      </w:divBdr>
    </w:div>
    <w:div w:id="2136215334">
      <w:bodyDiv w:val="1"/>
      <w:marLeft w:val="0"/>
      <w:marRight w:val="0"/>
      <w:marTop w:val="0"/>
      <w:marBottom w:val="0"/>
      <w:divBdr>
        <w:top w:val="none" w:sz="0" w:space="0" w:color="auto"/>
        <w:left w:val="none" w:sz="0" w:space="0" w:color="auto"/>
        <w:bottom w:val="none" w:sz="0" w:space="0" w:color="auto"/>
        <w:right w:val="none" w:sz="0" w:space="0" w:color="auto"/>
      </w:divBdr>
    </w:div>
    <w:div w:id="21460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b94565@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EA9B-9022-4A19-985B-7FEB8C82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NEXT STUDY</vt:lpstr>
    </vt:vector>
  </TitlesOfParts>
  <Company>Owen Family Ministries</Company>
  <LinksUpToDate>false</LinksUpToDate>
  <CharactersWithSpaces>5756</CharactersWithSpaces>
  <SharedDoc>false</SharedDoc>
  <HLinks>
    <vt:vector size="6" baseType="variant">
      <vt:variant>
        <vt:i4>5439542</vt:i4>
      </vt:variant>
      <vt:variant>
        <vt:i4>0</vt:i4>
      </vt:variant>
      <vt:variant>
        <vt:i4>0</vt:i4>
      </vt:variant>
      <vt:variant>
        <vt:i4>5</vt:i4>
      </vt:variant>
      <vt:variant>
        <vt:lpwstr>mailto:laurab94565@yahoo.com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STUDY</dc:title>
  <dc:creator>Sharon Johns</dc:creator>
  <cp:lastModifiedBy>Lori Tlatelpa</cp:lastModifiedBy>
  <cp:revision>11</cp:revision>
  <cp:lastPrinted>2024-01-26T13:37:00Z</cp:lastPrinted>
  <dcterms:created xsi:type="dcterms:W3CDTF">2024-02-27T13:08:00Z</dcterms:created>
  <dcterms:modified xsi:type="dcterms:W3CDTF">2024-03-01T18:13:00Z</dcterms:modified>
</cp:coreProperties>
</file>